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1C" w:rsidRPr="005D121C" w:rsidRDefault="005D121C" w:rsidP="005D121C">
      <w:pPr>
        <w:jc w:val="center"/>
      </w:pPr>
      <w:r w:rsidRPr="005D121C">
        <w:rPr>
          <w:noProof/>
        </w:rPr>
        <w:drawing>
          <wp:inline distT="0" distB="0" distL="0" distR="0">
            <wp:extent cx="490904" cy="638175"/>
            <wp:effectExtent l="19050" t="0" r="4396" b="0"/>
            <wp:docPr id="2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21C" w:rsidRPr="005D121C" w:rsidRDefault="005D121C" w:rsidP="005D121C">
      <w:pPr>
        <w:jc w:val="center"/>
        <w:rPr>
          <w:b/>
          <w:sz w:val="8"/>
          <w:szCs w:val="8"/>
        </w:rPr>
      </w:pPr>
    </w:p>
    <w:p w:rsidR="005D121C" w:rsidRPr="005D121C" w:rsidRDefault="005D121C" w:rsidP="005D121C">
      <w:pPr>
        <w:jc w:val="center"/>
        <w:rPr>
          <w:b/>
          <w:sz w:val="8"/>
          <w:szCs w:val="8"/>
        </w:rPr>
      </w:pPr>
    </w:p>
    <w:p w:rsidR="005D121C" w:rsidRPr="005D121C" w:rsidRDefault="005D121C" w:rsidP="005D121C">
      <w:pPr>
        <w:jc w:val="center"/>
        <w:rPr>
          <w:b/>
          <w:sz w:val="28"/>
          <w:szCs w:val="28"/>
        </w:rPr>
      </w:pPr>
      <w:r w:rsidRPr="005D121C">
        <w:rPr>
          <w:b/>
          <w:sz w:val="28"/>
          <w:szCs w:val="28"/>
        </w:rPr>
        <w:t>АДМИНИСТРАЦИЯ МУНИЦИПАЛЬНОГО ОБРАЗОВАНИЯ</w:t>
      </w:r>
    </w:p>
    <w:p w:rsidR="005D121C" w:rsidRPr="005D121C" w:rsidRDefault="005D121C" w:rsidP="005D121C">
      <w:pPr>
        <w:jc w:val="center"/>
        <w:rPr>
          <w:b/>
          <w:sz w:val="28"/>
          <w:szCs w:val="28"/>
        </w:rPr>
      </w:pPr>
      <w:r w:rsidRPr="005D121C">
        <w:rPr>
          <w:b/>
          <w:sz w:val="28"/>
          <w:szCs w:val="28"/>
        </w:rPr>
        <w:t>«СЕНГИЛЕЕВСКИЙ РАЙОН» УЛЬЯНОВСКОЙ ОБЛАСТИ</w:t>
      </w:r>
    </w:p>
    <w:p w:rsidR="005D121C" w:rsidRPr="005D121C" w:rsidRDefault="005D121C" w:rsidP="005D121C">
      <w:pPr>
        <w:jc w:val="center"/>
        <w:rPr>
          <w:b/>
          <w:sz w:val="28"/>
          <w:szCs w:val="28"/>
        </w:rPr>
      </w:pPr>
    </w:p>
    <w:p w:rsidR="005D121C" w:rsidRPr="005D121C" w:rsidRDefault="005D121C" w:rsidP="005D121C">
      <w:pPr>
        <w:jc w:val="center"/>
        <w:rPr>
          <w:b/>
          <w:spacing w:val="144"/>
          <w:sz w:val="28"/>
          <w:szCs w:val="28"/>
        </w:rPr>
      </w:pPr>
      <w:r w:rsidRPr="005D121C">
        <w:rPr>
          <w:b/>
          <w:spacing w:val="144"/>
          <w:sz w:val="28"/>
          <w:szCs w:val="28"/>
        </w:rPr>
        <w:t>ПОСТАНОВЛЕНИЕ</w:t>
      </w:r>
    </w:p>
    <w:p w:rsidR="00360CB4" w:rsidRPr="00E53768" w:rsidRDefault="00360CB4" w:rsidP="00360CB4">
      <w:pPr>
        <w:jc w:val="both"/>
        <w:rPr>
          <w:rFonts w:ascii="PT Astra Serif" w:hAnsi="PT Astra Serif" w:cs="Calibri"/>
          <w:kern w:val="2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  от 22</w:t>
      </w:r>
      <w:r w:rsidRPr="00E53768">
        <w:rPr>
          <w:rFonts w:ascii="PT Astra Serif" w:hAnsi="PT Astra Serif" w:cs="Calibri"/>
          <w:sz w:val="28"/>
          <w:szCs w:val="28"/>
        </w:rPr>
        <w:t xml:space="preserve"> июня 2026 года                                              </w:t>
      </w:r>
      <w:r>
        <w:rPr>
          <w:rFonts w:ascii="PT Astra Serif" w:hAnsi="PT Astra Serif" w:cs="Calibri"/>
          <w:sz w:val="28"/>
          <w:szCs w:val="28"/>
        </w:rPr>
        <w:t xml:space="preserve">                             561</w:t>
      </w:r>
      <w:r w:rsidRPr="00E53768">
        <w:rPr>
          <w:rFonts w:ascii="PT Astra Serif" w:hAnsi="PT Astra Serif" w:cs="Calibri"/>
          <w:sz w:val="28"/>
          <w:szCs w:val="28"/>
        </w:rPr>
        <w:t>-п</w:t>
      </w:r>
    </w:p>
    <w:p w:rsidR="00360CB4" w:rsidRPr="00E53768" w:rsidRDefault="00360CB4" w:rsidP="00360CB4">
      <w:pPr>
        <w:jc w:val="center"/>
        <w:rPr>
          <w:rFonts w:ascii="PT Astra Serif" w:hAnsi="PT Astra Serif" w:cs="Calibri"/>
          <w:sz w:val="28"/>
          <w:szCs w:val="28"/>
        </w:rPr>
      </w:pPr>
    </w:p>
    <w:p w:rsidR="00360CB4" w:rsidRPr="00E53768" w:rsidRDefault="00360CB4" w:rsidP="00360CB4">
      <w:pPr>
        <w:jc w:val="center"/>
        <w:rPr>
          <w:rFonts w:ascii="PT Astra Serif" w:hAnsi="PT Astra Serif" w:cs="Calibri"/>
          <w:sz w:val="28"/>
          <w:szCs w:val="28"/>
        </w:rPr>
      </w:pPr>
    </w:p>
    <w:p w:rsidR="00360CB4" w:rsidRPr="00E53768" w:rsidRDefault="00360CB4" w:rsidP="00360CB4">
      <w:pPr>
        <w:jc w:val="center"/>
        <w:rPr>
          <w:rFonts w:ascii="PT Astra Serif" w:hAnsi="PT Astra Serif" w:cs="Calibri"/>
          <w:sz w:val="28"/>
          <w:szCs w:val="28"/>
        </w:rPr>
      </w:pPr>
    </w:p>
    <w:p w:rsidR="00360CB4" w:rsidRPr="00E53768" w:rsidRDefault="00360CB4" w:rsidP="00360CB4">
      <w:pPr>
        <w:jc w:val="center"/>
        <w:rPr>
          <w:rFonts w:ascii="PT Astra Serif" w:hAnsi="PT Astra Serif" w:cs="Calibri"/>
          <w:sz w:val="28"/>
          <w:szCs w:val="28"/>
        </w:rPr>
      </w:pPr>
    </w:p>
    <w:p w:rsidR="00360CB4" w:rsidRPr="00E53768" w:rsidRDefault="00360CB4" w:rsidP="00360CB4">
      <w:pPr>
        <w:jc w:val="center"/>
        <w:rPr>
          <w:rFonts w:ascii="PT Astra Serif" w:hAnsi="PT Astra Serif" w:cs="Calibri"/>
          <w:sz w:val="28"/>
          <w:szCs w:val="28"/>
        </w:rPr>
      </w:pPr>
    </w:p>
    <w:p w:rsidR="00C339D4" w:rsidRPr="00360CB4" w:rsidRDefault="009814A0" w:rsidP="00360CB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360CB4">
        <w:rPr>
          <w:rFonts w:ascii="PT Astra Serif" w:hAnsi="PT Astra Serif"/>
          <w:b/>
          <w:sz w:val="28"/>
          <w:szCs w:val="28"/>
        </w:rPr>
        <w:t>О</w:t>
      </w:r>
      <w:r w:rsidR="00744F43" w:rsidRPr="00360CB4">
        <w:rPr>
          <w:rFonts w:ascii="PT Astra Serif" w:hAnsi="PT Astra Serif"/>
          <w:b/>
          <w:sz w:val="28"/>
          <w:szCs w:val="28"/>
        </w:rPr>
        <w:t>б определении перечня</w:t>
      </w:r>
      <w:r w:rsidRPr="00360CB4">
        <w:rPr>
          <w:rFonts w:ascii="PT Astra Serif" w:hAnsi="PT Astra Serif"/>
          <w:b/>
          <w:sz w:val="28"/>
          <w:szCs w:val="28"/>
        </w:rPr>
        <w:t xml:space="preserve"> должностных лиц, уполномоченных составлять протоколы об отдельных административных пр</w:t>
      </w:r>
      <w:r w:rsidR="00A35805" w:rsidRPr="00360CB4">
        <w:rPr>
          <w:rFonts w:ascii="PT Astra Serif" w:hAnsi="PT Astra Serif"/>
          <w:b/>
          <w:sz w:val="28"/>
          <w:szCs w:val="28"/>
        </w:rPr>
        <w:t>авонарушениях, предусмотренных Кодексом У</w:t>
      </w:r>
      <w:r w:rsidRPr="00360CB4">
        <w:rPr>
          <w:rFonts w:ascii="PT Astra Serif" w:hAnsi="PT Astra Serif"/>
          <w:b/>
          <w:sz w:val="28"/>
          <w:szCs w:val="28"/>
        </w:rPr>
        <w:t>льяновской области об административных правонарушениях</w:t>
      </w:r>
    </w:p>
    <w:p w:rsidR="00A52B4F" w:rsidRPr="00360CB4" w:rsidRDefault="00A52B4F" w:rsidP="00360CB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6D1645" w:rsidRPr="00360CB4" w:rsidRDefault="006D1645" w:rsidP="0001676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D7B6B" w:rsidRPr="00360CB4" w:rsidRDefault="00D423B0" w:rsidP="000167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360CB4">
        <w:rPr>
          <w:rFonts w:ascii="PT Astra Serif" w:hAnsi="PT Astra Serif"/>
          <w:bCs/>
          <w:sz w:val="28"/>
          <w:szCs w:val="28"/>
        </w:rPr>
        <w:t xml:space="preserve">В целях реализации законов Ульяновской области: от 28.02.2011 года </w:t>
      </w:r>
      <w:r w:rsidR="001F40F9" w:rsidRPr="00360CB4">
        <w:rPr>
          <w:rFonts w:ascii="PT Astra Serif" w:hAnsi="PT Astra Serif"/>
          <w:bCs/>
          <w:sz w:val="28"/>
          <w:szCs w:val="28"/>
        </w:rPr>
        <w:t>№</w:t>
      </w:r>
      <w:r w:rsidRPr="00360CB4">
        <w:rPr>
          <w:rFonts w:ascii="PT Astra Serif" w:hAnsi="PT Astra Serif"/>
          <w:bCs/>
          <w:sz w:val="28"/>
          <w:szCs w:val="28"/>
        </w:rPr>
        <w:t>16-ЗО «Кодекс Ульяновской области об административных правонарушениях», от 28.02.2011 года № 18-ЗО «О наделении органов местного самоуправления муниципальных образований Ульяновской области государственным полномочием по определению перечня должностных лиц органов местного самоуправления, уполномоченных составлять протоколы об отдельных ад</w:t>
      </w:r>
      <w:r w:rsidR="00016760">
        <w:rPr>
          <w:rFonts w:ascii="PT Astra Serif" w:hAnsi="PT Astra Serif"/>
          <w:bCs/>
          <w:sz w:val="28"/>
          <w:szCs w:val="28"/>
        </w:rPr>
        <w:t>министративных правонарушениях,</w:t>
      </w:r>
      <w:r w:rsidR="009550F8" w:rsidRPr="00360CB4">
        <w:rPr>
          <w:rFonts w:ascii="PT Astra Serif" w:hAnsi="PT Astra Serif"/>
          <w:bCs/>
          <w:sz w:val="28"/>
          <w:szCs w:val="28"/>
        </w:rPr>
        <w:t xml:space="preserve"> </w:t>
      </w:r>
      <w:r w:rsidRPr="00360CB4">
        <w:rPr>
          <w:rFonts w:ascii="PT Astra Serif" w:hAnsi="PT Astra Serif"/>
          <w:bCs/>
          <w:sz w:val="28"/>
          <w:szCs w:val="28"/>
        </w:rPr>
        <w:t>предусмотренных Кодексом Ульяновской области об административных правонарушениях», в соответствии с Уставом муниципального образования «Сенгилеевский</w:t>
      </w:r>
      <w:proofErr w:type="gramEnd"/>
      <w:r w:rsidRPr="00360CB4">
        <w:rPr>
          <w:rFonts w:ascii="PT Astra Serif" w:hAnsi="PT Astra Serif"/>
          <w:bCs/>
          <w:sz w:val="28"/>
          <w:szCs w:val="28"/>
        </w:rPr>
        <w:t xml:space="preserve"> район» Ульяновской области</w:t>
      </w:r>
      <w:r w:rsidR="001F40F9" w:rsidRPr="00360CB4">
        <w:rPr>
          <w:rFonts w:ascii="PT Astra Serif" w:hAnsi="PT Astra Serif"/>
          <w:bCs/>
          <w:sz w:val="28"/>
          <w:szCs w:val="28"/>
        </w:rPr>
        <w:t xml:space="preserve"> А</w:t>
      </w:r>
      <w:r w:rsidRPr="00360CB4">
        <w:rPr>
          <w:rFonts w:ascii="PT Astra Serif" w:hAnsi="PT Astra Serif"/>
          <w:bCs/>
          <w:sz w:val="28"/>
          <w:szCs w:val="28"/>
        </w:rPr>
        <w:t>дминистрация муниципального образования «Сенгилеевский район» У</w:t>
      </w:r>
      <w:r w:rsidR="00360CB4" w:rsidRPr="00360CB4">
        <w:rPr>
          <w:rFonts w:ascii="PT Astra Serif" w:hAnsi="PT Astra Serif"/>
          <w:bCs/>
          <w:sz w:val="28"/>
          <w:szCs w:val="28"/>
        </w:rPr>
        <w:t>льяновской области</w:t>
      </w:r>
      <w:r w:rsidR="009550F8" w:rsidRPr="00360CB4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proofErr w:type="gramStart"/>
      <w:r w:rsidR="009D7B6B" w:rsidRPr="00360CB4">
        <w:rPr>
          <w:rFonts w:ascii="PT Astra Serif" w:hAnsi="PT Astra Serif"/>
          <w:bCs/>
          <w:sz w:val="28"/>
          <w:szCs w:val="28"/>
        </w:rPr>
        <w:t>п</w:t>
      </w:r>
      <w:proofErr w:type="spellEnd"/>
      <w:proofErr w:type="gramEnd"/>
      <w:r w:rsidR="009D7B6B" w:rsidRPr="00360CB4">
        <w:rPr>
          <w:rFonts w:ascii="PT Astra Serif" w:hAnsi="PT Astra Serif"/>
          <w:bCs/>
          <w:sz w:val="28"/>
          <w:szCs w:val="28"/>
        </w:rPr>
        <w:t xml:space="preserve"> о с т а </w:t>
      </w:r>
      <w:proofErr w:type="spellStart"/>
      <w:r w:rsidR="009D7B6B" w:rsidRPr="00360CB4">
        <w:rPr>
          <w:rFonts w:ascii="PT Astra Serif" w:hAnsi="PT Astra Serif"/>
          <w:bCs/>
          <w:sz w:val="28"/>
          <w:szCs w:val="28"/>
        </w:rPr>
        <w:t>н</w:t>
      </w:r>
      <w:proofErr w:type="spellEnd"/>
      <w:r w:rsidR="009D7B6B" w:rsidRPr="00360CB4">
        <w:rPr>
          <w:rFonts w:ascii="PT Astra Serif" w:hAnsi="PT Astra Serif"/>
          <w:bCs/>
          <w:sz w:val="28"/>
          <w:szCs w:val="28"/>
        </w:rPr>
        <w:t xml:space="preserve"> о в л я е т: </w:t>
      </w:r>
    </w:p>
    <w:p w:rsidR="009D7B6B" w:rsidRPr="00360CB4" w:rsidRDefault="00016760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1. </w:t>
      </w:r>
      <w:r w:rsidR="00D423B0" w:rsidRPr="00360CB4">
        <w:rPr>
          <w:rFonts w:ascii="PT Astra Serif" w:hAnsi="PT Astra Serif"/>
          <w:bCs/>
          <w:sz w:val="28"/>
          <w:szCs w:val="28"/>
        </w:rPr>
        <w:t>Определить</w:t>
      </w:r>
      <w:r w:rsidR="009D7B6B" w:rsidRPr="00360CB4">
        <w:rPr>
          <w:rFonts w:ascii="PT Astra Serif" w:hAnsi="PT Astra Serif"/>
          <w:bCs/>
          <w:sz w:val="28"/>
          <w:szCs w:val="28"/>
        </w:rPr>
        <w:t xml:space="preserve"> </w:t>
      </w:r>
      <w:r w:rsidR="00744F43" w:rsidRPr="00360CB4">
        <w:rPr>
          <w:rFonts w:ascii="PT Astra Serif" w:hAnsi="PT Astra Serif"/>
          <w:bCs/>
          <w:sz w:val="28"/>
          <w:szCs w:val="28"/>
        </w:rPr>
        <w:t>перечень</w:t>
      </w:r>
      <w:r w:rsidR="009D7B6B" w:rsidRPr="00360CB4">
        <w:rPr>
          <w:rFonts w:ascii="PT Astra Serif" w:hAnsi="PT Astra Serif"/>
          <w:bCs/>
          <w:sz w:val="28"/>
          <w:szCs w:val="28"/>
        </w:rPr>
        <w:t xml:space="preserve"> должностных лиц Администрации муниципального образования «Сенгилеевский район» и ее структурных подразделений, уполномоченных составлять протоколы об отдельных административных правонарушениях, предусмотренных статьями 4.5, 8.1-8.3, 8.5, 13.1 - 13.6</w:t>
      </w:r>
      <w:r w:rsidR="00EE6611" w:rsidRPr="00360CB4">
        <w:rPr>
          <w:rFonts w:ascii="PT Astra Serif" w:hAnsi="PT Astra Serif"/>
          <w:bCs/>
          <w:sz w:val="28"/>
          <w:szCs w:val="28"/>
        </w:rPr>
        <w:t>, 19, 22, 23</w:t>
      </w:r>
      <w:r w:rsidR="002020A1" w:rsidRPr="00360CB4">
        <w:rPr>
          <w:rFonts w:ascii="PT Astra Serif" w:hAnsi="PT Astra Serif"/>
          <w:bCs/>
          <w:sz w:val="28"/>
          <w:szCs w:val="28"/>
        </w:rPr>
        <w:t>, 25</w:t>
      </w:r>
      <w:r w:rsidR="008323A4" w:rsidRPr="00360CB4">
        <w:rPr>
          <w:rFonts w:ascii="PT Astra Serif" w:hAnsi="PT Astra Serif"/>
          <w:bCs/>
          <w:sz w:val="28"/>
          <w:szCs w:val="28"/>
        </w:rPr>
        <w:t>, 25.6</w:t>
      </w:r>
      <w:r w:rsidR="00EE6611" w:rsidRPr="00360CB4">
        <w:rPr>
          <w:rFonts w:ascii="PT Astra Serif" w:hAnsi="PT Astra Serif"/>
          <w:bCs/>
          <w:sz w:val="28"/>
          <w:szCs w:val="28"/>
        </w:rPr>
        <w:t xml:space="preserve"> </w:t>
      </w:r>
      <w:r w:rsidR="009D7B6B" w:rsidRPr="00360CB4">
        <w:rPr>
          <w:rFonts w:ascii="PT Astra Serif" w:hAnsi="PT Astra Serif"/>
          <w:bCs/>
          <w:sz w:val="28"/>
          <w:szCs w:val="28"/>
        </w:rPr>
        <w:t xml:space="preserve"> Кодекса Ульяновской области об административных правонарушениях:</w:t>
      </w:r>
    </w:p>
    <w:p w:rsidR="009D7B6B" w:rsidRPr="00360CB4" w:rsidRDefault="009D7B6B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1.1. По ст. 4.5:</w:t>
      </w:r>
    </w:p>
    <w:p w:rsidR="009D7B6B" w:rsidRPr="00360CB4" w:rsidRDefault="009D7B6B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-Макарова Я.Е. – начальника отдела по делам ГО ЧС и взаимодействию с правоохранительными органами Администрации муниципального образования «Сенгилеевский район»;</w:t>
      </w:r>
    </w:p>
    <w:p w:rsidR="009D7B6B" w:rsidRPr="00360CB4" w:rsidRDefault="00EE6611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-</w:t>
      </w:r>
      <w:r w:rsidR="008C4646" w:rsidRPr="00360CB4">
        <w:rPr>
          <w:rFonts w:ascii="PT Astra Serif" w:hAnsi="PT Astra Serif"/>
          <w:bCs/>
          <w:sz w:val="28"/>
          <w:szCs w:val="28"/>
        </w:rPr>
        <w:t>Патрикееву</w:t>
      </w:r>
      <w:r w:rsidR="002020A1" w:rsidRPr="00360CB4">
        <w:rPr>
          <w:rFonts w:ascii="PT Astra Serif" w:hAnsi="PT Astra Serif"/>
          <w:bCs/>
          <w:sz w:val="28"/>
          <w:szCs w:val="28"/>
        </w:rPr>
        <w:t xml:space="preserve"> Л.В.</w:t>
      </w:r>
      <w:r w:rsidR="009D7B6B" w:rsidRPr="00360CB4">
        <w:rPr>
          <w:rFonts w:ascii="PT Astra Serif" w:hAnsi="PT Astra Serif"/>
          <w:bCs/>
          <w:sz w:val="28"/>
          <w:szCs w:val="28"/>
        </w:rPr>
        <w:t xml:space="preserve"> - главного специалиста отдела по делам ГО ЧС и взаимодействию с правоохранительными органами Администрации муниципального образования «Сенгилеевский район»; </w:t>
      </w:r>
    </w:p>
    <w:p w:rsidR="009D7B6B" w:rsidRPr="00360CB4" w:rsidRDefault="009D7B6B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1.2. По ст.ст. 8.1- 8.3, 8.5:</w:t>
      </w:r>
    </w:p>
    <w:p w:rsidR="009D7B6B" w:rsidRPr="00360CB4" w:rsidRDefault="009D7B6B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lastRenderedPageBreak/>
        <w:t>-Безручко А.В. – начальника отдела общественных коммуникаций Администрации муниципального образования «Сенгилеевский район»;</w:t>
      </w:r>
    </w:p>
    <w:p w:rsidR="002020A1" w:rsidRPr="00360CB4" w:rsidRDefault="00016760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proofErr w:type="spellStart"/>
      <w:r w:rsidR="008C4646" w:rsidRPr="00360CB4">
        <w:rPr>
          <w:rFonts w:ascii="PT Astra Serif" w:hAnsi="PT Astra Serif"/>
          <w:bCs/>
          <w:sz w:val="28"/>
          <w:szCs w:val="28"/>
        </w:rPr>
        <w:t>Бессольцеву</w:t>
      </w:r>
      <w:proofErr w:type="spellEnd"/>
      <w:r w:rsidR="00F34977" w:rsidRPr="00360CB4">
        <w:rPr>
          <w:rFonts w:ascii="PT Astra Serif" w:hAnsi="PT Astra Serif"/>
          <w:bCs/>
          <w:sz w:val="28"/>
          <w:szCs w:val="28"/>
        </w:rPr>
        <w:t xml:space="preserve"> Ю.В. – главного</w:t>
      </w:r>
      <w:r w:rsidR="002020A1" w:rsidRPr="00360CB4">
        <w:rPr>
          <w:rFonts w:ascii="PT Astra Serif" w:hAnsi="PT Astra Serif"/>
          <w:bCs/>
          <w:sz w:val="28"/>
          <w:szCs w:val="28"/>
        </w:rPr>
        <w:t xml:space="preserve"> специалист</w:t>
      </w:r>
      <w:r w:rsidR="00F34977" w:rsidRPr="00360CB4">
        <w:rPr>
          <w:rFonts w:ascii="PT Astra Serif" w:hAnsi="PT Astra Serif"/>
          <w:bCs/>
          <w:sz w:val="28"/>
          <w:szCs w:val="28"/>
        </w:rPr>
        <w:t>а</w:t>
      </w:r>
      <w:r w:rsidR="002020A1" w:rsidRPr="00360CB4">
        <w:rPr>
          <w:rFonts w:ascii="PT Astra Serif" w:hAnsi="PT Astra Serif"/>
          <w:bCs/>
          <w:sz w:val="28"/>
          <w:szCs w:val="28"/>
        </w:rPr>
        <w:t xml:space="preserve"> отдела правового обеспечения Администрации муниципального образования «Сенгилеевский район»;</w:t>
      </w:r>
    </w:p>
    <w:p w:rsidR="009D7B6B" w:rsidRPr="00360CB4" w:rsidRDefault="009D7B6B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-Золотова О.Н. – председателя Комитета по управлению муниципальным имуществом и земельным отношениям муниципального образования «Сенгилеевский район»;</w:t>
      </w:r>
    </w:p>
    <w:p w:rsidR="009D7B6B" w:rsidRPr="00360CB4" w:rsidRDefault="00016760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9D7B6B" w:rsidRPr="00360CB4">
        <w:rPr>
          <w:rFonts w:ascii="PT Astra Serif" w:hAnsi="PT Astra Serif"/>
          <w:bCs/>
          <w:sz w:val="28"/>
          <w:szCs w:val="28"/>
        </w:rPr>
        <w:t>Назарова А.В. – начальника отдела правового обеспечения Администрации муниципального образования «Сенгилеевский район»;</w:t>
      </w:r>
    </w:p>
    <w:p w:rsidR="009D7B6B" w:rsidRPr="00360CB4" w:rsidRDefault="00016760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9D7B6B" w:rsidRPr="00360CB4">
        <w:rPr>
          <w:rFonts w:ascii="PT Astra Serif" w:hAnsi="PT Astra Serif"/>
          <w:bCs/>
          <w:sz w:val="28"/>
          <w:szCs w:val="28"/>
        </w:rPr>
        <w:t>Нуждину Н.В. – первого заместителя Главы Администрации муниципального образования «Сенгилеевский район»;</w:t>
      </w:r>
    </w:p>
    <w:p w:rsidR="009D7B6B" w:rsidRPr="00360CB4" w:rsidRDefault="009D7B6B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-Усову Н.В. – консультанта Комитета по управления муниципальным имуществом и земельным отношениям муниципального образования «Сенгилеевский район» (по согласованию);</w:t>
      </w:r>
    </w:p>
    <w:p w:rsidR="009D7B6B" w:rsidRPr="00360CB4" w:rsidRDefault="00016760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9D7B6B" w:rsidRPr="00360CB4">
        <w:rPr>
          <w:rFonts w:ascii="PT Astra Serif" w:hAnsi="PT Astra Serif"/>
          <w:bCs/>
          <w:sz w:val="28"/>
          <w:szCs w:val="28"/>
        </w:rPr>
        <w:t>Штырлов</w:t>
      </w:r>
      <w:r w:rsidR="008C4646" w:rsidRPr="00360CB4">
        <w:rPr>
          <w:rFonts w:ascii="PT Astra Serif" w:hAnsi="PT Astra Serif"/>
          <w:bCs/>
          <w:sz w:val="28"/>
          <w:szCs w:val="28"/>
        </w:rPr>
        <w:t>а</w:t>
      </w:r>
      <w:r w:rsidR="009D7B6B" w:rsidRPr="00360CB4">
        <w:rPr>
          <w:rFonts w:ascii="PT Astra Serif" w:hAnsi="PT Astra Serif"/>
          <w:bCs/>
          <w:sz w:val="28"/>
          <w:szCs w:val="28"/>
        </w:rPr>
        <w:t xml:space="preserve"> В.Г. – первого заместителя Главы Администрации муниципального образования «Сенгилеевский район»</w:t>
      </w:r>
      <w:r w:rsidR="00700315">
        <w:rPr>
          <w:rFonts w:ascii="PT Astra Serif" w:hAnsi="PT Astra Serif"/>
          <w:bCs/>
          <w:sz w:val="28"/>
          <w:szCs w:val="28"/>
        </w:rPr>
        <w:t>;</w:t>
      </w:r>
    </w:p>
    <w:p w:rsidR="009D7B6B" w:rsidRPr="00360CB4" w:rsidRDefault="009D7B6B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 xml:space="preserve">1.3. По ст.ст. </w:t>
      </w:r>
      <w:r w:rsidR="008F740C" w:rsidRPr="00360CB4">
        <w:rPr>
          <w:rFonts w:ascii="PT Astra Serif" w:hAnsi="PT Astra Serif"/>
          <w:bCs/>
          <w:sz w:val="28"/>
          <w:szCs w:val="28"/>
        </w:rPr>
        <w:t xml:space="preserve">8.5, </w:t>
      </w:r>
      <w:r w:rsidRPr="00360CB4">
        <w:rPr>
          <w:rFonts w:ascii="PT Astra Serif" w:hAnsi="PT Astra Serif"/>
          <w:bCs/>
          <w:sz w:val="28"/>
          <w:szCs w:val="28"/>
        </w:rPr>
        <w:t>13.1 - 13.6:</w:t>
      </w:r>
    </w:p>
    <w:p w:rsidR="009D7B6B" w:rsidRPr="00360CB4" w:rsidRDefault="009D7B6B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-Самаркина О.А. – директора БУ «Управление архитектуры, строительства и дорожного хозяйства</w:t>
      </w:r>
      <w:r w:rsidR="001F40F9" w:rsidRPr="00360CB4">
        <w:rPr>
          <w:rFonts w:ascii="PT Astra Serif" w:hAnsi="PT Astra Serif"/>
          <w:bCs/>
          <w:sz w:val="28"/>
          <w:szCs w:val="28"/>
        </w:rPr>
        <w:t>»</w:t>
      </w:r>
      <w:r w:rsidRPr="00360CB4">
        <w:rPr>
          <w:rFonts w:ascii="PT Astra Serif" w:hAnsi="PT Astra Serif"/>
          <w:bCs/>
          <w:sz w:val="28"/>
          <w:szCs w:val="28"/>
        </w:rPr>
        <w:t xml:space="preserve"> муниципального об</w:t>
      </w:r>
      <w:r w:rsidR="00700315">
        <w:rPr>
          <w:rFonts w:ascii="PT Astra Serif" w:hAnsi="PT Astra Serif"/>
          <w:bCs/>
          <w:sz w:val="28"/>
          <w:szCs w:val="28"/>
        </w:rPr>
        <w:t>разования «Сенгилеевский район»;</w:t>
      </w:r>
    </w:p>
    <w:p w:rsidR="00EE6611" w:rsidRPr="00360CB4" w:rsidRDefault="00EE6611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1.4</w:t>
      </w:r>
      <w:r w:rsidR="00C94546" w:rsidRPr="00360CB4">
        <w:rPr>
          <w:rFonts w:ascii="PT Astra Serif" w:hAnsi="PT Astra Serif"/>
          <w:bCs/>
          <w:sz w:val="28"/>
          <w:szCs w:val="28"/>
        </w:rPr>
        <w:t>.</w:t>
      </w:r>
      <w:r w:rsidR="009550F8" w:rsidRPr="00360CB4">
        <w:rPr>
          <w:rFonts w:ascii="PT Astra Serif" w:hAnsi="PT Astra Serif"/>
          <w:bCs/>
          <w:sz w:val="28"/>
          <w:szCs w:val="28"/>
        </w:rPr>
        <w:t xml:space="preserve"> П</w:t>
      </w:r>
      <w:r w:rsidRPr="00360CB4">
        <w:rPr>
          <w:rFonts w:ascii="PT Astra Serif" w:hAnsi="PT Astra Serif"/>
          <w:bCs/>
          <w:sz w:val="28"/>
          <w:szCs w:val="28"/>
        </w:rPr>
        <w:t>о ст.19</w:t>
      </w:r>
      <w:r w:rsidR="00A8732C" w:rsidRPr="00360CB4">
        <w:rPr>
          <w:rFonts w:ascii="PT Astra Serif" w:hAnsi="PT Astra Serif"/>
          <w:bCs/>
          <w:sz w:val="28"/>
          <w:szCs w:val="28"/>
        </w:rPr>
        <w:t>:</w:t>
      </w:r>
    </w:p>
    <w:p w:rsidR="008F5F58" w:rsidRPr="00360CB4" w:rsidRDefault="00016760" w:rsidP="008F5F58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EE6611" w:rsidRPr="00360CB4">
        <w:rPr>
          <w:rFonts w:ascii="PT Astra Serif" w:hAnsi="PT Astra Serif"/>
          <w:bCs/>
          <w:sz w:val="28"/>
          <w:szCs w:val="28"/>
        </w:rPr>
        <w:t>Давлетову Л.Р. – начальника отдел</w:t>
      </w:r>
      <w:r w:rsidR="00C94546" w:rsidRPr="00360CB4">
        <w:rPr>
          <w:rFonts w:ascii="PT Astra Serif" w:hAnsi="PT Astra Serif"/>
          <w:bCs/>
          <w:sz w:val="28"/>
          <w:szCs w:val="28"/>
        </w:rPr>
        <w:t>а административного обеспечения</w:t>
      </w:r>
      <w:r w:rsidR="008F5F58">
        <w:rPr>
          <w:rFonts w:ascii="PT Astra Serif" w:hAnsi="PT Astra Serif"/>
          <w:bCs/>
          <w:sz w:val="28"/>
          <w:szCs w:val="28"/>
        </w:rPr>
        <w:t xml:space="preserve"> </w:t>
      </w:r>
      <w:r w:rsidR="008F5F58" w:rsidRPr="00360CB4">
        <w:rPr>
          <w:rFonts w:ascii="PT Astra Serif" w:hAnsi="PT Astra Serif"/>
          <w:bCs/>
          <w:sz w:val="28"/>
          <w:szCs w:val="28"/>
        </w:rPr>
        <w:t>Администрации муниципального образования «Сенгилеевский район»</w:t>
      </w:r>
      <w:r w:rsidR="00700315">
        <w:rPr>
          <w:rFonts w:ascii="PT Astra Serif" w:hAnsi="PT Astra Serif"/>
          <w:bCs/>
          <w:sz w:val="28"/>
          <w:szCs w:val="28"/>
        </w:rPr>
        <w:t>;</w:t>
      </w:r>
    </w:p>
    <w:p w:rsidR="00EE6611" w:rsidRPr="00360CB4" w:rsidRDefault="00EE6611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1.5</w:t>
      </w:r>
      <w:r w:rsidR="009550F8" w:rsidRPr="00360CB4">
        <w:rPr>
          <w:rFonts w:ascii="PT Astra Serif" w:hAnsi="PT Astra Serif"/>
          <w:bCs/>
          <w:sz w:val="28"/>
          <w:szCs w:val="28"/>
        </w:rPr>
        <w:t>. П</w:t>
      </w:r>
      <w:r w:rsidRPr="00360CB4">
        <w:rPr>
          <w:rFonts w:ascii="PT Astra Serif" w:hAnsi="PT Astra Serif"/>
          <w:bCs/>
          <w:sz w:val="28"/>
          <w:szCs w:val="28"/>
        </w:rPr>
        <w:t>о ст.ст. 22, 23:</w:t>
      </w:r>
    </w:p>
    <w:p w:rsidR="00EE6611" w:rsidRPr="00360CB4" w:rsidRDefault="002C6A49" w:rsidP="008F5F58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EE6611" w:rsidRPr="00360CB4">
        <w:rPr>
          <w:rFonts w:ascii="PT Astra Serif" w:hAnsi="PT Astra Serif"/>
          <w:bCs/>
          <w:sz w:val="28"/>
          <w:szCs w:val="28"/>
        </w:rPr>
        <w:t xml:space="preserve">Терехину Е.М. – </w:t>
      </w:r>
      <w:r w:rsidR="00E60824" w:rsidRPr="00360CB4">
        <w:rPr>
          <w:rFonts w:ascii="PT Astra Serif" w:hAnsi="PT Astra Serif"/>
          <w:bCs/>
          <w:sz w:val="28"/>
          <w:szCs w:val="28"/>
        </w:rPr>
        <w:t xml:space="preserve">заместителя Главы Администрации муниципального образования - </w:t>
      </w:r>
      <w:r w:rsidR="00EE6611" w:rsidRPr="00360CB4">
        <w:rPr>
          <w:rFonts w:ascii="PT Astra Serif" w:hAnsi="PT Astra Serif"/>
          <w:bCs/>
          <w:sz w:val="28"/>
          <w:szCs w:val="28"/>
        </w:rPr>
        <w:t>начальника управления экономичес</w:t>
      </w:r>
      <w:r w:rsidR="008F5F58">
        <w:rPr>
          <w:rFonts w:ascii="PT Astra Serif" w:hAnsi="PT Astra Serif"/>
          <w:bCs/>
          <w:sz w:val="28"/>
          <w:szCs w:val="28"/>
        </w:rPr>
        <w:t xml:space="preserve">кого и стратегического развития </w:t>
      </w:r>
      <w:r w:rsidR="008F5F58" w:rsidRPr="00360CB4">
        <w:rPr>
          <w:rFonts w:ascii="PT Astra Serif" w:hAnsi="PT Astra Serif"/>
          <w:bCs/>
          <w:sz w:val="28"/>
          <w:szCs w:val="28"/>
        </w:rPr>
        <w:t>Администрации муниципального образования «Сенгилеевский район»</w:t>
      </w:r>
      <w:r w:rsidR="00700315">
        <w:rPr>
          <w:rFonts w:ascii="PT Astra Serif" w:hAnsi="PT Astra Serif"/>
          <w:bCs/>
          <w:sz w:val="28"/>
          <w:szCs w:val="28"/>
        </w:rPr>
        <w:t>;</w:t>
      </w:r>
    </w:p>
    <w:p w:rsidR="002020A1" w:rsidRPr="00360CB4" w:rsidRDefault="002020A1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1.6. по ст. 25:</w:t>
      </w:r>
    </w:p>
    <w:p w:rsidR="002020A1" w:rsidRPr="00360CB4" w:rsidRDefault="002C6A49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8C4646" w:rsidRPr="00360CB4">
        <w:rPr>
          <w:rFonts w:ascii="PT Astra Serif" w:hAnsi="PT Astra Serif"/>
          <w:bCs/>
          <w:sz w:val="28"/>
          <w:szCs w:val="28"/>
        </w:rPr>
        <w:t>Баранову</w:t>
      </w:r>
      <w:r w:rsidR="00F34977" w:rsidRPr="00360CB4">
        <w:rPr>
          <w:rFonts w:ascii="PT Astra Serif" w:hAnsi="PT Astra Serif"/>
          <w:bCs/>
          <w:sz w:val="28"/>
          <w:szCs w:val="28"/>
        </w:rPr>
        <w:t xml:space="preserve"> Е.Ю. - руководителя</w:t>
      </w:r>
      <w:r w:rsidR="002020A1" w:rsidRPr="00360CB4">
        <w:rPr>
          <w:rFonts w:ascii="PT Astra Serif" w:hAnsi="PT Astra Serif"/>
          <w:bCs/>
          <w:sz w:val="28"/>
          <w:szCs w:val="28"/>
        </w:rPr>
        <w:t xml:space="preserve"> аппарата Администрации муниципального образования «Сенгилеевский район»</w:t>
      </w:r>
      <w:r w:rsidR="00C94546" w:rsidRPr="00360CB4">
        <w:rPr>
          <w:rFonts w:ascii="PT Astra Serif" w:hAnsi="PT Astra Serif"/>
          <w:bCs/>
          <w:sz w:val="28"/>
          <w:szCs w:val="28"/>
        </w:rPr>
        <w:t>;</w:t>
      </w:r>
    </w:p>
    <w:p w:rsidR="002020A1" w:rsidRPr="00360CB4" w:rsidRDefault="002C6A49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proofErr w:type="spellStart"/>
      <w:r w:rsidR="008C4646" w:rsidRPr="00360CB4">
        <w:rPr>
          <w:rFonts w:ascii="PT Astra Serif" w:hAnsi="PT Astra Serif"/>
          <w:bCs/>
          <w:sz w:val="28"/>
          <w:szCs w:val="28"/>
        </w:rPr>
        <w:t>Елекову</w:t>
      </w:r>
      <w:proofErr w:type="spellEnd"/>
      <w:r w:rsidR="009814A0" w:rsidRPr="00360CB4">
        <w:rPr>
          <w:rFonts w:ascii="PT Astra Serif" w:hAnsi="PT Astra Serif"/>
          <w:bCs/>
          <w:sz w:val="28"/>
          <w:szCs w:val="28"/>
        </w:rPr>
        <w:t xml:space="preserve"> И.А</w:t>
      </w:r>
      <w:r w:rsidR="002020A1" w:rsidRPr="00360CB4">
        <w:rPr>
          <w:rFonts w:ascii="PT Astra Serif" w:hAnsi="PT Astra Serif"/>
          <w:bCs/>
          <w:sz w:val="28"/>
          <w:szCs w:val="28"/>
        </w:rPr>
        <w:t>. – начальник</w:t>
      </w:r>
      <w:r w:rsidR="00F34977" w:rsidRPr="00360CB4">
        <w:rPr>
          <w:rFonts w:ascii="PT Astra Serif" w:hAnsi="PT Astra Serif"/>
          <w:bCs/>
          <w:sz w:val="28"/>
          <w:szCs w:val="28"/>
        </w:rPr>
        <w:t>а</w:t>
      </w:r>
      <w:r w:rsidR="002020A1" w:rsidRPr="00360CB4">
        <w:rPr>
          <w:rFonts w:ascii="PT Astra Serif" w:hAnsi="PT Astra Serif"/>
          <w:bCs/>
          <w:sz w:val="28"/>
          <w:szCs w:val="28"/>
        </w:rPr>
        <w:t xml:space="preserve"> отдела информационных технологий, защиты информации и административной реформы Админис</w:t>
      </w:r>
      <w:r w:rsidR="00C94546" w:rsidRPr="00360CB4">
        <w:rPr>
          <w:rFonts w:ascii="PT Astra Serif" w:hAnsi="PT Astra Serif"/>
          <w:bCs/>
          <w:sz w:val="28"/>
          <w:szCs w:val="28"/>
        </w:rPr>
        <w:t xml:space="preserve">трации </w:t>
      </w:r>
      <w:r w:rsidR="008F5F58" w:rsidRPr="00360CB4">
        <w:rPr>
          <w:rFonts w:ascii="PT Astra Serif" w:hAnsi="PT Astra Serif"/>
          <w:sz w:val="28"/>
          <w:szCs w:val="28"/>
        </w:rPr>
        <w:t>муниципального образования</w:t>
      </w:r>
      <w:r w:rsidR="00700315">
        <w:rPr>
          <w:rFonts w:ascii="PT Astra Serif" w:hAnsi="PT Astra Serif"/>
          <w:bCs/>
          <w:sz w:val="28"/>
          <w:szCs w:val="28"/>
        </w:rPr>
        <w:t xml:space="preserve"> «Сенгилеевский район»;</w:t>
      </w:r>
    </w:p>
    <w:p w:rsidR="00470A40" w:rsidRPr="00360CB4" w:rsidRDefault="00470A40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1.7</w:t>
      </w:r>
      <w:r w:rsidR="00C94546" w:rsidRPr="00360CB4">
        <w:rPr>
          <w:rFonts w:ascii="PT Astra Serif" w:hAnsi="PT Astra Serif"/>
          <w:bCs/>
          <w:sz w:val="28"/>
          <w:szCs w:val="28"/>
        </w:rPr>
        <w:t>.</w:t>
      </w:r>
      <w:r w:rsidRPr="00360CB4">
        <w:rPr>
          <w:rFonts w:ascii="PT Astra Serif" w:hAnsi="PT Astra Serif"/>
          <w:bCs/>
          <w:sz w:val="28"/>
          <w:szCs w:val="28"/>
        </w:rPr>
        <w:t xml:space="preserve"> по ст. 25.6:</w:t>
      </w:r>
    </w:p>
    <w:p w:rsidR="00B305E2" w:rsidRPr="00360CB4" w:rsidRDefault="002C6A49" w:rsidP="00016760">
      <w:pPr>
        <w:shd w:val="clear" w:color="auto" w:fill="FFFFFF"/>
        <w:tabs>
          <w:tab w:val="left" w:pos="0"/>
        </w:tabs>
        <w:ind w:right="14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470A40" w:rsidRPr="00360CB4">
        <w:rPr>
          <w:rFonts w:ascii="PT Astra Serif" w:hAnsi="PT Astra Serif"/>
          <w:bCs/>
          <w:sz w:val="28"/>
          <w:szCs w:val="28"/>
        </w:rPr>
        <w:t>Белоглазкин</w:t>
      </w:r>
      <w:r w:rsidR="008C4646" w:rsidRPr="00360CB4">
        <w:rPr>
          <w:rFonts w:ascii="PT Astra Serif" w:hAnsi="PT Astra Serif"/>
          <w:bCs/>
          <w:sz w:val="28"/>
          <w:szCs w:val="28"/>
        </w:rPr>
        <w:t>а</w:t>
      </w:r>
      <w:r w:rsidR="00470A40" w:rsidRPr="00360CB4">
        <w:rPr>
          <w:rFonts w:ascii="PT Astra Serif" w:hAnsi="PT Astra Serif"/>
          <w:bCs/>
          <w:sz w:val="28"/>
          <w:szCs w:val="28"/>
        </w:rPr>
        <w:t xml:space="preserve"> Т.С. –</w:t>
      </w:r>
      <w:r w:rsidR="00B305E2" w:rsidRPr="00360CB4">
        <w:rPr>
          <w:rFonts w:ascii="PT Astra Serif" w:hAnsi="PT Astra Serif"/>
          <w:bCs/>
          <w:sz w:val="28"/>
          <w:szCs w:val="28"/>
        </w:rPr>
        <w:t xml:space="preserve"> </w:t>
      </w:r>
      <w:r w:rsidR="00B305E2" w:rsidRPr="00360CB4">
        <w:rPr>
          <w:rFonts w:ascii="PT Astra Serif" w:hAnsi="PT Astra Serif"/>
          <w:spacing w:val="-4"/>
          <w:sz w:val="28"/>
          <w:szCs w:val="28"/>
        </w:rPr>
        <w:t>начальник</w:t>
      </w:r>
      <w:r w:rsidR="00F34977" w:rsidRPr="00360CB4">
        <w:rPr>
          <w:rFonts w:ascii="PT Astra Serif" w:hAnsi="PT Astra Serif"/>
          <w:spacing w:val="-4"/>
          <w:sz w:val="28"/>
          <w:szCs w:val="28"/>
        </w:rPr>
        <w:t>а</w:t>
      </w:r>
      <w:r w:rsidR="00B305E2" w:rsidRPr="00360CB4">
        <w:rPr>
          <w:rFonts w:ascii="PT Astra Serif" w:hAnsi="PT Astra Serif"/>
          <w:spacing w:val="-4"/>
          <w:sz w:val="28"/>
          <w:szCs w:val="28"/>
        </w:rPr>
        <w:t xml:space="preserve"> управления топливно-энергетических ресурсов, жилищно-коммунального хозяйства </w:t>
      </w:r>
      <w:r w:rsidR="00B305E2" w:rsidRPr="00360CB4">
        <w:rPr>
          <w:rFonts w:ascii="PT Astra Serif" w:hAnsi="PT Astra Serif"/>
          <w:spacing w:val="-1"/>
          <w:sz w:val="28"/>
          <w:szCs w:val="28"/>
        </w:rPr>
        <w:t xml:space="preserve">Администрации </w:t>
      </w:r>
      <w:r w:rsidR="00B305E2" w:rsidRPr="00360CB4">
        <w:rPr>
          <w:rFonts w:ascii="PT Astra Serif" w:hAnsi="PT Astra Serif"/>
          <w:sz w:val="28"/>
          <w:szCs w:val="28"/>
        </w:rPr>
        <w:t>муниципального образования «Сенгилеевский район»</w:t>
      </w:r>
      <w:r w:rsidR="00A8732C" w:rsidRPr="00360CB4">
        <w:rPr>
          <w:rFonts w:ascii="PT Astra Serif" w:hAnsi="PT Astra Serif"/>
          <w:sz w:val="28"/>
          <w:szCs w:val="28"/>
        </w:rPr>
        <w:t>;</w:t>
      </w:r>
    </w:p>
    <w:p w:rsidR="00470A40" w:rsidRPr="00360CB4" w:rsidRDefault="00470A40" w:rsidP="00016760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-Платонова А.В.- директора МБУ «Городская служба благоустройства» муниципального образования «Сенгилеевское городское поселение»</w:t>
      </w:r>
      <w:r w:rsidR="00A8732C" w:rsidRPr="00360CB4">
        <w:rPr>
          <w:rFonts w:ascii="PT Astra Serif" w:hAnsi="PT Astra Serif"/>
          <w:bCs/>
          <w:sz w:val="28"/>
          <w:szCs w:val="28"/>
        </w:rPr>
        <w:t>.</w:t>
      </w:r>
    </w:p>
    <w:p w:rsidR="0094295F" w:rsidRPr="00360CB4" w:rsidRDefault="009D7B6B" w:rsidP="000167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2</w:t>
      </w:r>
      <w:r w:rsidR="002C6A49">
        <w:rPr>
          <w:rFonts w:ascii="PT Astra Serif" w:hAnsi="PT Astra Serif"/>
          <w:bCs/>
          <w:sz w:val="28"/>
          <w:szCs w:val="28"/>
        </w:rPr>
        <w:t>. </w:t>
      </w:r>
      <w:r w:rsidR="0094295F" w:rsidRPr="00360CB4">
        <w:rPr>
          <w:rFonts w:ascii="PT Astra Serif" w:hAnsi="PT Astra Serif"/>
          <w:bCs/>
          <w:sz w:val="28"/>
          <w:szCs w:val="28"/>
        </w:rPr>
        <w:t xml:space="preserve">Признать </w:t>
      </w:r>
      <w:r w:rsidR="001F40F9" w:rsidRPr="00360CB4">
        <w:rPr>
          <w:rFonts w:ascii="PT Astra Serif" w:hAnsi="PT Astra Serif"/>
          <w:bCs/>
          <w:sz w:val="28"/>
          <w:szCs w:val="28"/>
        </w:rPr>
        <w:t>утратившими силу постановления А</w:t>
      </w:r>
      <w:r w:rsidR="0094295F" w:rsidRPr="00360CB4">
        <w:rPr>
          <w:rFonts w:ascii="PT Astra Serif" w:hAnsi="PT Astra Serif"/>
          <w:bCs/>
          <w:sz w:val="28"/>
          <w:szCs w:val="28"/>
        </w:rPr>
        <w:t>дминистрации муниципального образования «Сенгилеевский район» Ульяновской области:</w:t>
      </w:r>
    </w:p>
    <w:p w:rsidR="0094295F" w:rsidRPr="00360CB4" w:rsidRDefault="002C6A49" w:rsidP="000167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94295F" w:rsidRPr="00360CB4">
        <w:rPr>
          <w:rFonts w:ascii="PT Astra Serif" w:hAnsi="PT Astra Serif"/>
          <w:bCs/>
          <w:sz w:val="28"/>
          <w:szCs w:val="28"/>
        </w:rPr>
        <w:t>от 01.12.202</w:t>
      </w:r>
      <w:r w:rsidR="008F5F58">
        <w:rPr>
          <w:rFonts w:ascii="PT Astra Serif" w:hAnsi="PT Astra Serif"/>
          <w:bCs/>
          <w:sz w:val="28"/>
          <w:szCs w:val="28"/>
        </w:rPr>
        <w:t>3</w:t>
      </w:r>
      <w:r w:rsidR="0094295F" w:rsidRPr="00360CB4">
        <w:rPr>
          <w:rFonts w:ascii="PT Astra Serif" w:hAnsi="PT Astra Serif"/>
          <w:bCs/>
          <w:sz w:val="28"/>
          <w:szCs w:val="28"/>
        </w:rPr>
        <w:t xml:space="preserve"> № 824 «Об утверждении перечня должностных лиц муниципального образования «Сенгилеевский район», уполномоченных </w:t>
      </w:r>
      <w:r w:rsidR="0094295F" w:rsidRPr="00360CB4">
        <w:rPr>
          <w:rFonts w:ascii="PT Astra Serif" w:hAnsi="PT Astra Serif"/>
          <w:bCs/>
          <w:sz w:val="28"/>
          <w:szCs w:val="28"/>
        </w:rPr>
        <w:lastRenderedPageBreak/>
        <w:t>составлять протоколы на территории муниципального образования «Сенгилеевское городское поселение»;</w:t>
      </w:r>
    </w:p>
    <w:p w:rsidR="0094295F" w:rsidRPr="00360CB4" w:rsidRDefault="008F5F58" w:rsidP="000167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016760">
        <w:rPr>
          <w:rFonts w:ascii="PT Astra Serif" w:hAnsi="PT Astra Serif"/>
          <w:bCs/>
          <w:sz w:val="28"/>
          <w:szCs w:val="28"/>
        </w:rPr>
        <w:t>от 29.01.2021</w:t>
      </w:r>
      <w:r w:rsidR="0094295F" w:rsidRPr="00360CB4">
        <w:rPr>
          <w:rFonts w:ascii="PT Astra Serif" w:hAnsi="PT Astra Serif"/>
          <w:bCs/>
          <w:sz w:val="28"/>
          <w:szCs w:val="28"/>
        </w:rPr>
        <w:t xml:space="preserve"> № 38-п «Об утверждении перечня должностных лиц муниципального образования «Сенгилеевский район», уполномоченных составлять протоколы»;</w:t>
      </w:r>
    </w:p>
    <w:p w:rsidR="009D7B6B" w:rsidRPr="00360CB4" w:rsidRDefault="0094295F" w:rsidP="000167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3</w:t>
      </w:r>
      <w:r w:rsidR="009D7B6B" w:rsidRPr="00360CB4">
        <w:rPr>
          <w:rFonts w:ascii="PT Astra Serif" w:hAnsi="PT Astra Serif"/>
          <w:bCs/>
          <w:sz w:val="28"/>
          <w:szCs w:val="28"/>
        </w:rPr>
        <w:t xml:space="preserve">. </w:t>
      </w:r>
      <w:proofErr w:type="gramStart"/>
      <w:r w:rsidR="009D7B6B" w:rsidRPr="00360CB4">
        <w:rPr>
          <w:rFonts w:ascii="PT Astra Serif" w:hAnsi="PT Astra Serif"/>
          <w:bCs/>
          <w:sz w:val="28"/>
          <w:szCs w:val="28"/>
        </w:rPr>
        <w:t>Контроль за</w:t>
      </w:r>
      <w:proofErr w:type="gramEnd"/>
      <w:r w:rsidR="009D7B6B" w:rsidRPr="00360CB4">
        <w:rPr>
          <w:rFonts w:ascii="PT Astra Serif" w:hAnsi="PT Astra Serif"/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9D7B6B" w:rsidRPr="00360CB4" w:rsidRDefault="009D7B6B" w:rsidP="000167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360CB4">
        <w:rPr>
          <w:rFonts w:ascii="PT Astra Serif" w:hAnsi="PT Astra Serif"/>
          <w:bCs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E16216" w:rsidRPr="00360CB4" w:rsidRDefault="00E16216" w:rsidP="00360CB4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360CB4" w:rsidRPr="00360CB4" w:rsidRDefault="00360CB4" w:rsidP="00360CB4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E16216" w:rsidRPr="00360CB4" w:rsidRDefault="00E16216" w:rsidP="00360CB4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360CB4" w:rsidRPr="00360CB4" w:rsidRDefault="00360CB4" w:rsidP="00360CB4">
      <w:pPr>
        <w:contextualSpacing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proofErr w:type="gramStart"/>
      <w:r w:rsidRPr="00360CB4">
        <w:rPr>
          <w:rFonts w:ascii="PT Astra Serif" w:eastAsia="Calibri" w:hAnsi="PT Astra Serif" w:cs="Arial"/>
          <w:sz w:val="28"/>
          <w:szCs w:val="28"/>
          <w:lang w:eastAsia="en-US"/>
        </w:rPr>
        <w:t>Исполняющий</w:t>
      </w:r>
      <w:proofErr w:type="gramEnd"/>
      <w:r w:rsidRPr="00360CB4">
        <w:rPr>
          <w:rFonts w:ascii="PT Astra Serif" w:eastAsia="Calibri" w:hAnsi="PT Astra Serif" w:cs="Arial"/>
          <w:sz w:val="28"/>
          <w:szCs w:val="28"/>
          <w:lang w:eastAsia="en-US"/>
        </w:rPr>
        <w:t xml:space="preserve"> обязанности</w:t>
      </w:r>
    </w:p>
    <w:p w:rsidR="00360CB4" w:rsidRPr="00360CB4" w:rsidRDefault="00360CB4" w:rsidP="00360CB4">
      <w:pPr>
        <w:contextualSpacing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360CB4">
        <w:rPr>
          <w:rFonts w:ascii="PT Astra Serif" w:eastAsia="Calibri" w:hAnsi="PT Astra Serif" w:cs="Arial"/>
          <w:sz w:val="28"/>
          <w:szCs w:val="28"/>
          <w:lang w:eastAsia="en-US"/>
        </w:rPr>
        <w:t xml:space="preserve">Главы Администрации            </w:t>
      </w:r>
      <w:r w:rsidRPr="00360CB4">
        <w:rPr>
          <w:rFonts w:ascii="PT Astra Serif" w:eastAsia="Calibri" w:hAnsi="PT Astra Serif" w:cs="Arial"/>
          <w:sz w:val="28"/>
          <w:szCs w:val="28"/>
          <w:lang w:eastAsia="en-US"/>
        </w:rPr>
        <w:tab/>
      </w:r>
      <w:r w:rsidRPr="00360CB4">
        <w:rPr>
          <w:rFonts w:ascii="PT Astra Serif" w:eastAsia="Calibri" w:hAnsi="PT Astra Serif" w:cs="Arial"/>
          <w:sz w:val="28"/>
          <w:szCs w:val="28"/>
          <w:lang w:eastAsia="en-US"/>
        </w:rPr>
        <w:tab/>
      </w:r>
      <w:r w:rsidRPr="00360CB4">
        <w:rPr>
          <w:rFonts w:ascii="PT Astra Serif" w:eastAsia="Calibri" w:hAnsi="PT Astra Serif" w:cs="Arial"/>
          <w:sz w:val="28"/>
          <w:szCs w:val="28"/>
          <w:lang w:eastAsia="en-US"/>
        </w:rPr>
        <w:tab/>
      </w:r>
    </w:p>
    <w:p w:rsidR="00360CB4" w:rsidRPr="00360CB4" w:rsidRDefault="00360CB4" w:rsidP="00360CB4">
      <w:pPr>
        <w:contextualSpacing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360CB4">
        <w:rPr>
          <w:rFonts w:ascii="PT Astra Serif" w:eastAsia="Calibri" w:hAnsi="PT Astra Serif" w:cs="Arial"/>
          <w:sz w:val="28"/>
          <w:szCs w:val="28"/>
          <w:lang w:eastAsia="en-US"/>
        </w:rPr>
        <w:t xml:space="preserve">муниципального образования                      </w:t>
      </w:r>
    </w:p>
    <w:p w:rsidR="00360CB4" w:rsidRPr="00360CB4" w:rsidRDefault="00360CB4" w:rsidP="00360CB4">
      <w:pPr>
        <w:contextualSpacing/>
        <w:jc w:val="both"/>
        <w:rPr>
          <w:rFonts w:ascii="PT Astra Serif" w:hAnsi="PT Astra Serif"/>
          <w:sz w:val="28"/>
          <w:szCs w:val="28"/>
        </w:rPr>
      </w:pPr>
      <w:r w:rsidRPr="00360CB4">
        <w:rPr>
          <w:rFonts w:ascii="PT Astra Serif" w:hAnsi="PT Astra Serif"/>
          <w:sz w:val="28"/>
          <w:szCs w:val="28"/>
        </w:rPr>
        <w:t>«Сенгилеевский район»</w:t>
      </w:r>
      <w:r w:rsidRPr="00360CB4">
        <w:rPr>
          <w:rFonts w:ascii="PT Astra Serif" w:eastAsia="Calibri" w:hAnsi="PT Astra Serif" w:cs="Arial"/>
          <w:sz w:val="28"/>
          <w:szCs w:val="28"/>
          <w:lang w:eastAsia="en-US"/>
        </w:rPr>
        <w:t xml:space="preserve">                                                                    В.Г. Штырлов</w:t>
      </w:r>
    </w:p>
    <w:sectPr w:rsidR="00360CB4" w:rsidRPr="00360CB4" w:rsidSect="0036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339D4"/>
    <w:rsid w:val="00000626"/>
    <w:rsid w:val="00000AE0"/>
    <w:rsid w:val="00000C17"/>
    <w:rsid w:val="00000ED8"/>
    <w:rsid w:val="00001264"/>
    <w:rsid w:val="00001478"/>
    <w:rsid w:val="00001960"/>
    <w:rsid w:val="00001A6F"/>
    <w:rsid w:val="00002043"/>
    <w:rsid w:val="00002135"/>
    <w:rsid w:val="000021F5"/>
    <w:rsid w:val="00002369"/>
    <w:rsid w:val="000025C8"/>
    <w:rsid w:val="000025DF"/>
    <w:rsid w:val="000026AE"/>
    <w:rsid w:val="0000275D"/>
    <w:rsid w:val="000031DD"/>
    <w:rsid w:val="00003F59"/>
    <w:rsid w:val="00003F8E"/>
    <w:rsid w:val="000050C1"/>
    <w:rsid w:val="00005114"/>
    <w:rsid w:val="000052B0"/>
    <w:rsid w:val="00005745"/>
    <w:rsid w:val="00005809"/>
    <w:rsid w:val="00005BB5"/>
    <w:rsid w:val="00006667"/>
    <w:rsid w:val="000068AF"/>
    <w:rsid w:val="00007785"/>
    <w:rsid w:val="00007C93"/>
    <w:rsid w:val="00007E3C"/>
    <w:rsid w:val="00010412"/>
    <w:rsid w:val="0001068B"/>
    <w:rsid w:val="00010B42"/>
    <w:rsid w:val="00010DA6"/>
    <w:rsid w:val="00011160"/>
    <w:rsid w:val="00011601"/>
    <w:rsid w:val="000117D9"/>
    <w:rsid w:val="0001189A"/>
    <w:rsid w:val="0001225A"/>
    <w:rsid w:val="000126B0"/>
    <w:rsid w:val="00012768"/>
    <w:rsid w:val="00012B6F"/>
    <w:rsid w:val="00012D3C"/>
    <w:rsid w:val="00013071"/>
    <w:rsid w:val="00013B6B"/>
    <w:rsid w:val="00013BBE"/>
    <w:rsid w:val="00013ECB"/>
    <w:rsid w:val="00014360"/>
    <w:rsid w:val="00014422"/>
    <w:rsid w:val="000149B9"/>
    <w:rsid w:val="00015286"/>
    <w:rsid w:val="00015717"/>
    <w:rsid w:val="00015897"/>
    <w:rsid w:val="00015951"/>
    <w:rsid w:val="00015E19"/>
    <w:rsid w:val="00016281"/>
    <w:rsid w:val="000166E8"/>
    <w:rsid w:val="00016760"/>
    <w:rsid w:val="00016F9A"/>
    <w:rsid w:val="000171D3"/>
    <w:rsid w:val="00017A85"/>
    <w:rsid w:val="00017ED8"/>
    <w:rsid w:val="0002085A"/>
    <w:rsid w:val="00020903"/>
    <w:rsid w:val="00020997"/>
    <w:rsid w:val="00020A81"/>
    <w:rsid w:val="00020B31"/>
    <w:rsid w:val="00020E0A"/>
    <w:rsid w:val="00021FDD"/>
    <w:rsid w:val="0002214E"/>
    <w:rsid w:val="000221F4"/>
    <w:rsid w:val="00022702"/>
    <w:rsid w:val="00022B39"/>
    <w:rsid w:val="0002302C"/>
    <w:rsid w:val="0002337A"/>
    <w:rsid w:val="00023668"/>
    <w:rsid w:val="00023DA8"/>
    <w:rsid w:val="00024133"/>
    <w:rsid w:val="00024551"/>
    <w:rsid w:val="00024572"/>
    <w:rsid w:val="000246A0"/>
    <w:rsid w:val="000248F3"/>
    <w:rsid w:val="0002498D"/>
    <w:rsid w:val="00024C0B"/>
    <w:rsid w:val="00025247"/>
    <w:rsid w:val="000255D2"/>
    <w:rsid w:val="00025670"/>
    <w:rsid w:val="00025CF2"/>
    <w:rsid w:val="00025FB6"/>
    <w:rsid w:val="0002611F"/>
    <w:rsid w:val="00026161"/>
    <w:rsid w:val="00026507"/>
    <w:rsid w:val="00026A01"/>
    <w:rsid w:val="00027041"/>
    <w:rsid w:val="000272D5"/>
    <w:rsid w:val="00027C3F"/>
    <w:rsid w:val="000305AD"/>
    <w:rsid w:val="00030603"/>
    <w:rsid w:val="00030699"/>
    <w:rsid w:val="000306A8"/>
    <w:rsid w:val="00030AA6"/>
    <w:rsid w:val="00030CB4"/>
    <w:rsid w:val="00030DE0"/>
    <w:rsid w:val="0003146B"/>
    <w:rsid w:val="00031A3E"/>
    <w:rsid w:val="00031C2D"/>
    <w:rsid w:val="00031D50"/>
    <w:rsid w:val="00031E8D"/>
    <w:rsid w:val="000321A2"/>
    <w:rsid w:val="00032DB4"/>
    <w:rsid w:val="00032E92"/>
    <w:rsid w:val="0003348C"/>
    <w:rsid w:val="00033846"/>
    <w:rsid w:val="000340D4"/>
    <w:rsid w:val="00034A55"/>
    <w:rsid w:val="00034EAB"/>
    <w:rsid w:val="0003518E"/>
    <w:rsid w:val="0003526C"/>
    <w:rsid w:val="000357CB"/>
    <w:rsid w:val="00035C67"/>
    <w:rsid w:val="00035E2F"/>
    <w:rsid w:val="000360C0"/>
    <w:rsid w:val="00036133"/>
    <w:rsid w:val="000362F4"/>
    <w:rsid w:val="00036845"/>
    <w:rsid w:val="00036992"/>
    <w:rsid w:val="00036B63"/>
    <w:rsid w:val="00037250"/>
    <w:rsid w:val="000376DB"/>
    <w:rsid w:val="00037785"/>
    <w:rsid w:val="00037AAB"/>
    <w:rsid w:val="00037BAC"/>
    <w:rsid w:val="00037FA0"/>
    <w:rsid w:val="0004036E"/>
    <w:rsid w:val="000405FD"/>
    <w:rsid w:val="00040F58"/>
    <w:rsid w:val="00041BAF"/>
    <w:rsid w:val="00041C02"/>
    <w:rsid w:val="00041CE3"/>
    <w:rsid w:val="0004266A"/>
    <w:rsid w:val="00042D0D"/>
    <w:rsid w:val="0004305F"/>
    <w:rsid w:val="0004322B"/>
    <w:rsid w:val="0004340C"/>
    <w:rsid w:val="000437B7"/>
    <w:rsid w:val="00043E70"/>
    <w:rsid w:val="000441D6"/>
    <w:rsid w:val="00044325"/>
    <w:rsid w:val="000447A5"/>
    <w:rsid w:val="00044B18"/>
    <w:rsid w:val="00044D93"/>
    <w:rsid w:val="00044DB6"/>
    <w:rsid w:val="000456BF"/>
    <w:rsid w:val="00045F40"/>
    <w:rsid w:val="00046968"/>
    <w:rsid w:val="00046EF7"/>
    <w:rsid w:val="00047390"/>
    <w:rsid w:val="000475DA"/>
    <w:rsid w:val="00047D6D"/>
    <w:rsid w:val="00047E09"/>
    <w:rsid w:val="000516E4"/>
    <w:rsid w:val="000517CE"/>
    <w:rsid w:val="00051D5A"/>
    <w:rsid w:val="00051F15"/>
    <w:rsid w:val="00052370"/>
    <w:rsid w:val="0005248C"/>
    <w:rsid w:val="000525F2"/>
    <w:rsid w:val="00052A3F"/>
    <w:rsid w:val="0005321F"/>
    <w:rsid w:val="0005386F"/>
    <w:rsid w:val="00053A16"/>
    <w:rsid w:val="00053B28"/>
    <w:rsid w:val="00053B65"/>
    <w:rsid w:val="00053D3C"/>
    <w:rsid w:val="000545F2"/>
    <w:rsid w:val="00054C96"/>
    <w:rsid w:val="000555A9"/>
    <w:rsid w:val="00056614"/>
    <w:rsid w:val="00056897"/>
    <w:rsid w:val="000572C0"/>
    <w:rsid w:val="00057627"/>
    <w:rsid w:val="000576F6"/>
    <w:rsid w:val="0005772B"/>
    <w:rsid w:val="000606E4"/>
    <w:rsid w:val="00060A1A"/>
    <w:rsid w:val="00060C9C"/>
    <w:rsid w:val="00060CA4"/>
    <w:rsid w:val="00060DE2"/>
    <w:rsid w:val="00060FA7"/>
    <w:rsid w:val="00061273"/>
    <w:rsid w:val="0006190D"/>
    <w:rsid w:val="00061E17"/>
    <w:rsid w:val="0006286D"/>
    <w:rsid w:val="00062897"/>
    <w:rsid w:val="00062A3D"/>
    <w:rsid w:val="00063029"/>
    <w:rsid w:val="00063540"/>
    <w:rsid w:val="000636A1"/>
    <w:rsid w:val="00063744"/>
    <w:rsid w:val="00063A07"/>
    <w:rsid w:val="00063CAC"/>
    <w:rsid w:val="00063FFE"/>
    <w:rsid w:val="0006412D"/>
    <w:rsid w:val="00064853"/>
    <w:rsid w:val="0006498E"/>
    <w:rsid w:val="00065A9E"/>
    <w:rsid w:val="000662A9"/>
    <w:rsid w:val="000667AD"/>
    <w:rsid w:val="00066913"/>
    <w:rsid w:val="00066A2E"/>
    <w:rsid w:val="00067028"/>
    <w:rsid w:val="000674AB"/>
    <w:rsid w:val="00067932"/>
    <w:rsid w:val="00067D34"/>
    <w:rsid w:val="00067F16"/>
    <w:rsid w:val="000701AC"/>
    <w:rsid w:val="00070341"/>
    <w:rsid w:val="00070489"/>
    <w:rsid w:val="00070EAA"/>
    <w:rsid w:val="000710C2"/>
    <w:rsid w:val="0007115B"/>
    <w:rsid w:val="00071BB0"/>
    <w:rsid w:val="00071D82"/>
    <w:rsid w:val="000720AF"/>
    <w:rsid w:val="00072A1C"/>
    <w:rsid w:val="0007350C"/>
    <w:rsid w:val="000741CF"/>
    <w:rsid w:val="000742AE"/>
    <w:rsid w:val="000743F1"/>
    <w:rsid w:val="0007446B"/>
    <w:rsid w:val="00074C3D"/>
    <w:rsid w:val="00074E6E"/>
    <w:rsid w:val="00075573"/>
    <w:rsid w:val="00075AF5"/>
    <w:rsid w:val="00075BCD"/>
    <w:rsid w:val="00075C9B"/>
    <w:rsid w:val="0007687E"/>
    <w:rsid w:val="000769CB"/>
    <w:rsid w:val="00076C9A"/>
    <w:rsid w:val="000773B9"/>
    <w:rsid w:val="00077482"/>
    <w:rsid w:val="00077AA4"/>
    <w:rsid w:val="00077EF2"/>
    <w:rsid w:val="00080273"/>
    <w:rsid w:val="00080708"/>
    <w:rsid w:val="00080E92"/>
    <w:rsid w:val="00081205"/>
    <w:rsid w:val="000815FB"/>
    <w:rsid w:val="000820A1"/>
    <w:rsid w:val="00082352"/>
    <w:rsid w:val="00083389"/>
    <w:rsid w:val="00083491"/>
    <w:rsid w:val="0008350A"/>
    <w:rsid w:val="0008350E"/>
    <w:rsid w:val="00083658"/>
    <w:rsid w:val="00083E89"/>
    <w:rsid w:val="00084252"/>
    <w:rsid w:val="00084577"/>
    <w:rsid w:val="000845DD"/>
    <w:rsid w:val="00084C9B"/>
    <w:rsid w:val="00085273"/>
    <w:rsid w:val="000855C5"/>
    <w:rsid w:val="00085696"/>
    <w:rsid w:val="000860BD"/>
    <w:rsid w:val="00086CDD"/>
    <w:rsid w:val="0008782C"/>
    <w:rsid w:val="0009105F"/>
    <w:rsid w:val="0009143A"/>
    <w:rsid w:val="00091456"/>
    <w:rsid w:val="00091941"/>
    <w:rsid w:val="0009216F"/>
    <w:rsid w:val="00092951"/>
    <w:rsid w:val="00092AFF"/>
    <w:rsid w:val="00092B67"/>
    <w:rsid w:val="00092C0D"/>
    <w:rsid w:val="000932D7"/>
    <w:rsid w:val="00093566"/>
    <w:rsid w:val="00093710"/>
    <w:rsid w:val="00093835"/>
    <w:rsid w:val="00093853"/>
    <w:rsid w:val="00093A13"/>
    <w:rsid w:val="00094D13"/>
    <w:rsid w:val="00094F3B"/>
    <w:rsid w:val="0009604D"/>
    <w:rsid w:val="00097C2F"/>
    <w:rsid w:val="00097CB1"/>
    <w:rsid w:val="000A0300"/>
    <w:rsid w:val="000A07EC"/>
    <w:rsid w:val="000A084A"/>
    <w:rsid w:val="000A0DC0"/>
    <w:rsid w:val="000A0DED"/>
    <w:rsid w:val="000A129E"/>
    <w:rsid w:val="000A1565"/>
    <w:rsid w:val="000A17EB"/>
    <w:rsid w:val="000A1B03"/>
    <w:rsid w:val="000A1DBA"/>
    <w:rsid w:val="000A1EE5"/>
    <w:rsid w:val="000A2034"/>
    <w:rsid w:val="000A2168"/>
    <w:rsid w:val="000A256E"/>
    <w:rsid w:val="000A26A2"/>
    <w:rsid w:val="000A28D3"/>
    <w:rsid w:val="000A2F1D"/>
    <w:rsid w:val="000A2FC8"/>
    <w:rsid w:val="000A3B21"/>
    <w:rsid w:val="000A3B55"/>
    <w:rsid w:val="000A44DA"/>
    <w:rsid w:val="000A4BDE"/>
    <w:rsid w:val="000A542A"/>
    <w:rsid w:val="000A5790"/>
    <w:rsid w:val="000A5A76"/>
    <w:rsid w:val="000A5ACE"/>
    <w:rsid w:val="000A633C"/>
    <w:rsid w:val="000A6383"/>
    <w:rsid w:val="000A63AD"/>
    <w:rsid w:val="000A6458"/>
    <w:rsid w:val="000A6A66"/>
    <w:rsid w:val="000A6D18"/>
    <w:rsid w:val="000A6E5B"/>
    <w:rsid w:val="000A70F9"/>
    <w:rsid w:val="000A73C8"/>
    <w:rsid w:val="000A7505"/>
    <w:rsid w:val="000A7BA4"/>
    <w:rsid w:val="000A7CC3"/>
    <w:rsid w:val="000B02A1"/>
    <w:rsid w:val="000B157F"/>
    <w:rsid w:val="000B2664"/>
    <w:rsid w:val="000B2724"/>
    <w:rsid w:val="000B2C6E"/>
    <w:rsid w:val="000B323C"/>
    <w:rsid w:val="000B3D6E"/>
    <w:rsid w:val="000B3EA3"/>
    <w:rsid w:val="000B4217"/>
    <w:rsid w:val="000B428B"/>
    <w:rsid w:val="000B4387"/>
    <w:rsid w:val="000B4503"/>
    <w:rsid w:val="000B46D0"/>
    <w:rsid w:val="000B4909"/>
    <w:rsid w:val="000B4C9F"/>
    <w:rsid w:val="000B5A9C"/>
    <w:rsid w:val="000B5BB3"/>
    <w:rsid w:val="000B6374"/>
    <w:rsid w:val="000B6475"/>
    <w:rsid w:val="000B7174"/>
    <w:rsid w:val="000B727F"/>
    <w:rsid w:val="000B7AE9"/>
    <w:rsid w:val="000B7EB0"/>
    <w:rsid w:val="000C01FD"/>
    <w:rsid w:val="000C044C"/>
    <w:rsid w:val="000C04D8"/>
    <w:rsid w:val="000C07D7"/>
    <w:rsid w:val="000C09A4"/>
    <w:rsid w:val="000C0D25"/>
    <w:rsid w:val="000C0FBD"/>
    <w:rsid w:val="000C118A"/>
    <w:rsid w:val="000C1B17"/>
    <w:rsid w:val="000C2D8C"/>
    <w:rsid w:val="000C319E"/>
    <w:rsid w:val="000C3788"/>
    <w:rsid w:val="000C40BA"/>
    <w:rsid w:val="000C41F1"/>
    <w:rsid w:val="000C4415"/>
    <w:rsid w:val="000C44C7"/>
    <w:rsid w:val="000C476B"/>
    <w:rsid w:val="000C4AD3"/>
    <w:rsid w:val="000C4AFB"/>
    <w:rsid w:val="000C530D"/>
    <w:rsid w:val="000C571A"/>
    <w:rsid w:val="000C5D95"/>
    <w:rsid w:val="000C5DE4"/>
    <w:rsid w:val="000C5EB3"/>
    <w:rsid w:val="000C6986"/>
    <w:rsid w:val="000C6C95"/>
    <w:rsid w:val="000C73E3"/>
    <w:rsid w:val="000C74F2"/>
    <w:rsid w:val="000C7684"/>
    <w:rsid w:val="000C770C"/>
    <w:rsid w:val="000C7FAB"/>
    <w:rsid w:val="000D0231"/>
    <w:rsid w:val="000D046B"/>
    <w:rsid w:val="000D0603"/>
    <w:rsid w:val="000D0B58"/>
    <w:rsid w:val="000D0E53"/>
    <w:rsid w:val="000D0E88"/>
    <w:rsid w:val="000D1572"/>
    <w:rsid w:val="000D1DE2"/>
    <w:rsid w:val="000D27BA"/>
    <w:rsid w:val="000D2AC1"/>
    <w:rsid w:val="000D2D06"/>
    <w:rsid w:val="000D30DC"/>
    <w:rsid w:val="000D316B"/>
    <w:rsid w:val="000D33C4"/>
    <w:rsid w:val="000D50E7"/>
    <w:rsid w:val="000D5489"/>
    <w:rsid w:val="000D56DC"/>
    <w:rsid w:val="000D59FE"/>
    <w:rsid w:val="000D5AE2"/>
    <w:rsid w:val="000D5AEA"/>
    <w:rsid w:val="000D5BB5"/>
    <w:rsid w:val="000D5CC6"/>
    <w:rsid w:val="000D5DC2"/>
    <w:rsid w:val="000D5DD3"/>
    <w:rsid w:val="000D6106"/>
    <w:rsid w:val="000D64B1"/>
    <w:rsid w:val="000D664F"/>
    <w:rsid w:val="000D6B8F"/>
    <w:rsid w:val="000D6DCC"/>
    <w:rsid w:val="000D77E1"/>
    <w:rsid w:val="000E0121"/>
    <w:rsid w:val="000E06FF"/>
    <w:rsid w:val="000E0B14"/>
    <w:rsid w:val="000E0E73"/>
    <w:rsid w:val="000E0E77"/>
    <w:rsid w:val="000E1101"/>
    <w:rsid w:val="000E13C6"/>
    <w:rsid w:val="000E2229"/>
    <w:rsid w:val="000E277D"/>
    <w:rsid w:val="000E2A38"/>
    <w:rsid w:val="000E351F"/>
    <w:rsid w:val="000E3A25"/>
    <w:rsid w:val="000E3AC7"/>
    <w:rsid w:val="000E3D0B"/>
    <w:rsid w:val="000E3D1F"/>
    <w:rsid w:val="000E3D8E"/>
    <w:rsid w:val="000E42B5"/>
    <w:rsid w:val="000E4630"/>
    <w:rsid w:val="000E4E99"/>
    <w:rsid w:val="000E5B65"/>
    <w:rsid w:val="000E5D6D"/>
    <w:rsid w:val="000E5F51"/>
    <w:rsid w:val="000E66F3"/>
    <w:rsid w:val="000E7070"/>
    <w:rsid w:val="000E7726"/>
    <w:rsid w:val="000F03FF"/>
    <w:rsid w:val="000F066E"/>
    <w:rsid w:val="000F099A"/>
    <w:rsid w:val="000F0CD0"/>
    <w:rsid w:val="000F149E"/>
    <w:rsid w:val="000F1B2E"/>
    <w:rsid w:val="000F2B3A"/>
    <w:rsid w:val="000F2CB8"/>
    <w:rsid w:val="000F2F13"/>
    <w:rsid w:val="000F3319"/>
    <w:rsid w:val="000F367C"/>
    <w:rsid w:val="000F37C8"/>
    <w:rsid w:val="000F3A3A"/>
    <w:rsid w:val="000F3BD7"/>
    <w:rsid w:val="000F3C0F"/>
    <w:rsid w:val="000F3D4A"/>
    <w:rsid w:val="000F537E"/>
    <w:rsid w:val="000F5424"/>
    <w:rsid w:val="000F5A2D"/>
    <w:rsid w:val="000F5AA8"/>
    <w:rsid w:val="000F5E56"/>
    <w:rsid w:val="000F5F19"/>
    <w:rsid w:val="000F5FB9"/>
    <w:rsid w:val="000F6926"/>
    <w:rsid w:val="000F69B8"/>
    <w:rsid w:val="000F7598"/>
    <w:rsid w:val="000F75FD"/>
    <w:rsid w:val="000F7FB2"/>
    <w:rsid w:val="00100917"/>
    <w:rsid w:val="00100A30"/>
    <w:rsid w:val="00101203"/>
    <w:rsid w:val="00101335"/>
    <w:rsid w:val="00101E34"/>
    <w:rsid w:val="001020C0"/>
    <w:rsid w:val="001022A2"/>
    <w:rsid w:val="0010270B"/>
    <w:rsid w:val="00102CCA"/>
    <w:rsid w:val="00103044"/>
    <w:rsid w:val="00103151"/>
    <w:rsid w:val="001031B1"/>
    <w:rsid w:val="001039D2"/>
    <w:rsid w:val="00103A12"/>
    <w:rsid w:val="00103C8A"/>
    <w:rsid w:val="0010406D"/>
    <w:rsid w:val="0010462A"/>
    <w:rsid w:val="00104AD8"/>
    <w:rsid w:val="0010523A"/>
    <w:rsid w:val="00105282"/>
    <w:rsid w:val="00105521"/>
    <w:rsid w:val="001055B1"/>
    <w:rsid w:val="00105EFC"/>
    <w:rsid w:val="0010643E"/>
    <w:rsid w:val="0010694C"/>
    <w:rsid w:val="00106BDC"/>
    <w:rsid w:val="00106C7B"/>
    <w:rsid w:val="00107150"/>
    <w:rsid w:val="00111537"/>
    <w:rsid w:val="001119E1"/>
    <w:rsid w:val="00111D4E"/>
    <w:rsid w:val="00111EC2"/>
    <w:rsid w:val="00111FBD"/>
    <w:rsid w:val="001122A7"/>
    <w:rsid w:val="00112498"/>
    <w:rsid w:val="001126BD"/>
    <w:rsid w:val="00112A99"/>
    <w:rsid w:val="00112AC9"/>
    <w:rsid w:val="00112EDE"/>
    <w:rsid w:val="00112FD8"/>
    <w:rsid w:val="0011306E"/>
    <w:rsid w:val="00113557"/>
    <w:rsid w:val="00113AA1"/>
    <w:rsid w:val="00113CA7"/>
    <w:rsid w:val="00113EFA"/>
    <w:rsid w:val="00113F31"/>
    <w:rsid w:val="0011406C"/>
    <w:rsid w:val="001146F4"/>
    <w:rsid w:val="00114796"/>
    <w:rsid w:val="00114A86"/>
    <w:rsid w:val="00114BAC"/>
    <w:rsid w:val="001150BC"/>
    <w:rsid w:val="001153FF"/>
    <w:rsid w:val="00115518"/>
    <w:rsid w:val="00115646"/>
    <w:rsid w:val="00115E14"/>
    <w:rsid w:val="00116E22"/>
    <w:rsid w:val="00116F1A"/>
    <w:rsid w:val="0011707D"/>
    <w:rsid w:val="0011744D"/>
    <w:rsid w:val="001175D4"/>
    <w:rsid w:val="00117881"/>
    <w:rsid w:val="00117924"/>
    <w:rsid w:val="0012007E"/>
    <w:rsid w:val="001200B5"/>
    <w:rsid w:val="0012012C"/>
    <w:rsid w:val="0012097B"/>
    <w:rsid w:val="00120B0F"/>
    <w:rsid w:val="00120DAE"/>
    <w:rsid w:val="00120DD3"/>
    <w:rsid w:val="00120FD5"/>
    <w:rsid w:val="0012161C"/>
    <w:rsid w:val="001216FC"/>
    <w:rsid w:val="00121DF9"/>
    <w:rsid w:val="00122840"/>
    <w:rsid w:val="00122CAB"/>
    <w:rsid w:val="00122D00"/>
    <w:rsid w:val="00122E90"/>
    <w:rsid w:val="0012357A"/>
    <w:rsid w:val="00123D79"/>
    <w:rsid w:val="00124427"/>
    <w:rsid w:val="00124787"/>
    <w:rsid w:val="001254C9"/>
    <w:rsid w:val="001255BB"/>
    <w:rsid w:val="00125895"/>
    <w:rsid w:val="00125FBD"/>
    <w:rsid w:val="00126109"/>
    <w:rsid w:val="0012714E"/>
    <w:rsid w:val="001274FB"/>
    <w:rsid w:val="0012754A"/>
    <w:rsid w:val="001279EF"/>
    <w:rsid w:val="00127A37"/>
    <w:rsid w:val="001302D3"/>
    <w:rsid w:val="00130682"/>
    <w:rsid w:val="00130696"/>
    <w:rsid w:val="00130AF2"/>
    <w:rsid w:val="00130F31"/>
    <w:rsid w:val="001314FB"/>
    <w:rsid w:val="00132427"/>
    <w:rsid w:val="0013248D"/>
    <w:rsid w:val="00133CEB"/>
    <w:rsid w:val="00133DCE"/>
    <w:rsid w:val="00134BE1"/>
    <w:rsid w:val="00135388"/>
    <w:rsid w:val="001353FA"/>
    <w:rsid w:val="00135872"/>
    <w:rsid w:val="00135A22"/>
    <w:rsid w:val="00135AE9"/>
    <w:rsid w:val="00135ED3"/>
    <w:rsid w:val="00135FE1"/>
    <w:rsid w:val="001364BD"/>
    <w:rsid w:val="00136867"/>
    <w:rsid w:val="00137224"/>
    <w:rsid w:val="0013745F"/>
    <w:rsid w:val="001374A3"/>
    <w:rsid w:val="0013753F"/>
    <w:rsid w:val="00137750"/>
    <w:rsid w:val="00137B13"/>
    <w:rsid w:val="00137F8D"/>
    <w:rsid w:val="001400B8"/>
    <w:rsid w:val="001400B9"/>
    <w:rsid w:val="001409E1"/>
    <w:rsid w:val="00140CD3"/>
    <w:rsid w:val="00140D39"/>
    <w:rsid w:val="00142021"/>
    <w:rsid w:val="0014262A"/>
    <w:rsid w:val="00143157"/>
    <w:rsid w:val="001435A4"/>
    <w:rsid w:val="00143876"/>
    <w:rsid w:val="00143A30"/>
    <w:rsid w:val="00143B1B"/>
    <w:rsid w:val="00143B8D"/>
    <w:rsid w:val="00143EF7"/>
    <w:rsid w:val="00144285"/>
    <w:rsid w:val="001446AE"/>
    <w:rsid w:val="0014477B"/>
    <w:rsid w:val="0014512B"/>
    <w:rsid w:val="00145A4C"/>
    <w:rsid w:val="0014683A"/>
    <w:rsid w:val="001469AC"/>
    <w:rsid w:val="00147629"/>
    <w:rsid w:val="0014795A"/>
    <w:rsid w:val="00147AC4"/>
    <w:rsid w:val="00147C9E"/>
    <w:rsid w:val="00147E1F"/>
    <w:rsid w:val="00150239"/>
    <w:rsid w:val="0015163C"/>
    <w:rsid w:val="00151CEE"/>
    <w:rsid w:val="00152E11"/>
    <w:rsid w:val="001533D0"/>
    <w:rsid w:val="001533E0"/>
    <w:rsid w:val="0015360B"/>
    <w:rsid w:val="001545E5"/>
    <w:rsid w:val="00154665"/>
    <w:rsid w:val="00154765"/>
    <w:rsid w:val="00154AB6"/>
    <w:rsid w:val="00154F82"/>
    <w:rsid w:val="0015504F"/>
    <w:rsid w:val="00155538"/>
    <w:rsid w:val="0015562E"/>
    <w:rsid w:val="00155835"/>
    <w:rsid w:val="00156137"/>
    <w:rsid w:val="00156797"/>
    <w:rsid w:val="0015683B"/>
    <w:rsid w:val="0015691C"/>
    <w:rsid w:val="00156A0F"/>
    <w:rsid w:val="00157B1D"/>
    <w:rsid w:val="00157BDA"/>
    <w:rsid w:val="00157F5C"/>
    <w:rsid w:val="001605C2"/>
    <w:rsid w:val="00160A5C"/>
    <w:rsid w:val="00161345"/>
    <w:rsid w:val="00161376"/>
    <w:rsid w:val="001618CC"/>
    <w:rsid w:val="00162923"/>
    <w:rsid w:val="00162BCA"/>
    <w:rsid w:val="00162F04"/>
    <w:rsid w:val="00163677"/>
    <w:rsid w:val="00164218"/>
    <w:rsid w:val="00164653"/>
    <w:rsid w:val="00164792"/>
    <w:rsid w:val="00165038"/>
    <w:rsid w:val="00165BE6"/>
    <w:rsid w:val="00165CF2"/>
    <w:rsid w:val="00166782"/>
    <w:rsid w:val="00167DD2"/>
    <w:rsid w:val="00167E88"/>
    <w:rsid w:val="0017059F"/>
    <w:rsid w:val="00170D01"/>
    <w:rsid w:val="00171069"/>
    <w:rsid w:val="0017187F"/>
    <w:rsid w:val="00171993"/>
    <w:rsid w:val="0017207E"/>
    <w:rsid w:val="00172528"/>
    <w:rsid w:val="0017283D"/>
    <w:rsid w:val="00172C9E"/>
    <w:rsid w:val="00173DEF"/>
    <w:rsid w:val="00173EFA"/>
    <w:rsid w:val="00173F2D"/>
    <w:rsid w:val="00174812"/>
    <w:rsid w:val="00174AAE"/>
    <w:rsid w:val="00174F76"/>
    <w:rsid w:val="00175043"/>
    <w:rsid w:val="001750A9"/>
    <w:rsid w:val="00175BBB"/>
    <w:rsid w:val="001760B0"/>
    <w:rsid w:val="0017659C"/>
    <w:rsid w:val="0017707F"/>
    <w:rsid w:val="001773AC"/>
    <w:rsid w:val="001804D6"/>
    <w:rsid w:val="001805A2"/>
    <w:rsid w:val="001807C9"/>
    <w:rsid w:val="00180B16"/>
    <w:rsid w:val="00180DAD"/>
    <w:rsid w:val="00180DD7"/>
    <w:rsid w:val="001811CA"/>
    <w:rsid w:val="00181729"/>
    <w:rsid w:val="00181E83"/>
    <w:rsid w:val="00181EA7"/>
    <w:rsid w:val="00181F74"/>
    <w:rsid w:val="00182087"/>
    <w:rsid w:val="001822D6"/>
    <w:rsid w:val="0018230F"/>
    <w:rsid w:val="001826FE"/>
    <w:rsid w:val="001832DD"/>
    <w:rsid w:val="00183A51"/>
    <w:rsid w:val="00183C1E"/>
    <w:rsid w:val="0018403C"/>
    <w:rsid w:val="00184492"/>
    <w:rsid w:val="00184821"/>
    <w:rsid w:val="00184F1A"/>
    <w:rsid w:val="00185760"/>
    <w:rsid w:val="00185889"/>
    <w:rsid w:val="00186251"/>
    <w:rsid w:val="001866EF"/>
    <w:rsid w:val="001872FC"/>
    <w:rsid w:val="001876CC"/>
    <w:rsid w:val="0018777D"/>
    <w:rsid w:val="00187D16"/>
    <w:rsid w:val="00187EC0"/>
    <w:rsid w:val="001901C0"/>
    <w:rsid w:val="00191721"/>
    <w:rsid w:val="00191C5A"/>
    <w:rsid w:val="00192261"/>
    <w:rsid w:val="00192357"/>
    <w:rsid w:val="001924A2"/>
    <w:rsid w:val="00192C05"/>
    <w:rsid w:val="00192CFB"/>
    <w:rsid w:val="001930E8"/>
    <w:rsid w:val="00193184"/>
    <w:rsid w:val="001935C6"/>
    <w:rsid w:val="0019376A"/>
    <w:rsid w:val="00193F08"/>
    <w:rsid w:val="00194307"/>
    <w:rsid w:val="0019448D"/>
    <w:rsid w:val="00194741"/>
    <w:rsid w:val="00195622"/>
    <w:rsid w:val="00195806"/>
    <w:rsid w:val="00195951"/>
    <w:rsid w:val="00196330"/>
    <w:rsid w:val="00196637"/>
    <w:rsid w:val="0019688E"/>
    <w:rsid w:val="00196B5B"/>
    <w:rsid w:val="00196C50"/>
    <w:rsid w:val="00196E5D"/>
    <w:rsid w:val="00196E7D"/>
    <w:rsid w:val="0019743A"/>
    <w:rsid w:val="001974A0"/>
    <w:rsid w:val="00197D20"/>
    <w:rsid w:val="001A04D0"/>
    <w:rsid w:val="001A04F3"/>
    <w:rsid w:val="001A0977"/>
    <w:rsid w:val="001A0D97"/>
    <w:rsid w:val="001A101E"/>
    <w:rsid w:val="001A10A5"/>
    <w:rsid w:val="001A1497"/>
    <w:rsid w:val="001A15C0"/>
    <w:rsid w:val="001A16FE"/>
    <w:rsid w:val="001A2294"/>
    <w:rsid w:val="001A2726"/>
    <w:rsid w:val="001A33B6"/>
    <w:rsid w:val="001A3487"/>
    <w:rsid w:val="001A35DA"/>
    <w:rsid w:val="001A39E4"/>
    <w:rsid w:val="001A3CFB"/>
    <w:rsid w:val="001A3EE7"/>
    <w:rsid w:val="001A42E1"/>
    <w:rsid w:val="001A4490"/>
    <w:rsid w:val="001A4B31"/>
    <w:rsid w:val="001A4D07"/>
    <w:rsid w:val="001A4D82"/>
    <w:rsid w:val="001A59FB"/>
    <w:rsid w:val="001A59FE"/>
    <w:rsid w:val="001A6593"/>
    <w:rsid w:val="001A6BBC"/>
    <w:rsid w:val="001A766B"/>
    <w:rsid w:val="001A7699"/>
    <w:rsid w:val="001A77FD"/>
    <w:rsid w:val="001A7BEA"/>
    <w:rsid w:val="001B087C"/>
    <w:rsid w:val="001B18E1"/>
    <w:rsid w:val="001B1B85"/>
    <w:rsid w:val="001B1CCC"/>
    <w:rsid w:val="001B1CD5"/>
    <w:rsid w:val="001B1CFA"/>
    <w:rsid w:val="001B1D52"/>
    <w:rsid w:val="001B1F9B"/>
    <w:rsid w:val="001B2159"/>
    <w:rsid w:val="001B22A1"/>
    <w:rsid w:val="001B27C4"/>
    <w:rsid w:val="001B280B"/>
    <w:rsid w:val="001B2F7B"/>
    <w:rsid w:val="001B2FBA"/>
    <w:rsid w:val="001B372F"/>
    <w:rsid w:val="001B3ADE"/>
    <w:rsid w:val="001B3DC2"/>
    <w:rsid w:val="001B3EF9"/>
    <w:rsid w:val="001B4161"/>
    <w:rsid w:val="001B454B"/>
    <w:rsid w:val="001B4F1F"/>
    <w:rsid w:val="001B5272"/>
    <w:rsid w:val="001B584A"/>
    <w:rsid w:val="001B584C"/>
    <w:rsid w:val="001B6313"/>
    <w:rsid w:val="001B6E22"/>
    <w:rsid w:val="001B6EBB"/>
    <w:rsid w:val="001B7484"/>
    <w:rsid w:val="001B792E"/>
    <w:rsid w:val="001C0BF1"/>
    <w:rsid w:val="001C1F3C"/>
    <w:rsid w:val="001C231B"/>
    <w:rsid w:val="001C2652"/>
    <w:rsid w:val="001C2D20"/>
    <w:rsid w:val="001C2F48"/>
    <w:rsid w:val="001C369F"/>
    <w:rsid w:val="001C396D"/>
    <w:rsid w:val="001C41BB"/>
    <w:rsid w:val="001C4595"/>
    <w:rsid w:val="001C46C7"/>
    <w:rsid w:val="001C4E99"/>
    <w:rsid w:val="001C503D"/>
    <w:rsid w:val="001C5816"/>
    <w:rsid w:val="001C654C"/>
    <w:rsid w:val="001C663D"/>
    <w:rsid w:val="001C6C43"/>
    <w:rsid w:val="001C6E91"/>
    <w:rsid w:val="001C71A3"/>
    <w:rsid w:val="001C7D94"/>
    <w:rsid w:val="001D0351"/>
    <w:rsid w:val="001D051B"/>
    <w:rsid w:val="001D1522"/>
    <w:rsid w:val="001D189A"/>
    <w:rsid w:val="001D191A"/>
    <w:rsid w:val="001D1F6D"/>
    <w:rsid w:val="001D28DE"/>
    <w:rsid w:val="001D2E81"/>
    <w:rsid w:val="001D3A3D"/>
    <w:rsid w:val="001D4824"/>
    <w:rsid w:val="001D5FD6"/>
    <w:rsid w:val="001D651A"/>
    <w:rsid w:val="001D657A"/>
    <w:rsid w:val="001D6736"/>
    <w:rsid w:val="001D67A0"/>
    <w:rsid w:val="001D6A18"/>
    <w:rsid w:val="001D6C92"/>
    <w:rsid w:val="001D6EDB"/>
    <w:rsid w:val="001D7B70"/>
    <w:rsid w:val="001D7BA0"/>
    <w:rsid w:val="001E087A"/>
    <w:rsid w:val="001E09D8"/>
    <w:rsid w:val="001E0E37"/>
    <w:rsid w:val="001E1287"/>
    <w:rsid w:val="001E130D"/>
    <w:rsid w:val="001E1723"/>
    <w:rsid w:val="001E181F"/>
    <w:rsid w:val="001E1980"/>
    <w:rsid w:val="001E1E0E"/>
    <w:rsid w:val="001E2201"/>
    <w:rsid w:val="001E2880"/>
    <w:rsid w:val="001E2A92"/>
    <w:rsid w:val="001E2FAF"/>
    <w:rsid w:val="001E34D6"/>
    <w:rsid w:val="001E37D5"/>
    <w:rsid w:val="001E38FB"/>
    <w:rsid w:val="001E43D1"/>
    <w:rsid w:val="001E43E6"/>
    <w:rsid w:val="001E464B"/>
    <w:rsid w:val="001E4749"/>
    <w:rsid w:val="001E48EB"/>
    <w:rsid w:val="001E49C0"/>
    <w:rsid w:val="001E4AAD"/>
    <w:rsid w:val="001E4FD1"/>
    <w:rsid w:val="001E5040"/>
    <w:rsid w:val="001E51BD"/>
    <w:rsid w:val="001E55E2"/>
    <w:rsid w:val="001E568B"/>
    <w:rsid w:val="001E582D"/>
    <w:rsid w:val="001E6343"/>
    <w:rsid w:val="001E731C"/>
    <w:rsid w:val="001E7902"/>
    <w:rsid w:val="001E796E"/>
    <w:rsid w:val="001F016A"/>
    <w:rsid w:val="001F058D"/>
    <w:rsid w:val="001F08ED"/>
    <w:rsid w:val="001F0E84"/>
    <w:rsid w:val="001F1163"/>
    <w:rsid w:val="001F1311"/>
    <w:rsid w:val="001F1CAB"/>
    <w:rsid w:val="001F1DE3"/>
    <w:rsid w:val="001F21CC"/>
    <w:rsid w:val="001F2EF2"/>
    <w:rsid w:val="001F320A"/>
    <w:rsid w:val="001F322C"/>
    <w:rsid w:val="001F35B3"/>
    <w:rsid w:val="001F3DB5"/>
    <w:rsid w:val="001F40F9"/>
    <w:rsid w:val="001F424C"/>
    <w:rsid w:val="001F4A49"/>
    <w:rsid w:val="001F4C3C"/>
    <w:rsid w:val="001F57E8"/>
    <w:rsid w:val="001F58C8"/>
    <w:rsid w:val="001F5E62"/>
    <w:rsid w:val="001F638B"/>
    <w:rsid w:val="001F6401"/>
    <w:rsid w:val="001F6449"/>
    <w:rsid w:val="001F66AF"/>
    <w:rsid w:val="001F6890"/>
    <w:rsid w:val="001F6986"/>
    <w:rsid w:val="001F69EA"/>
    <w:rsid w:val="001F7864"/>
    <w:rsid w:val="001F7A66"/>
    <w:rsid w:val="0020028D"/>
    <w:rsid w:val="00200ABD"/>
    <w:rsid w:val="00201146"/>
    <w:rsid w:val="00201F0C"/>
    <w:rsid w:val="00201FD3"/>
    <w:rsid w:val="002020A1"/>
    <w:rsid w:val="002023C1"/>
    <w:rsid w:val="00203641"/>
    <w:rsid w:val="00203A93"/>
    <w:rsid w:val="00203AF7"/>
    <w:rsid w:val="00203BA7"/>
    <w:rsid w:val="00203BB6"/>
    <w:rsid w:val="00203BC5"/>
    <w:rsid w:val="002040D3"/>
    <w:rsid w:val="00204297"/>
    <w:rsid w:val="002043F0"/>
    <w:rsid w:val="002044E6"/>
    <w:rsid w:val="00204935"/>
    <w:rsid w:val="00204941"/>
    <w:rsid w:val="002049F7"/>
    <w:rsid w:val="00205D9C"/>
    <w:rsid w:val="0020603A"/>
    <w:rsid w:val="00206042"/>
    <w:rsid w:val="00206148"/>
    <w:rsid w:val="002061BC"/>
    <w:rsid w:val="00206695"/>
    <w:rsid w:val="002066BC"/>
    <w:rsid w:val="00206764"/>
    <w:rsid w:val="0020689D"/>
    <w:rsid w:val="00206ACE"/>
    <w:rsid w:val="00206C83"/>
    <w:rsid w:val="00206EDE"/>
    <w:rsid w:val="00207A65"/>
    <w:rsid w:val="00207E94"/>
    <w:rsid w:val="00207ED9"/>
    <w:rsid w:val="002103EE"/>
    <w:rsid w:val="00210FF5"/>
    <w:rsid w:val="00211861"/>
    <w:rsid w:val="00211D1D"/>
    <w:rsid w:val="00211F61"/>
    <w:rsid w:val="002120BB"/>
    <w:rsid w:val="002122FB"/>
    <w:rsid w:val="00212C7D"/>
    <w:rsid w:val="00212F97"/>
    <w:rsid w:val="00212FF5"/>
    <w:rsid w:val="00213042"/>
    <w:rsid w:val="00213450"/>
    <w:rsid w:val="00213DE6"/>
    <w:rsid w:val="00214163"/>
    <w:rsid w:val="002148BD"/>
    <w:rsid w:val="00214BBD"/>
    <w:rsid w:val="00214C1A"/>
    <w:rsid w:val="00214D4C"/>
    <w:rsid w:val="00214EC3"/>
    <w:rsid w:val="00214FED"/>
    <w:rsid w:val="00215E60"/>
    <w:rsid w:val="0021630D"/>
    <w:rsid w:val="002164AA"/>
    <w:rsid w:val="002165A3"/>
    <w:rsid w:val="002165EF"/>
    <w:rsid w:val="00217399"/>
    <w:rsid w:val="0021772B"/>
    <w:rsid w:val="002178B0"/>
    <w:rsid w:val="002179C3"/>
    <w:rsid w:val="00220AE4"/>
    <w:rsid w:val="00220DEC"/>
    <w:rsid w:val="00221261"/>
    <w:rsid w:val="00221A32"/>
    <w:rsid w:val="00221A8F"/>
    <w:rsid w:val="00221AC9"/>
    <w:rsid w:val="0022266D"/>
    <w:rsid w:val="00222C13"/>
    <w:rsid w:val="00222CA3"/>
    <w:rsid w:val="00222E4E"/>
    <w:rsid w:val="00223EE3"/>
    <w:rsid w:val="00223EE9"/>
    <w:rsid w:val="00224351"/>
    <w:rsid w:val="00224605"/>
    <w:rsid w:val="00224704"/>
    <w:rsid w:val="0022478D"/>
    <w:rsid w:val="00224A50"/>
    <w:rsid w:val="00225343"/>
    <w:rsid w:val="00225A26"/>
    <w:rsid w:val="00225CD0"/>
    <w:rsid w:val="00225D2A"/>
    <w:rsid w:val="00226472"/>
    <w:rsid w:val="0022665D"/>
    <w:rsid w:val="00226AB2"/>
    <w:rsid w:val="00226F8E"/>
    <w:rsid w:val="00227050"/>
    <w:rsid w:val="00227112"/>
    <w:rsid w:val="00227314"/>
    <w:rsid w:val="00227595"/>
    <w:rsid w:val="00227B10"/>
    <w:rsid w:val="00230305"/>
    <w:rsid w:val="00230D84"/>
    <w:rsid w:val="00231258"/>
    <w:rsid w:val="00231867"/>
    <w:rsid w:val="00231F43"/>
    <w:rsid w:val="00232078"/>
    <w:rsid w:val="002320CB"/>
    <w:rsid w:val="00232454"/>
    <w:rsid w:val="00232669"/>
    <w:rsid w:val="00232A42"/>
    <w:rsid w:val="00232C6C"/>
    <w:rsid w:val="00232F47"/>
    <w:rsid w:val="00233914"/>
    <w:rsid w:val="00233E89"/>
    <w:rsid w:val="002344D9"/>
    <w:rsid w:val="0023463E"/>
    <w:rsid w:val="00234800"/>
    <w:rsid w:val="00234C46"/>
    <w:rsid w:val="0023541B"/>
    <w:rsid w:val="002355F6"/>
    <w:rsid w:val="0023616A"/>
    <w:rsid w:val="00236425"/>
    <w:rsid w:val="002369D0"/>
    <w:rsid w:val="00236E7F"/>
    <w:rsid w:val="002401C3"/>
    <w:rsid w:val="0024091F"/>
    <w:rsid w:val="0024096F"/>
    <w:rsid w:val="00240DB1"/>
    <w:rsid w:val="00241148"/>
    <w:rsid w:val="00241596"/>
    <w:rsid w:val="002418D0"/>
    <w:rsid w:val="00241D66"/>
    <w:rsid w:val="0024257C"/>
    <w:rsid w:val="002431E4"/>
    <w:rsid w:val="0024389D"/>
    <w:rsid w:val="00243C15"/>
    <w:rsid w:val="00244101"/>
    <w:rsid w:val="0024489F"/>
    <w:rsid w:val="002452F7"/>
    <w:rsid w:val="002453EB"/>
    <w:rsid w:val="00245853"/>
    <w:rsid w:val="00245E80"/>
    <w:rsid w:val="0024600F"/>
    <w:rsid w:val="00246E09"/>
    <w:rsid w:val="002471B2"/>
    <w:rsid w:val="002471F5"/>
    <w:rsid w:val="00247E03"/>
    <w:rsid w:val="00247E9C"/>
    <w:rsid w:val="002502F3"/>
    <w:rsid w:val="00250706"/>
    <w:rsid w:val="00250718"/>
    <w:rsid w:val="0025166D"/>
    <w:rsid w:val="002518DE"/>
    <w:rsid w:val="00251BFC"/>
    <w:rsid w:val="00251D78"/>
    <w:rsid w:val="002520A1"/>
    <w:rsid w:val="002524FA"/>
    <w:rsid w:val="00252A34"/>
    <w:rsid w:val="00252ACB"/>
    <w:rsid w:val="00252C53"/>
    <w:rsid w:val="0025319C"/>
    <w:rsid w:val="002537E6"/>
    <w:rsid w:val="00255851"/>
    <w:rsid w:val="00255ADE"/>
    <w:rsid w:val="00255F1E"/>
    <w:rsid w:val="0025606B"/>
    <w:rsid w:val="00256610"/>
    <w:rsid w:val="00257049"/>
    <w:rsid w:val="00257638"/>
    <w:rsid w:val="00261640"/>
    <w:rsid w:val="00261BC6"/>
    <w:rsid w:val="00262426"/>
    <w:rsid w:val="0026276F"/>
    <w:rsid w:val="002627AA"/>
    <w:rsid w:val="00263BD2"/>
    <w:rsid w:val="00263C96"/>
    <w:rsid w:val="00263E49"/>
    <w:rsid w:val="00263E59"/>
    <w:rsid w:val="00264148"/>
    <w:rsid w:val="00264C05"/>
    <w:rsid w:val="00264D5D"/>
    <w:rsid w:val="00264EF6"/>
    <w:rsid w:val="002651CC"/>
    <w:rsid w:val="00265559"/>
    <w:rsid w:val="00265717"/>
    <w:rsid w:val="00265763"/>
    <w:rsid w:val="0026619D"/>
    <w:rsid w:val="002667AC"/>
    <w:rsid w:val="00266BE5"/>
    <w:rsid w:val="002670E2"/>
    <w:rsid w:val="00267705"/>
    <w:rsid w:val="0026782E"/>
    <w:rsid w:val="00270364"/>
    <w:rsid w:val="00270501"/>
    <w:rsid w:val="00270F49"/>
    <w:rsid w:val="00271397"/>
    <w:rsid w:val="00271590"/>
    <w:rsid w:val="00271626"/>
    <w:rsid w:val="00271BA7"/>
    <w:rsid w:val="00271E7D"/>
    <w:rsid w:val="002724D7"/>
    <w:rsid w:val="0027293E"/>
    <w:rsid w:val="002729AD"/>
    <w:rsid w:val="00272A7E"/>
    <w:rsid w:val="0027304F"/>
    <w:rsid w:val="00273652"/>
    <w:rsid w:val="00273A0C"/>
    <w:rsid w:val="00273AD2"/>
    <w:rsid w:val="00273BC2"/>
    <w:rsid w:val="00273F10"/>
    <w:rsid w:val="002742D1"/>
    <w:rsid w:val="00274316"/>
    <w:rsid w:val="002747A5"/>
    <w:rsid w:val="00274862"/>
    <w:rsid w:val="00274907"/>
    <w:rsid w:val="00274E72"/>
    <w:rsid w:val="00275156"/>
    <w:rsid w:val="0027530A"/>
    <w:rsid w:val="0027566C"/>
    <w:rsid w:val="002758A3"/>
    <w:rsid w:val="00275ADB"/>
    <w:rsid w:val="00276102"/>
    <w:rsid w:val="002765B3"/>
    <w:rsid w:val="002765DE"/>
    <w:rsid w:val="002767FC"/>
    <w:rsid w:val="00276B07"/>
    <w:rsid w:val="00276CBC"/>
    <w:rsid w:val="00276DCC"/>
    <w:rsid w:val="00276E18"/>
    <w:rsid w:val="00277195"/>
    <w:rsid w:val="002779F4"/>
    <w:rsid w:val="00277BE7"/>
    <w:rsid w:val="00280505"/>
    <w:rsid w:val="00280849"/>
    <w:rsid w:val="00280A4D"/>
    <w:rsid w:val="0028178B"/>
    <w:rsid w:val="0028334F"/>
    <w:rsid w:val="00283988"/>
    <w:rsid w:val="00284014"/>
    <w:rsid w:val="00284123"/>
    <w:rsid w:val="002848E6"/>
    <w:rsid w:val="00284B75"/>
    <w:rsid w:val="00285652"/>
    <w:rsid w:val="002857FB"/>
    <w:rsid w:val="0028693E"/>
    <w:rsid w:val="00286D00"/>
    <w:rsid w:val="0028790C"/>
    <w:rsid w:val="00287A30"/>
    <w:rsid w:val="00287E14"/>
    <w:rsid w:val="002902BF"/>
    <w:rsid w:val="0029041C"/>
    <w:rsid w:val="0029068A"/>
    <w:rsid w:val="00291417"/>
    <w:rsid w:val="002916A2"/>
    <w:rsid w:val="00291840"/>
    <w:rsid w:val="002918B2"/>
    <w:rsid w:val="00291FC7"/>
    <w:rsid w:val="0029292B"/>
    <w:rsid w:val="00292C13"/>
    <w:rsid w:val="00293132"/>
    <w:rsid w:val="002931D5"/>
    <w:rsid w:val="002935C0"/>
    <w:rsid w:val="002937AF"/>
    <w:rsid w:val="00293921"/>
    <w:rsid w:val="00293FD5"/>
    <w:rsid w:val="00295071"/>
    <w:rsid w:val="00295300"/>
    <w:rsid w:val="00295496"/>
    <w:rsid w:val="0029571E"/>
    <w:rsid w:val="00295986"/>
    <w:rsid w:val="00295AB4"/>
    <w:rsid w:val="00295DAF"/>
    <w:rsid w:val="00296448"/>
    <w:rsid w:val="002965D5"/>
    <w:rsid w:val="002966E4"/>
    <w:rsid w:val="00296C00"/>
    <w:rsid w:val="00296CD6"/>
    <w:rsid w:val="00296D44"/>
    <w:rsid w:val="00296DAD"/>
    <w:rsid w:val="002973BF"/>
    <w:rsid w:val="002976DF"/>
    <w:rsid w:val="00297709"/>
    <w:rsid w:val="002979CA"/>
    <w:rsid w:val="00297C91"/>
    <w:rsid w:val="002A049C"/>
    <w:rsid w:val="002A0908"/>
    <w:rsid w:val="002A0D7D"/>
    <w:rsid w:val="002A184C"/>
    <w:rsid w:val="002A1A05"/>
    <w:rsid w:val="002A1D88"/>
    <w:rsid w:val="002A2FC1"/>
    <w:rsid w:val="002A32EE"/>
    <w:rsid w:val="002A36E1"/>
    <w:rsid w:val="002A3B6B"/>
    <w:rsid w:val="002A3D79"/>
    <w:rsid w:val="002A4277"/>
    <w:rsid w:val="002A4B7F"/>
    <w:rsid w:val="002A55E2"/>
    <w:rsid w:val="002A5C32"/>
    <w:rsid w:val="002A606D"/>
    <w:rsid w:val="002A6DCB"/>
    <w:rsid w:val="002B085E"/>
    <w:rsid w:val="002B181D"/>
    <w:rsid w:val="002B192F"/>
    <w:rsid w:val="002B24DD"/>
    <w:rsid w:val="002B2663"/>
    <w:rsid w:val="002B26CF"/>
    <w:rsid w:val="002B2A44"/>
    <w:rsid w:val="002B3B27"/>
    <w:rsid w:val="002B3EF5"/>
    <w:rsid w:val="002B5092"/>
    <w:rsid w:val="002B52F3"/>
    <w:rsid w:val="002B6632"/>
    <w:rsid w:val="002B6F2A"/>
    <w:rsid w:val="002B6FAC"/>
    <w:rsid w:val="002B7718"/>
    <w:rsid w:val="002B77EA"/>
    <w:rsid w:val="002B7D6D"/>
    <w:rsid w:val="002C0245"/>
    <w:rsid w:val="002C053A"/>
    <w:rsid w:val="002C09F8"/>
    <w:rsid w:val="002C0DB6"/>
    <w:rsid w:val="002C0DF1"/>
    <w:rsid w:val="002C0F79"/>
    <w:rsid w:val="002C184B"/>
    <w:rsid w:val="002C2483"/>
    <w:rsid w:val="002C25AE"/>
    <w:rsid w:val="002C265C"/>
    <w:rsid w:val="002C269A"/>
    <w:rsid w:val="002C27AA"/>
    <w:rsid w:val="002C27C2"/>
    <w:rsid w:val="002C2A97"/>
    <w:rsid w:val="002C33D3"/>
    <w:rsid w:val="002C344D"/>
    <w:rsid w:val="002C34C2"/>
    <w:rsid w:val="002C3B6A"/>
    <w:rsid w:val="002C4143"/>
    <w:rsid w:val="002C432D"/>
    <w:rsid w:val="002C4B75"/>
    <w:rsid w:val="002C5CAD"/>
    <w:rsid w:val="002C6096"/>
    <w:rsid w:val="002C613F"/>
    <w:rsid w:val="002C62D1"/>
    <w:rsid w:val="002C6816"/>
    <w:rsid w:val="002C6A49"/>
    <w:rsid w:val="002C6C3C"/>
    <w:rsid w:val="002C76F9"/>
    <w:rsid w:val="002C7806"/>
    <w:rsid w:val="002C7B53"/>
    <w:rsid w:val="002C7BE0"/>
    <w:rsid w:val="002D00B4"/>
    <w:rsid w:val="002D03A1"/>
    <w:rsid w:val="002D093D"/>
    <w:rsid w:val="002D0CD4"/>
    <w:rsid w:val="002D0E66"/>
    <w:rsid w:val="002D1681"/>
    <w:rsid w:val="002D16B9"/>
    <w:rsid w:val="002D1932"/>
    <w:rsid w:val="002D1B0E"/>
    <w:rsid w:val="002D22F4"/>
    <w:rsid w:val="002D2DF0"/>
    <w:rsid w:val="002D3253"/>
    <w:rsid w:val="002D348E"/>
    <w:rsid w:val="002D4502"/>
    <w:rsid w:val="002D4A73"/>
    <w:rsid w:val="002D5728"/>
    <w:rsid w:val="002D5B9B"/>
    <w:rsid w:val="002D5F00"/>
    <w:rsid w:val="002D6214"/>
    <w:rsid w:val="002D63F2"/>
    <w:rsid w:val="002D6FF0"/>
    <w:rsid w:val="002D7765"/>
    <w:rsid w:val="002D79D2"/>
    <w:rsid w:val="002E02C1"/>
    <w:rsid w:val="002E0472"/>
    <w:rsid w:val="002E0734"/>
    <w:rsid w:val="002E07D8"/>
    <w:rsid w:val="002E0CDD"/>
    <w:rsid w:val="002E0CF4"/>
    <w:rsid w:val="002E117E"/>
    <w:rsid w:val="002E153F"/>
    <w:rsid w:val="002E15B7"/>
    <w:rsid w:val="002E17FC"/>
    <w:rsid w:val="002E2443"/>
    <w:rsid w:val="002E3106"/>
    <w:rsid w:val="002E313A"/>
    <w:rsid w:val="002E3A9B"/>
    <w:rsid w:val="002E4E61"/>
    <w:rsid w:val="002E4EDE"/>
    <w:rsid w:val="002E50C1"/>
    <w:rsid w:val="002E5555"/>
    <w:rsid w:val="002E5E7F"/>
    <w:rsid w:val="002E637F"/>
    <w:rsid w:val="002E6F74"/>
    <w:rsid w:val="002E7AA4"/>
    <w:rsid w:val="002E7ABE"/>
    <w:rsid w:val="002E7B05"/>
    <w:rsid w:val="002E7C7E"/>
    <w:rsid w:val="002E7ED3"/>
    <w:rsid w:val="002F0175"/>
    <w:rsid w:val="002F05A1"/>
    <w:rsid w:val="002F0C7D"/>
    <w:rsid w:val="002F0DA4"/>
    <w:rsid w:val="002F10FD"/>
    <w:rsid w:val="002F1738"/>
    <w:rsid w:val="002F1E37"/>
    <w:rsid w:val="002F1F25"/>
    <w:rsid w:val="002F217E"/>
    <w:rsid w:val="002F22F9"/>
    <w:rsid w:val="002F2CD4"/>
    <w:rsid w:val="002F2F07"/>
    <w:rsid w:val="002F30AA"/>
    <w:rsid w:val="002F3291"/>
    <w:rsid w:val="002F365E"/>
    <w:rsid w:val="002F3CDD"/>
    <w:rsid w:val="002F3FF6"/>
    <w:rsid w:val="002F4235"/>
    <w:rsid w:val="002F485B"/>
    <w:rsid w:val="002F50DC"/>
    <w:rsid w:val="002F5539"/>
    <w:rsid w:val="002F55E6"/>
    <w:rsid w:val="002F6565"/>
    <w:rsid w:val="002F66C5"/>
    <w:rsid w:val="002F73E7"/>
    <w:rsid w:val="002F77E3"/>
    <w:rsid w:val="002F7A50"/>
    <w:rsid w:val="002F7ACA"/>
    <w:rsid w:val="00300AC9"/>
    <w:rsid w:val="00300ED9"/>
    <w:rsid w:val="003017C6"/>
    <w:rsid w:val="00301B8E"/>
    <w:rsid w:val="00301BBA"/>
    <w:rsid w:val="00301F55"/>
    <w:rsid w:val="0030228D"/>
    <w:rsid w:val="003024ED"/>
    <w:rsid w:val="00303A40"/>
    <w:rsid w:val="003041A9"/>
    <w:rsid w:val="0030473B"/>
    <w:rsid w:val="00304F6B"/>
    <w:rsid w:val="00305159"/>
    <w:rsid w:val="0030523E"/>
    <w:rsid w:val="003056EC"/>
    <w:rsid w:val="00305E9B"/>
    <w:rsid w:val="00306116"/>
    <w:rsid w:val="003065DA"/>
    <w:rsid w:val="00306A02"/>
    <w:rsid w:val="00306D28"/>
    <w:rsid w:val="00306D65"/>
    <w:rsid w:val="00306E88"/>
    <w:rsid w:val="00307C9B"/>
    <w:rsid w:val="00310360"/>
    <w:rsid w:val="0031092B"/>
    <w:rsid w:val="00310F6F"/>
    <w:rsid w:val="00310FB3"/>
    <w:rsid w:val="003111E0"/>
    <w:rsid w:val="0031133A"/>
    <w:rsid w:val="00311393"/>
    <w:rsid w:val="00311981"/>
    <w:rsid w:val="003123E3"/>
    <w:rsid w:val="00312701"/>
    <w:rsid w:val="00312BA1"/>
    <w:rsid w:val="00312FF1"/>
    <w:rsid w:val="00313773"/>
    <w:rsid w:val="003137FF"/>
    <w:rsid w:val="00313A2F"/>
    <w:rsid w:val="003142CD"/>
    <w:rsid w:val="00314A17"/>
    <w:rsid w:val="00314ACE"/>
    <w:rsid w:val="00314DE9"/>
    <w:rsid w:val="003155C2"/>
    <w:rsid w:val="00315A7E"/>
    <w:rsid w:val="00315DF2"/>
    <w:rsid w:val="0031614A"/>
    <w:rsid w:val="0031685F"/>
    <w:rsid w:val="00316C26"/>
    <w:rsid w:val="00316D90"/>
    <w:rsid w:val="003179A8"/>
    <w:rsid w:val="00317C19"/>
    <w:rsid w:val="00317D4B"/>
    <w:rsid w:val="00317D51"/>
    <w:rsid w:val="00317E8B"/>
    <w:rsid w:val="003209CA"/>
    <w:rsid w:val="00320ECA"/>
    <w:rsid w:val="00321445"/>
    <w:rsid w:val="00321598"/>
    <w:rsid w:val="003220DE"/>
    <w:rsid w:val="0032249D"/>
    <w:rsid w:val="003225A3"/>
    <w:rsid w:val="0032284E"/>
    <w:rsid w:val="00322BA9"/>
    <w:rsid w:val="00322C28"/>
    <w:rsid w:val="00322DA1"/>
    <w:rsid w:val="003232D8"/>
    <w:rsid w:val="00323854"/>
    <w:rsid w:val="00323E76"/>
    <w:rsid w:val="003244F6"/>
    <w:rsid w:val="00324E32"/>
    <w:rsid w:val="00324F99"/>
    <w:rsid w:val="00325EFC"/>
    <w:rsid w:val="00326099"/>
    <w:rsid w:val="00326A7D"/>
    <w:rsid w:val="00326D8E"/>
    <w:rsid w:val="00326EDB"/>
    <w:rsid w:val="00327315"/>
    <w:rsid w:val="00327809"/>
    <w:rsid w:val="00330582"/>
    <w:rsid w:val="00330DCD"/>
    <w:rsid w:val="00330E88"/>
    <w:rsid w:val="00331075"/>
    <w:rsid w:val="0033131A"/>
    <w:rsid w:val="00331912"/>
    <w:rsid w:val="00331DB3"/>
    <w:rsid w:val="00331E92"/>
    <w:rsid w:val="00332048"/>
    <w:rsid w:val="00332067"/>
    <w:rsid w:val="0033216C"/>
    <w:rsid w:val="00332280"/>
    <w:rsid w:val="00332C3A"/>
    <w:rsid w:val="00332D6C"/>
    <w:rsid w:val="003336A7"/>
    <w:rsid w:val="00333888"/>
    <w:rsid w:val="00334233"/>
    <w:rsid w:val="003343CF"/>
    <w:rsid w:val="00334517"/>
    <w:rsid w:val="00334930"/>
    <w:rsid w:val="003353D9"/>
    <w:rsid w:val="00336099"/>
    <w:rsid w:val="0033624F"/>
    <w:rsid w:val="00336C00"/>
    <w:rsid w:val="00336CC9"/>
    <w:rsid w:val="0033727A"/>
    <w:rsid w:val="003377D4"/>
    <w:rsid w:val="00337B01"/>
    <w:rsid w:val="00337B17"/>
    <w:rsid w:val="00337C2E"/>
    <w:rsid w:val="00337F55"/>
    <w:rsid w:val="00337F6B"/>
    <w:rsid w:val="003401CA"/>
    <w:rsid w:val="00340408"/>
    <w:rsid w:val="0034073B"/>
    <w:rsid w:val="00340741"/>
    <w:rsid w:val="003407A2"/>
    <w:rsid w:val="00341420"/>
    <w:rsid w:val="003417EC"/>
    <w:rsid w:val="00341A20"/>
    <w:rsid w:val="00341D6C"/>
    <w:rsid w:val="00341FAF"/>
    <w:rsid w:val="00342878"/>
    <w:rsid w:val="00342AB2"/>
    <w:rsid w:val="00342BF7"/>
    <w:rsid w:val="00342ED5"/>
    <w:rsid w:val="00342EED"/>
    <w:rsid w:val="003434DA"/>
    <w:rsid w:val="003436F3"/>
    <w:rsid w:val="0034388F"/>
    <w:rsid w:val="003457A5"/>
    <w:rsid w:val="00345F5A"/>
    <w:rsid w:val="00347140"/>
    <w:rsid w:val="00347305"/>
    <w:rsid w:val="0035017D"/>
    <w:rsid w:val="003501BA"/>
    <w:rsid w:val="00350695"/>
    <w:rsid w:val="003508F8"/>
    <w:rsid w:val="00350A87"/>
    <w:rsid w:val="00350C1E"/>
    <w:rsid w:val="00350C49"/>
    <w:rsid w:val="00350E93"/>
    <w:rsid w:val="00351D1D"/>
    <w:rsid w:val="00351D5D"/>
    <w:rsid w:val="00352A7A"/>
    <w:rsid w:val="00352F54"/>
    <w:rsid w:val="00353D29"/>
    <w:rsid w:val="003540AF"/>
    <w:rsid w:val="003543CF"/>
    <w:rsid w:val="003543F1"/>
    <w:rsid w:val="0035458F"/>
    <w:rsid w:val="00356353"/>
    <w:rsid w:val="00357270"/>
    <w:rsid w:val="0035732D"/>
    <w:rsid w:val="0035740F"/>
    <w:rsid w:val="00357548"/>
    <w:rsid w:val="00357660"/>
    <w:rsid w:val="003576CB"/>
    <w:rsid w:val="0035771B"/>
    <w:rsid w:val="00357E8D"/>
    <w:rsid w:val="00360CB4"/>
    <w:rsid w:val="00360EC5"/>
    <w:rsid w:val="00361161"/>
    <w:rsid w:val="0036152B"/>
    <w:rsid w:val="00361D8A"/>
    <w:rsid w:val="00361F46"/>
    <w:rsid w:val="003621D2"/>
    <w:rsid w:val="00362847"/>
    <w:rsid w:val="00362DB0"/>
    <w:rsid w:val="003633FD"/>
    <w:rsid w:val="003635CF"/>
    <w:rsid w:val="0036366B"/>
    <w:rsid w:val="00363B5D"/>
    <w:rsid w:val="003644B0"/>
    <w:rsid w:val="00364E17"/>
    <w:rsid w:val="00365278"/>
    <w:rsid w:val="003657C5"/>
    <w:rsid w:val="00365C58"/>
    <w:rsid w:val="00365CE1"/>
    <w:rsid w:val="003660C2"/>
    <w:rsid w:val="00366526"/>
    <w:rsid w:val="003666D6"/>
    <w:rsid w:val="00366EB7"/>
    <w:rsid w:val="003679A7"/>
    <w:rsid w:val="00367EDB"/>
    <w:rsid w:val="00367F7D"/>
    <w:rsid w:val="00371233"/>
    <w:rsid w:val="0037136A"/>
    <w:rsid w:val="003718FA"/>
    <w:rsid w:val="00371D98"/>
    <w:rsid w:val="00371E91"/>
    <w:rsid w:val="003720D9"/>
    <w:rsid w:val="00372492"/>
    <w:rsid w:val="00372A20"/>
    <w:rsid w:val="00372A78"/>
    <w:rsid w:val="00373143"/>
    <w:rsid w:val="0037362B"/>
    <w:rsid w:val="00373672"/>
    <w:rsid w:val="0037397E"/>
    <w:rsid w:val="003744F6"/>
    <w:rsid w:val="003749BB"/>
    <w:rsid w:val="00375055"/>
    <w:rsid w:val="00375878"/>
    <w:rsid w:val="00376457"/>
    <w:rsid w:val="003767A4"/>
    <w:rsid w:val="003768D2"/>
    <w:rsid w:val="003772EC"/>
    <w:rsid w:val="0037747D"/>
    <w:rsid w:val="003777C0"/>
    <w:rsid w:val="00377E25"/>
    <w:rsid w:val="00377ECC"/>
    <w:rsid w:val="003800B6"/>
    <w:rsid w:val="003804B8"/>
    <w:rsid w:val="0038093F"/>
    <w:rsid w:val="00380985"/>
    <w:rsid w:val="00380994"/>
    <w:rsid w:val="00380AD9"/>
    <w:rsid w:val="00380E39"/>
    <w:rsid w:val="003810B2"/>
    <w:rsid w:val="0038131A"/>
    <w:rsid w:val="00381648"/>
    <w:rsid w:val="0038170D"/>
    <w:rsid w:val="00381BC1"/>
    <w:rsid w:val="00381E85"/>
    <w:rsid w:val="00382A66"/>
    <w:rsid w:val="00382A7D"/>
    <w:rsid w:val="00382AA0"/>
    <w:rsid w:val="00382C1D"/>
    <w:rsid w:val="00382D34"/>
    <w:rsid w:val="00382E83"/>
    <w:rsid w:val="0038360A"/>
    <w:rsid w:val="0038375B"/>
    <w:rsid w:val="00383C25"/>
    <w:rsid w:val="00383D14"/>
    <w:rsid w:val="003852E0"/>
    <w:rsid w:val="00385939"/>
    <w:rsid w:val="00385CCD"/>
    <w:rsid w:val="00385F55"/>
    <w:rsid w:val="0038677D"/>
    <w:rsid w:val="003867E3"/>
    <w:rsid w:val="003868A0"/>
    <w:rsid w:val="003869F7"/>
    <w:rsid w:val="00386AEB"/>
    <w:rsid w:val="00386B28"/>
    <w:rsid w:val="00387022"/>
    <w:rsid w:val="00387562"/>
    <w:rsid w:val="0038765B"/>
    <w:rsid w:val="00387A2B"/>
    <w:rsid w:val="00387C84"/>
    <w:rsid w:val="00387DCB"/>
    <w:rsid w:val="00387E0D"/>
    <w:rsid w:val="00387F76"/>
    <w:rsid w:val="0039029F"/>
    <w:rsid w:val="00390547"/>
    <w:rsid w:val="00390E81"/>
    <w:rsid w:val="00391249"/>
    <w:rsid w:val="00391389"/>
    <w:rsid w:val="00391792"/>
    <w:rsid w:val="003918A9"/>
    <w:rsid w:val="00391985"/>
    <w:rsid w:val="00391C4F"/>
    <w:rsid w:val="00391D8C"/>
    <w:rsid w:val="00391FCB"/>
    <w:rsid w:val="003925C0"/>
    <w:rsid w:val="003927B1"/>
    <w:rsid w:val="00392CE4"/>
    <w:rsid w:val="00392DD1"/>
    <w:rsid w:val="00393FBC"/>
    <w:rsid w:val="00394063"/>
    <w:rsid w:val="0039447C"/>
    <w:rsid w:val="00394EF5"/>
    <w:rsid w:val="00396067"/>
    <w:rsid w:val="00397218"/>
    <w:rsid w:val="0039730C"/>
    <w:rsid w:val="003975FC"/>
    <w:rsid w:val="00397C3B"/>
    <w:rsid w:val="003A01A7"/>
    <w:rsid w:val="003A0D3D"/>
    <w:rsid w:val="003A12C3"/>
    <w:rsid w:val="003A12C4"/>
    <w:rsid w:val="003A148A"/>
    <w:rsid w:val="003A159C"/>
    <w:rsid w:val="003A189C"/>
    <w:rsid w:val="003A1EC6"/>
    <w:rsid w:val="003A2342"/>
    <w:rsid w:val="003A31E8"/>
    <w:rsid w:val="003A3972"/>
    <w:rsid w:val="003A39B8"/>
    <w:rsid w:val="003A3AE2"/>
    <w:rsid w:val="003A3C82"/>
    <w:rsid w:val="003A3DBD"/>
    <w:rsid w:val="003A414F"/>
    <w:rsid w:val="003A416E"/>
    <w:rsid w:val="003A4A2C"/>
    <w:rsid w:val="003A4A94"/>
    <w:rsid w:val="003A5185"/>
    <w:rsid w:val="003A5889"/>
    <w:rsid w:val="003A59C6"/>
    <w:rsid w:val="003A5A1D"/>
    <w:rsid w:val="003A60D3"/>
    <w:rsid w:val="003A6EA9"/>
    <w:rsid w:val="003B04AD"/>
    <w:rsid w:val="003B0995"/>
    <w:rsid w:val="003B1231"/>
    <w:rsid w:val="003B1FA4"/>
    <w:rsid w:val="003B25DA"/>
    <w:rsid w:val="003B31A6"/>
    <w:rsid w:val="003B348C"/>
    <w:rsid w:val="003B35FC"/>
    <w:rsid w:val="003B3D13"/>
    <w:rsid w:val="003B3D49"/>
    <w:rsid w:val="003B43B8"/>
    <w:rsid w:val="003B44C5"/>
    <w:rsid w:val="003B531B"/>
    <w:rsid w:val="003B597D"/>
    <w:rsid w:val="003B5EBD"/>
    <w:rsid w:val="003B66F6"/>
    <w:rsid w:val="003B6860"/>
    <w:rsid w:val="003B6D98"/>
    <w:rsid w:val="003B6EA7"/>
    <w:rsid w:val="003B7240"/>
    <w:rsid w:val="003B74BE"/>
    <w:rsid w:val="003B7739"/>
    <w:rsid w:val="003B7B70"/>
    <w:rsid w:val="003C057E"/>
    <w:rsid w:val="003C0A85"/>
    <w:rsid w:val="003C0C21"/>
    <w:rsid w:val="003C0C5F"/>
    <w:rsid w:val="003C0D9E"/>
    <w:rsid w:val="003C0F64"/>
    <w:rsid w:val="003C10CE"/>
    <w:rsid w:val="003C1B75"/>
    <w:rsid w:val="003C1F22"/>
    <w:rsid w:val="003C200C"/>
    <w:rsid w:val="003C24B3"/>
    <w:rsid w:val="003C25E0"/>
    <w:rsid w:val="003C26BE"/>
    <w:rsid w:val="003C26F5"/>
    <w:rsid w:val="003C2BBA"/>
    <w:rsid w:val="003C375E"/>
    <w:rsid w:val="003C4043"/>
    <w:rsid w:val="003C4220"/>
    <w:rsid w:val="003C4459"/>
    <w:rsid w:val="003C4DFD"/>
    <w:rsid w:val="003C4F6B"/>
    <w:rsid w:val="003C5046"/>
    <w:rsid w:val="003C53DC"/>
    <w:rsid w:val="003C6A15"/>
    <w:rsid w:val="003C76AC"/>
    <w:rsid w:val="003C79FD"/>
    <w:rsid w:val="003D02CA"/>
    <w:rsid w:val="003D0A00"/>
    <w:rsid w:val="003D1A51"/>
    <w:rsid w:val="003D1B04"/>
    <w:rsid w:val="003D2306"/>
    <w:rsid w:val="003D2372"/>
    <w:rsid w:val="003D2767"/>
    <w:rsid w:val="003D2D9A"/>
    <w:rsid w:val="003D327E"/>
    <w:rsid w:val="003D3370"/>
    <w:rsid w:val="003D3EDA"/>
    <w:rsid w:val="003D3F24"/>
    <w:rsid w:val="003D438D"/>
    <w:rsid w:val="003D516B"/>
    <w:rsid w:val="003D53AA"/>
    <w:rsid w:val="003D53E2"/>
    <w:rsid w:val="003D660C"/>
    <w:rsid w:val="003D6612"/>
    <w:rsid w:val="003D699F"/>
    <w:rsid w:val="003D6F87"/>
    <w:rsid w:val="003D7382"/>
    <w:rsid w:val="003D7422"/>
    <w:rsid w:val="003D7938"/>
    <w:rsid w:val="003D7C9D"/>
    <w:rsid w:val="003D7E91"/>
    <w:rsid w:val="003E07E6"/>
    <w:rsid w:val="003E0A72"/>
    <w:rsid w:val="003E16DB"/>
    <w:rsid w:val="003E1B25"/>
    <w:rsid w:val="003E22BE"/>
    <w:rsid w:val="003E2B4F"/>
    <w:rsid w:val="003E2D28"/>
    <w:rsid w:val="003E30FA"/>
    <w:rsid w:val="003E330E"/>
    <w:rsid w:val="003E3AEA"/>
    <w:rsid w:val="003E4681"/>
    <w:rsid w:val="003E4699"/>
    <w:rsid w:val="003E4AD7"/>
    <w:rsid w:val="003E4B70"/>
    <w:rsid w:val="003E4BC0"/>
    <w:rsid w:val="003E5106"/>
    <w:rsid w:val="003E52D0"/>
    <w:rsid w:val="003E53DE"/>
    <w:rsid w:val="003E62FB"/>
    <w:rsid w:val="003E6314"/>
    <w:rsid w:val="003E678D"/>
    <w:rsid w:val="003E6EC8"/>
    <w:rsid w:val="003E6EDD"/>
    <w:rsid w:val="003E7177"/>
    <w:rsid w:val="003E7AE1"/>
    <w:rsid w:val="003E7C2C"/>
    <w:rsid w:val="003F01A3"/>
    <w:rsid w:val="003F0594"/>
    <w:rsid w:val="003F0CE3"/>
    <w:rsid w:val="003F101A"/>
    <w:rsid w:val="003F139A"/>
    <w:rsid w:val="003F1AE1"/>
    <w:rsid w:val="003F27AE"/>
    <w:rsid w:val="003F3E99"/>
    <w:rsid w:val="003F507A"/>
    <w:rsid w:val="003F52EB"/>
    <w:rsid w:val="003F53D7"/>
    <w:rsid w:val="003F5843"/>
    <w:rsid w:val="003F5957"/>
    <w:rsid w:val="003F66A9"/>
    <w:rsid w:val="003F6EFA"/>
    <w:rsid w:val="003F7931"/>
    <w:rsid w:val="003F7F59"/>
    <w:rsid w:val="004012CA"/>
    <w:rsid w:val="00401323"/>
    <w:rsid w:val="00401AED"/>
    <w:rsid w:val="00401D45"/>
    <w:rsid w:val="00402180"/>
    <w:rsid w:val="00402E59"/>
    <w:rsid w:val="004032A6"/>
    <w:rsid w:val="00403554"/>
    <w:rsid w:val="0040361D"/>
    <w:rsid w:val="00403E29"/>
    <w:rsid w:val="004044B9"/>
    <w:rsid w:val="00404BCB"/>
    <w:rsid w:val="0040579F"/>
    <w:rsid w:val="004059BD"/>
    <w:rsid w:val="00405B82"/>
    <w:rsid w:val="00405EB8"/>
    <w:rsid w:val="00406460"/>
    <w:rsid w:val="004069F3"/>
    <w:rsid w:val="0040745C"/>
    <w:rsid w:val="00407ACB"/>
    <w:rsid w:val="00410349"/>
    <w:rsid w:val="00410565"/>
    <w:rsid w:val="004108F7"/>
    <w:rsid w:val="00411817"/>
    <w:rsid w:val="00411DEA"/>
    <w:rsid w:val="0041239B"/>
    <w:rsid w:val="004125B8"/>
    <w:rsid w:val="004125FC"/>
    <w:rsid w:val="00412754"/>
    <w:rsid w:val="004129E7"/>
    <w:rsid w:val="004132D5"/>
    <w:rsid w:val="00413482"/>
    <w:rsid w:val="00413A62"/>
    <w:rsid w:val="00413DDF"/>
    <w:rsid w:val="00414837"/>
    <w:rsid w:val="00414C79"/>
    <w:rsid w:val="00414D9C"/>
    <w:rsid w:val="00414E8E"/>
    <w:rsid w:val="004159B2"/>
    <w:rsid w:val="004160C4"/>
    <w:rsid w:val="0041666E"/>
    <w:rsid w:val="00416816"/>
    <w:rsid w:val="004169ED"/>
    <w:rsid w:val="00416BE3"/>
    <w:rsid w:val="00417071"/>
    <w:rsid w:val="0041717E"/>
    <w:rsid w:val="004177BC"/>
    <w:rsid w:val="00417CB9"/>
    <w:rsid w:val="0042095C"/>
    <w:rsid w:val="00421480"/>
    <w:rsid w:val="00421619"/>
    <w:rsid w:val="00421B30"/>
    <w:rsid w:val="00422486"/>
    <w:rsid w:val="004225D6"/>
    <w:rsid w:val="0042293F"/>
    <w:rsid w:val="00423190"/>
    <w:rsid w:val="0042321B"/>
    <w:rsid w:val="00423467"/>
    <w:rsid w:val="004239AA"/>
    <w:rsid w:val="00423AE5"/>
    <w:rsid w:val="00423C68"/>
    <w:rsid w:val="00423F29"/>
    <w:rsid w:val="00424685"/>
    <w:rsid w:val="00424FA2"/>
    <w:rsid w:val="00426775"/>
    <w:rsid w:val="004267B6"/>
    <w:rsid w:val="004268BC"/>
    <w:rsid w:val="004277B6"/>
    <w:rsid w:val="00427EC7"/>
    <w:rsid w:val="00430FDF"/>
    <w:rsid w:val="00431036"/>
    <w:rsid w:val="0043212C"/>
    <w:rsid w:val="00432611"/>
    <w:rsid w:val="00432826"/>
    <w:rsid w:val="00432916"/>
    <w:rsid w:val="0043390D"/>
    <w:rsid w:val="00433E62"/>
    <w:rsid w:val="004340FC"/>
    <w:rsid w:val="004342F6"/>
    <w:rsid w:val="00434437"/>
    <w:rsid w:val="004353A8"/>
    <w:rsid w:val="00436B1C"/>
    <w:rsid w:val="00436C27"/>
    <w:rsid w:val="004376D8"/>
    <w:rsid w:val="00437D0C"/>
    <w:rsid w:val="00440003"/>
    <w:rsid w:val="00440B6E"/>
    <w:rsid w:val="00440F26"/>
    <w:rsid w:val="00441311"/>
    <w:rsid w:val="0044176D"/>
    <w:rsid w:val="004418A4"/>
    <w:rsid w:val="00441EB2"/>
    <w:rsid w:val="004426F1"/>
    <w:rsid w:val="00442786"/>
    <w:rsid w:val="00442F45"/>
    <w:rsid w:val="0044309C"/>
    <w:rsid w:val="00443497"/>
    <w:rsid w:val="0044369C"/>
    <w:rsid w:val="0044378B"/>
    <w:rsid w:val="00443DD1"/>
    <w:rsid w:val="00444443"/>
    <w:rsid w:val="004450C5"/>
    <w:rsid w:val="00445A57"/>
    <w:rsid w:val="00445CE2"/>
    <w:rsid w:val="00447683"/>
    <w:rsid w:val="00450200"/>
    <w:rsid w:val="0045047B"/>
    <w:rsid w:val="00450F81"/>
    <w:rsid w:val="00451A93"/>
    <w:rsid w:val="00451AAD"/>
    <w:rsid w:val="00451C28"/>
    <w:rsid w:val="00451D1F"/>
    <w:rsid w:val="00451E94"/>
    <w:rsid w:val="00452B76"/>
    <w:rsid w:val="00452CA4"/>
    <w:rsid w:val="0045387F"/>
    <w:rsid w:val="00454653"/>
    <w:rsid w:val="00454ABA"/>
    <w:rsid w:val="00454B76"/>
    <w:rsid w:val="00454B98"/>
    <w:rsid w:val="004552EE"/>
    <w:rsid w:val="0045553E"/>
    <w:rsid w:val="00455CEE"/>
    <w:rsid w:val="00455F42"/>
    <w:rsid w:val="00456170"/>
    <w:rsid w:val="00456FEA"/>
    <w:rsid w:val="00457404"/>
    <w:rsid w:val="00457782"/>
    <w:rsid w:val="0046002B"/>
    <w:rsid w:val="004606D4"/>
    <w:rsid w:val="00460AA2"/>
    <w:rsid w:val="00460AEF"/>
    <w:rsid w:val="00460BF2"/>
    <w:rsid w:val="00460E62"/>
    <w:rsid w:val="00460F06"/>
    <w:rsid w:val="00461245"/>
    <w:rsid w:val="0046189A"/>
    <w:rsid w:val="00462836"/>
    <w:rsid w:val="00462925"/>
    <w:rsid w:val="004629AE"/>
    <w:rsid w:val="00462CB9"/>
    <w:rsid w:val="00463089"/>
    <w:rsid w:val="00463AF5"/>
    <w:rsid w:val="00463B71"/>
    <w:rsid w:val="00463C13"/>
    <w:rsid w:val="00463F45"/>
    <w:rsid w:val="0046432D"/>
    <w:rsid w:val="0046469A"/>
    <w:rsid w:val="0046472C"/>
    <w:rsid w:val="004647AC"/>
    <w:rsid w:val="00464D81"/>
    <w:rsid w:val="00465058"/>
    <w:rsid w:val="004650C2"/>
    <w:rsid w:val="004652F9"/>
    <w:rsid w:val="0046548A"/>
    <w:rsid w:val="00465A78"/>
    <w:rsid w:val="00466022"/>
    <w:rsid w:val="004660D2"/>
    <w:rsid w:val="004662CA"/>
    <w:rsid w:val="00466313"/>
    <w:rsid w:val="004664F6"/>
    <w:rsid w:val="00466768"/>
    <w:rsid w:val="0046688D"/>
    <w:rsid w:val="00466CE1"/>
    <w:rsid w:val="00467304"/>
    <w:rsid w:val="0046750F"/>
    <w:rsid w:val="00467B08"/>
    <w:rsid w:val="00467DCE"/>
    <w:rsid w:val="00467EFB"/>
    <w:rsid w:val="0047042C"/>
    <w:rsid w:val="004706BA"/>
    <w:rsid w:val="00470A40"/>
    <w:rsid w:val="00470E94"/>
    <w:rsid w:val="00471274"/>
    <w:rsid w:val="00471309"/>
    <w:rsid w:val="004713EF"/>
    <w:rsid w:val="00471846"/>
    <w:rsid w:val="00472FF3"/>
    <w:rsid w:val="00473491"/>
    <w:rsid w:val="004734A5"/>
    <w:rsid w:val="00473F5D"/>
    <w:rsid w:val="00474834"/>
    <w:rsid w:val="00475CEE"/>
    <w:rsid w:val="004761F3"/>
    <w:rsid w:val="00476285"/>
    <w:rsid w:val="004766FF"/>
    <w:rsid w:val="004768A7"/>
    <w:rsid w:val="00476C12"/>
    <w:rsid w:val="00476E32"/>
    <w:rsid w:val="00476F5D"/>
    <w:rsid w:val="004774A4"/>
    <w:rsid w:val="00477DBC"/>
    <w:rsid w:val="0048002B"/>
    <w:rsid w:val="0048023C"/>
    <w:rsid w:val="004803D9"/>
    <w:rsid w:val="0048089B"/>
    <w:rsid w:val="00480EF2"/>
    <w:rsid w:val="004824E6"/>
    <w:rsid w:val="00482504"/>
    <w:rsid w:val="004826B1"/>
    <w:rsid w:val="00482A36"/>
    <w:rsid w:val="00482CE3"/>
    <w:rsid w:val="00482E39"/>
    <w:rsid w:val="004836A1"/>
    <w:rsid w:val="004839C3"/>
    <w:rsid w:val="00483AE2"/>
    <w:rsid w:val="00484015"/>
    <w:rsid w:val="0048424D"/>
    <w:rsid w:val="00484D9C"/>
    <w:rsid w:val="004852C4"/>
    <w:rsid w:val="004860B7"/>
    <w:rsid w:val="004863F7"/>
    <w:rsid w:val="004863FE"/>
    <w:rsid w:val="004868BF"/>
    <w:rsid w:val="004870D8"/>
    <w:rsid w:val="00487402"/>
    <w:rsid w:val="004874C4"/>
    <w:rsid w:val="00487FF0"/>
    <w:rsid w:val="004903A4"/>
    <w:rsid w:val="004904E7"/>
    <w:rsid w:val="00490DD7"/>
    <w:rsid w:val="00490E03"/>
    <w:rsid w:val="004916BF"/>
    <w:rsid w:val="00491998"/>
    <w:rsid w:val="00491DEB"/>
    <w:rsid w:val="00491F01"/>
    <w:rsid w:val="004920B2"/>
    <w:rsid w:val="00492B73"/>
    <w:rsid w:val="00492BBF"/>
    <w:rsid w:val="00492CEA"/>
    <w:rsid w:val="00493DE3"/>
    <w:rsid w:val="00494027"/>
    <w:rsid w:val="00494037"/>
    <w:rsid w:val="00494112"/>
    <w:rsid w:val="0049449C"/>
    <w:rsid w:val="0049462D"/>
    <w:rsid w:val="004946CA"/>
    <w:rsid w:val="00494892"/>
    <w:rsid w:val="00495C38"/>
    <w:rsid w:val="00496430"/>
    <w:rsid w:val="004968E1"/>
    <w:rsid w:val="004969E1"/>
    <w:rsid w:val="004975AB"/>
    <w:rsid w:val="00497BFD"/>
    <w:rsid w:val="00497FA7"/>
    <w:rsid w:val="004A0197"/>
    <w:rsid w:val="004A0EB1"/>
    <w:rsid w:val="004A0F6F"/>
    <w:rsid w:val="004A12EF"/>
    <w:rsid w:val="004A1488"/>
    <w:rsid w:val="004A14B5"/>
    <w:rsid w:val="004A1572"/>
    <w:rsid w:val="004A15D3"/>
    <w:rsid w:val="004A1C3A"/>
    <w:rsid w:val="004A1D61"/>
    <w:rsid w:val="004A2252"/>
    <w:rsid w:val="004A23EB"/>
    <w:rsid w:val="004A23FA"/>
    <w:rsid w:val="004A294F"/>
    <w:rsid w:val="004A297B"/>
    <w:rsid w:val="004A2D96"/>
    <w:rsid w:val="004A3682"/>
    <w:rsid w:val="004A38D5"/>
    <w:rsid w:val="004A3B21"/>
    <w:rsid w:val="004A3C89"/>
    <w:rsid w:val="004A4526"/>
    <w:rsid w:val="004A4581"/>
    <w:rsid w:val="004A4BA6"/>
    <w:rsid w:val="004A4F7E"/>
    <w:rsid w:val="004A508A"/>
    <w:rsid w:val="004A521F"/>
    <w:rsid w:val="004A53E9"/>
    <w:rsid w:val="004A5EEC"/>
    <w:rsid w:val="004A63B9"/>
    <w:rsid w:val="004A6837"/>
    <w:rsid w:val="004A6EFC"/>
    <w:rsid w:val="004A74DC"/>
    <w:rsid w:val="004A7A02"/>
    <w:rsid w:val="004A7D6E"/>
    <w:rsid w:val="004A7D90"/>
    <w:rsid w:val="004B02CA"/>
    <w:rsid w:val="004B0487"/>
    <w:rsid w:val="004B0A05"/>
    <w:rsid w:val="004B0A70"/>
    <w:rsid w:val="004B0DD8"/>
    <w:rsid w:val="004B0E20"/>
    <w:rsid w:val="004B1E4B"/>
    <w:rsid w:val="004B1FF9"/>
    <w:rsid w:val="004B2520"/>
    <w:rsid w:val="004B264C"/>
    <w:rsid w:val="004B2703"/>
    <w:rsid w:val="004B2760"/>
    <w:rsid w:val="004B43ED"/>
    <w:rsid w:val="004B454A"/>
    <w:rsid w:val="004B4A8F"/>
    <w:rsid w:val="004B4AF4"/>
    <w:rsid w:val="004B57BF"/>
    <w:rsid w:val="004B5C6F"/>
    <w:rsid w:val="004B6DCA"/>
    <w:rsid w:val="004B78E8"/>
    <w:rsid w:val="004B7A35"/>
    <w:rsid w:val="004B7D82"/>
    <w:rsid w:val="004C062B"/>
    <w:rsid w:val="004C0714"/>
    <w:rsid w:val="004C0B3F"/>
    <w:rsid w:val="004C1C1E"/>
    <w:rsid w:val="004C29FB"/>
    <w:rsid w:val="004C2C98"/>
    <w:rsid w:val="004C2D8A"/>
    <w:rsid w:val="004C344E"/>
    <w:rsid w:val="004C36A7"/>
    <w:rsid w:val="004C3E7A"/>
    <w:rsid w:val="004C3EAD"/>
    <w:rsid w:val="004C3FBA"/>
    <w:rsid w:val="004C482E"/>
    <w:rsid w:val="004C5D97"/>
    <w:rsid w:val="004C690B"/>
    <w:rsid w:val="004C6D86"/>
    <w:rsid w:val="004C6EA2"/>
    <w:rsid w:val="004C758D"/>
    <w:rsid w:val="004C766A"/>
    <w:rsid w:val="004C7CD2"/>
    <w:rsid w:val="004D0311"/>
    <w:rsid w:val="004D0A49"/>
    <w:rsid w:val="004D0BA2"/>
    <w:rsid w:val="004D0BF2"/>
    <w:rsid w:val="004D0E62"/>
    <w:rsid w:val="004D1172"/>
    <w:rsid w:val="004D1CAC"/>
    <w:rsid w:val="004D1EED"/>
    <w:rsid w:val="004D2510"/>
    <w:rsid w:val="004D2F7F"/>
    <w:rsid w:val="004D3B50"/>
    <w:rsid w:val="004D3D56"/>
    <w:rsid w:val="004D410B"/>
    <w:rsid w:val="004D4528"/>
    <w:rsid w:val="004D456F"/>
    <w:rsid w:val="004D4939"/>
    <w:rsid w:val="004D4E26"/>
    <w:rsid w:val="004D587F"/>
    <w:rsid w:val="004D5B02"/>
    <w:rsid w:val="004D5CAD"/>
    <w:rsid w:val="004D643D"/>
    <w:rsid w:val="004D65D8"/>
    <w:rsid w:val="004D6AE1"/>
    <w:rsid w:val="004D7399"/>
    <w:rsid w:val="004D75B9"/>
    <w:rsid w:val="004D7A71"/>
    <w:rsid w:val="004E08A1"/>
    <w:rsid w:val="004E08FD"/>
    <w:rsid w:val="004E0AC9"/>
    <w:rsid w:val="004E0D17"/>
    <w:rsid w:val="004E0D85"/>
    <w:rsid w:val="004E10D9"/>
    <w:rsid w:val="004E11C4"/>
    <w:rsid w:val="004E127C"/>
    <w:rsid w:val="004E152A"/>
    <w:rsid w:val="004E1B75"/>
    <w:rsid w:val="004E24B7"/>
    <w:rsid w:val="004E2886"/>
    <w:rsid w:val="004E2E02"/>
    <w:rsid w:val="004E339A"/>
    <w:rsid w:val="004E3B3F"/>
    <w:rsid w:val="004E3D85"/>
    <w:rsid w:val="004E3F5C"/>
    <w:rsid w:val="004E3FBB"/>
    <w:rsid w:val="004E41C6"/>
    <w:rsid w:val="004E456D"/>
    <w:rsid w:val="004E4765"/>
    <w:rsid w:val="004E4D98"/>
    <w:rsid w:val="004E5183"/>
    <w:rsid w:val="004E569E"/>
    <w:rsid w:val="004E5D6B"/>
    <w:rsid w:val="004E5FDC"/>
    <w:rsid w:val="004E6204"/>
    <w:rsid w:val="004E6312"/>
    <w:rsid w:val="004E663A"/>
    <w:rsid w:val="004E67EA"/>
    <w:rsid w:val="004E737F"/>
    <w:rsid w:val="004E7858"/>
    <w:rsid w:val="004F0443"/>
    <w:rsid w:val="004F0735"/>
    <w:rsid w:val="004F0F5A"/>
    <w:rsid w:val="004F15D5"/>
    <w:rsid w:val="004F2148"/>
    <w:rsid w:val="004F2577"/>
    <w:rsid w:val="004F2994"/>
    <w:rsid w:val="004F2E2C"/>
    <w:rsid w:val="004F2EB1"/>
    <w:rsid w:val="004F31EF"/>
    <w:rsid w:val="004F326E"/>
    <w:rsid w:val="004F3384"/>
    <w:rsid w:val="004F3ADA"/>
    <w:rsid w:val="004F3D06"/>
    <w:rsid w:val="004F443E"/>
    <w:rsid w:val="004F44A6"/>
    <w:rsid w:val="004F4868"/>
    <w:rsid w:val="004F494E"/>
    <w:rsid w:val="004F5D0F"/>
    <w:rsid w:val="004F5D71"/>
    <w:rsid w:val="004F5FDF"/>
    <w:rsid w:val="004F72B0"/>
    <w:rsid w:val="004F73E9"/>
    <w:rsid w:val="004F7435"/>
    <w:rsid w:val="004F7A08"/>
    <w:rsid w:val="005003A4"/>
    <w:rsid w:val="00500939"/>
    <w:rsid w:val="00501333"/>
    <w:rsid w:val="005014CD"/>
    <w:rsid w:val="00501565"/>
    <w:rsid w:val="005019D3"/>
    <w:rsid w:val="00501F26"/>
    <w:rsid w:val="00502353"/>
    <w:rsid w:val="00502908"/>
    <w:rsid w:val="00502DF8"/>
    <w:rsid w:val="005033AB"/>
    <w:rsid w:val="00504491"/>
    <w:rsid w:val="00504632"/>
    <w:rsid w:val="00504C8C"/>
    <w:rsid w:val="00504D35"/>
    <w:rsid w:val="00504F97"/>
    <w:rsid w:val="0050550C"/>
    <w:rsid w:val="00505803"/>
    <w:rsid w:val="00505F4B"/>
    <w:rsid w:val="005068CB"/>
    <w:rsid w:val="00506962"/>
    <w:rsid w:val="00506BDE"/>
    <w:rsid w:val="00507322"/>
    <w:rsid w:val="00507573"/>
    <w:rsid w:val="00507BE1"/>
    <w:rsid w:val="00510198"/>
    <w:rsid w:val="00511338"/>
    <w:rsid w:val="00511649"/>
    <w:rsid w:val="00511BD8"/>
    <w:rsid w:val="00511E2F"/>
    <w:rsid w:val="00512702"/>
    <w:rsid w:val="00512F29"/>
    <w:rsid w:val="00513268"/>
    <w:rsid w:val="00513391"/>
    <w:rsid w:val="00513634"/>
    <w:rsid w:val="0051373D"/>
    <w:rsid w:val="00513916"/>
    <w:rsid w:val="005139DA"/>
    <w:rsid w:val="00513BEF"/>
    <w:rsid w:val="00514545"/>
    <w:rsid w:val="00514F19"/>
    <w:rsid w:val="00514F82"/>
    <w:rsid w:val="00515185"/>
    <w:rsid w:val="005154C5"/>
    <w:rsid w:val="00515669"/>
    <w:rsid w:val="00515CF5"/>
    <w:rsid w:val="005162F4"/>
    <w:rsid w:val="00516523"/>
    <w:rsid w:val="00516586"/>
    <w:rsid w:val="00516676"/>
    <w:rsid w:val="005166D0"/>
    <w:rsid w:val="00516A23"/>
    <w:rsid w:val="00516D08"/>
    <w:rsid w:val="0051702E"/>
    <w:rsid w:val="005170B7"/>
    <w:rsid w:val="00517C90"/>
    <w:rsid w:val="005200B0"/>
    <w:rsid w:val="00520BAF"/>
    <w:rsid w:val="00521797"/>
    <w:rsid w:val="00521F98"/>
    <w:rsid w:val="005220EC"/>
    <w:rsid w:val="005224FD"/>
    <w:rsid w:val="00522A7E"/>
    <w:rsid w:val="00522CFF"/>
    <w:rsid w:val="00522E88"/>
    <w:rsid w:val="00523408"/>
    <w:rsid w:val="00523647"/>
    <w:rsid w:val="005238E4"/>
    <w:rsid w:val="00523B2C"/>
    <w:rsid w:val="0052432F"/>
    <w:rsid w:val="005248B5"/>
    <w:rsid w:val="00524915"/>
    <w:rsid w:val="00524F71"/>
    <w:rsid w:val="00525193"/>
    <w:rsid w:val="005258F5"/>
    <w:rsid w:val="00525FE5"/>
    <w:rsid w:val="0052632F"/>
    <w:rsid w:val="00526759"/>
    <w:rsid w:val="005269CE"/>
    <w:rsid w:val="00526BAC"/>
    <w:rsid w:val="00526BF2"/>
    <w:rsid w:val="00526C8B"/>
    <w:rsid w:val="0052714C"/>
    <w:rsid w:val="00527AD6"/>
    <w:rsid w:val="00527B1E"/>
    <w:rsid w:val="0053057F"/>
    <w:rsid w:val="005305DE"/>
    <w:rsid w:val="00530D91"/>
    <w:rsid w:val="00531413"/>
    <w:rsid w:val="0053141B"/>
    <w:rsid w:val="0053174D"/>
    <w:rsid w:val="005318FC"/>
    <w:rsid w:val="00531ADF"/>
    <w:rsid w:val="0053288F"/>
    <w:rsid w:val="00532CD2"/>
    <w:rsid w:val="00532DEE"/>
    <w:rsid w:val="00533119"/>
    <w:rsid w:val="00533EC2"/>
    <w:rsid w:val="0053478F"/>
    <w:rsid w:val="005354E1"/>
    <w:rsid w:val="005364E4"/>
    <w:rsid w:val="00537B43"/>
    <w:rsid w:val="0054042F"/>
    <w:rsid w:val="005406D9"/>
    <w:rsid w:val="0054095F"/>
    <w:rsid w:val="00540977"/>
    <w:rsid w:val="00540FED"/>
    <w:rsid w:val="00541481"/>
    <w:rsid w:val="005415F8"/>
    <w:rsid w:val="00541D32"/>
    <w:rsid w:val="00541E91"/>
    <w:rsid w:val="005423F3"/>
    <w:rsid w:val="00542EA1"/>
    <w:rsid w:val="00542FB4"/>
    <w:rsid w:val="0054326F"/>
    <w:rsid w:val="00543411"/>
    <w:rsid w:val="00543888"/>
    <w:rsid w:val="00544B72"/>
    <w:rsid w:val="00544D40"/>
    <w:rsid w:val="00545090"/>
    <w:rsid w:val="005451AC"/>
    <w:rsid w:val="005453FA"/>
    <w:rsid w:val="005456A3"/>
    <w:rsid w:val="00546113"/>
    <w:rsid w:val="00546299"/>
    <w:rsid w:val="005471EF"/>
    <w:rsid w:val="00547A1D"/>
    <w:rsid w:val="00547CE1"/>
    <w:rsid w:val="00550442"/>
    <w:rsid w:val="00550A1C"/>
    <w:rsid w:val="00550B51"/>
    <w:rsid w:val="00550C5E"/>
    <w:rsid w:val="00550DF1"/>
    <w:rsid w:val="00551013"/>
    <w:rsid w:val="005512F5"/>
    <w:rsid w:val="005513E2"/>
    <w:rsid w:val="0055143F"/>
    <w:rsid w:val="0055160E"/>
    <w:rsid w:val="00551668"/>
    <w:rsid w:val="00552091"/>
    <w:rsid w:val="00552279"/>
    <w:rsid w:val="005525B2"/>
    <w:rsid w:val="00552739"/>
    <w:rsid w:val="0055295E"/>
    <w:rsid w:val="0055370A"/>
    <w:rsid w:val="00553CAD"/>
    <w:rsid w:val="00554A21"/>
    <w:rsid w:val="00554ABD"/>
    <w:rsid w:val="00554E2A"/>
    <w:rsid w:val="005557D8"/>
    <w:rsid w:val="00555B99"/>
    <w:rsid w:val="00555E6C"/>
    <w:rsid w:val="005560B1"/>
    <w:rsid w:val="00556292"/>
    <w:rsid w:val="005564E1"/>
    <w:rsid w:val="00556577"/>
    <w:rsid w:val="005565BE"/>
    <w:rsid w:val="00556B0C"/>
    <w:rsid w:val="00557309"/>
    <w:rsid w:val="00560362"/>
    <w:rsid w:val="00560430"/>
    <w:rsid w:val="005608A3"/>
    <w:rsid w:val="00561097"/>
    <w:rsid w:val="00561733"/>
    <w:rsid w:val="005617A4"/>
    <w:rsid w:val="00562969"/>
    <w:rsid w:val="00562B8D"/>
    <w:rsid w:val="00563104"/>
    <w:rsid w:val="005633DD"/>
    <w:rsid w:val="00563D4B"/>
    <w:rsid w:val="0056401F"/>
    <w:rsid w:val="00564476"/>
    <w:rsid w:val="00564503"/>
    <w:rsid w:val="00564555"/>
    <w:rsid w:val="005645FC"/>
    <w:rsid w:val="00564A0E"/>
    <w:rsid w:val="00564AD9"/>
    <w:rsid w:val="00564B7B"/>
    <w:rsid w:val="00564E99"/>
    <w:rsid w:val="0056508E"/>
    <w:rsid w:val="00565ACC"/>
    <w:rsid w:val="005662E4"/>
    <w:rsid w:val="00566374"/>
    <w:rsid w:val="00566711"/>
    <w:rsid w:val="00566739"/>
    <w:rsid w:val="00566A03"/>
    <w:rsid w:val="00566D2B"/>
    <w:rsid w:val="005704BB"/>
    <w:rsid w:val="00570CE1"/>
    <w:rsid w:val="005711BA"/>
    <w:rsid w:val="005714B4"/>
    <w:rsid w:val="00571C3A"/>
    <w:rsid w:val="0057237A"/>
    <w:rsid w:val="0057281A"/>
    <w:rsid w:val="005728B9"/>
    <w:rsid w:val="00572BCF"/>
    <w:rsid w:val="00572DB0"/>
    <w:rsid w:val="00573D39"/>
    <w:rsid w:val="00573DEB"/>
    <w:rsid w:val="00573FA0"/>
    <w:rsid w:val="00574113"/>
    <w:rsid w:val="00574B1D"/>
    <w:rsid w:val="00574FFC"/>
    <w:rsid w:val="005754EB"/>
    <w:rsid w:val="005758CB"/>
    <w:rsid w:val="00576C65"/>
    <w:rsid w:val="00576D26"/>
    <w:rsid w:val="00576D43"/>
    <w:rsid w:val="00576D83"/>
    <w:rsid w:val="00576E33"/>
    <w:rsid w:val="00576FD0"/>
    <w:rsid w:val="00577152"/>
    <w:rsid w:val="005772A3"/>
    <w:rsid w:val="00577C88"/>
    <w:rsid w:val="005803C9"/>
    <w:rsid w:val="005808EF"/>
    <w:rsid w:val="00580BD7"/>
    <w:rsid w:val="00580C23"/>
    <w:rsid w:val="00581719"/>
    <w:rsid w:val="0058258E"/>
    <w:rsid w:val="00582E7C"/>
    <w:rsid w:val="005832A8"/>
    <w:rsid w:val="005838D5"/>
    <w:rsid w:val="00583D5A"/>
    <w:rsid w:val="00583F80"/>
    <w:rsid w:val="00584448"/>
    <w:rsid w:val="005849D1"/>
    <w:rsid w:val="00584CBC"/>
    <w:rsid w:val="00584E9C"/>
    <w:rsid w:val="00585475"/>
    <w:rsid w:val="00585E92"/>
    <w:rsid w:val="00586262"/>
    <w:rsid w:val="00586634"/>
    <w:rsid w:val="005870D5"/>
    <w:rsid w:val="005908CD"/>
    <w:rsid w:val="00590B1F"/>
    <w:rsid w:val="00590E22"/>
    <w:rsid w:val="00590F4A"/>
    <w:rsid w:val="00591003"/>
    <w:rsid w:val="0059120B"/>
    <w:rsid w:val="00591277"/>
    <w:rsid w:val="00591411"/>
    <w:rsid w:val="00591455"/>
    <w:rsid w:val="0059158A"/>
    <w:rsid w:val="00591BDA"/>
    <w:rsid w:val="00592B08"/>
    <w:rsid w:val="00592B86"/>
    <w:rsid w:val="00592C09"/>
    <w:rsid w:val="00592C98"/>
    <w:rsid w:val="00593A29"/>
    <w:rsid w:val="00593AE1"/>
    <w:rsid w:val="00593CD4"/>
    <w:rsid w:val="00593F40"/>
    <w:rsid w:val="00594B71"/>
    <w:rsid w:val="00594BE0"/>
    <w:rsid w:val="00594D65"/>
    <w:rsid w:val="00594D69"/>
    <w:rsid w:val="00594F67"/>
    <w:rsid w:val="00595AA4"/>
    <w:rsid w:val="00595D92"/>
    <w:rsid w:val="00596D40"/>
    <w:rsid w:val="00596EC3"/>
    <w:rsid w:val="005970ED"/>
    <w:rsid w:val="0059710E"/>
    <w:rsid w:val="0059723F"/>
    <w:rsid w:val="00597534"/>
    <w:rsid w:val="00597B18"/>
    <w:rsid w:val="00597CDC"/>
    <w:rsid w:val="00597D31"/>
    <w:rsid w:val="005A0119"/>
    <w:rsid w:val="005A08ED"/>
    <w:rsid w:val="005A0A8F"/>
    <w:rsid w:val="005A0D6E"/>
    <w:rsid w:val="005A0EE1"/>
    <w:rsid w:val="005A0F0B"/>
    <w:rsid w:val="005A11B0"/>
    <w:rsid w:val="005A122D"/>
    <w:rsid w:val="005A1BA8"/>
    <w:rsid w:val="005A1CF0"/>
    <w:rsid w:val="005A21A4"/>
    <w:rsid w:val="005A2D6B"/>
    <w:rsid w:val="005A30E0"/>
    <w:rsid w:val="005A3231"/>
    <w:rsid w:val="005A327D"/>
    <w:rsid w:val="005A33ED"/>
    <w:rsid w:val="005A3A4A"/>
    <w:rsid w:val="005A3DF0"/>
    <w:rsid w:val="005A438B"/>
    <w:rsid w:val="005A4846"/>
    <w:rsid w:val="005A5B72"/>
    <w:rsid w:val="005A6144"/>
    <w:rsid w:val="005A643D"/>
    <w:rsid w:val="005A6A58"/>
    <w:rsid w:val="005A6A8C"/>
    <w:rsid w:val="005A6C37"/>
    <w:rsid w:val="005A73D1"/>
    <w:rsid w:val="005A7557"/>
    <w:rsid w:val="005A76C6"/>
    <w:rsid w:val="005A7A85"/>
    <w:rsid w:val="005A7D6F"/>
    <w:rsid w:val="005A7DB8"/>
    <w:rsid w:val="005B045E"/>
    <w:rsid w:val="005B0A45"/>
    <w:rsid w:val="005B0A5D"/>
    <w:rsid w:val="005B0FBA"/>
    <w:rsid w:val="005B10EB"/>
    <w:rsid w:val="005B1802"/>
    <w:rsid w:val="005B1B48"/>
    <w:rsid w:val="005B1FEC"/>
    <w:rsid w:val="005B27B9"/>
    <w:rsid w:val="005B3182"/>
    <w:rsid w:val="005B389E"/>
    <w:rsid w:val="005B397B"/>
    <w:rsid w:val="005B3D8B"/>
    <w:rsid w:val="005B3EAD"/>
    <w:rsid w:val="005B4887"/>
    <w:rsid w:val="005B4902"/>
    <w:rsid w:val="005B49A8"/>
    <w:rsid w:val="005B4C97"/>
    <w:rsid w:val="005B5021"/>
    <w:rsid w:val="005B5219"/>
    <w:rsid w:val="005B58ED"/>
    <w:rsid w:val="005B5996"/>
    <w:rsid w:val="005B63BD"/>
    <w:rsid w:val="005B6C7A"/>
    <w:rsid w:val="005B7031"/>
    <w:rsid w:val="005B7128"/>
    <w:rsid w:val="005B7230"/>
    <w:rsid w:val="005B72E6"/>
    <w:rsid w:val="005B7F57"/>
    <w:rsid w:val="005C07ED"/>
    <w:rsid w:val="005C0BBC"/>
    <w:rsid w:val="005C11A1"/>
    <w:rsid w:val="005C1A3D"/>
    <w:rsid w:val="005C1ED1"/>
    <w:rsid w:val="005C25E0"/>
    <w:rsid w:val="005C2A08"/>
    <w:rsid w:val="005C2C89"/>
    <w:rsid w:val="005C375C"/>
    <w:rsid w:val="005C39E4"/>
    <w:rsid w:val="005C45ED"/>
    <w:rsid w:val="005C4753"/>
    <w:rsid w:val="005C4ACB"/>
    <w:rsid w:val="005C4D1B"/>
    <w:rsid w:val="005C5059"/>
    <w:rsid w:val="005C50E2"/>
    <w:rsid w:val="005C56E0"/>
    <w:rsid w:val="005C5732"/>
    <w:rsid w:val="005C5892"/>
    <w:rsid w:val="005C58A6"/>
    <w:rsid w:val="005C59F6"/>
    <w:rsid w:val="005C6646"/>
    <w:rsid w:val="005C6A5E"/>
    <w:rsid w:val="005D0ADF"/>
    <w:rsid w:val="005D0C7F"/>
    <w:rsid w:val="005D0D06"/>
    <w:rsid w:val="005D0D1C"/>
    <w:rsid w:val="005D11E6"/>
    <w:rsid w:val="005D121C"/>
    <w:rsid w:val="005D1567"/>
    <w:rsid w:val="005D18D1"/>
    <w:rsid w:val="005D37DA"/>
    <w:rsid w:val="005D386E"/>
    <w:rsid w:val="005D41CD"/>
    <w:rsid w:val="005D4A01"/>
    <w:rsid w:val="005D4BC1"/>
    <w:rsid w:val="005D4C9A"/>
    <w:rsid w:val="005D5324"/>
    <w:rsid w:val="005D54D3"/>
    <w:rsid w:val="005D610B"/>
    <w:rsid w:val="005D64D9"/>
    <w:rsid w:val="005D6DD8"/>
    <w:rsid w:val="005D7783"/>
    <w:rsid w:val="005D78D4"/>
    <w:rsid w:val="005E0420"/>
    <w:rsid w:val="005E0A43"/>
    <w:rsid w:val="005E0FF0"/>
    <w:rsid w:val="005E14E4"/>
    <w:rsid w:val="005E16CE"/>
    <w:rsid w:val="005E1ED3"/>
    <w:rsid w:val="005E2570"/>
    <w:rsid w:val="005E25B6"/>
    <w:rsid w:val="005E2813"/>
    <w:rsid w:val="005E2AEA"/>
    <w:rsid w:val="005E2C96"/>
    <w:rsid w:val="005E2CE6"/>
    <w:rsid w:val="005E2E2D"/>
    <w:rsid w:val="005E2E5F"/>
    <w:rsid w:val="005E2ED6"/>
    <w:rsid w:val="005E3982"/>
    <w:rsid w:val="005E3991"/>
    <w:rsid w:val="005E3EF5"/>
    <w:rsid w:val="005E4290"/>
    <w:rsid w:val="005E46C5"/>
    <w:rsid w:val="005E4E8C"/>
    <w:rsid w:val="005E5DB8"/>
    <w:rsid w:val="005E6542"/>
    <w:rsid w:val="005E6EB0"/>
    <w:rsid w:val="005E6F22"/>
    <w:rsid w:val="005E7AE1"/>
    <w:rsid w:val="005E7DFA"/>
    <w:rsid w:val="005E7FAD"/>
    <w:rsid w:val="005F0058"/>
    <w:rsid w:val="005F00B7"/>
    <w:rsid w:val="005F03A9"/>
    <w:rsid w:val="005F0D57"/>
    <w:rsid w:val="005F0EE0"/>
    <w:rsid w:val="005F1463"/>
    <w:rsid w:val="005F14A2"/>
    <w:rsid w:val="005F1566"/>
    <w:rsid w:val="005F174B"/>
    <w:rsid w:val="005F1CAF"/>
    <w:rsid w:val="005F1DC2"/>
    <w:rsid w:val="005F26F6"/>
    <w:rsid w:val="005F274B"/>
    <w:rsid w:val="005F2CDF"/>
    <w:rsid w:val="005F3646"/>
    <w:rsid w:val="005F3849"/>
    <w:rsid w:val="005F3E34"/>
    <w:rsid w:val="005F3FD4"/>
    <w:rsid w:val="005F4505"/>
    <w:rsid w:val="005F4718"/>
    <w:rsid w:val="005F487F"/>
    <w:rsid w:val="005F4B04"/>
    <w:rsid w:val="005F5945"/>
    <w:rsid w:val="005F5B51"/>
    <w:rsid w:val="005F6176"/>
    <w:rsid w:val="005F67A8"/>
    <w:rsid w:val="005F75E4"/>
    <w:rsid w:val="005F7EF7"/>
    <w:rsid w:val="0060087F"/>
    <w:rsid w:val="00600F65"/>
    <w:rsid w:val="0060114C"/>
    <w:rsid w:val="006016AF"/>
    <w:rsid w:val="00602C3D"/>
    <w:rsid w:val="00603858"/>
    <w:rsid w:val="0060385B"/>
    <w:rsid w:val="00605545"/>
    <w:rsid w:val="00605692"/>
    <w:rsid w:val="00605934"/>
    <w:rsid w:val="00606092"/>
    <w:rsid w:val="006066A5"/>
    <w:rsid w:val="006068BF"/>
    <w:rsid w:val="0060690B"/>
    <w:rsid w:val="00606E34"/>
    <w:rsid w:val="0060701F"/>
    <w:rsid w:val="0060738D"/>
    <w:rsid w:val="00607550"/>
    <w:rsid w:val="00607F5A"/>
    <w:rsid w:val="00607F9A"/>
    <w:rsid w:val="0061008C"/>
    <w:rsid w:val="00610290"/>
    <w:rsid w:val="00610503"/>
    <w:rsid w:val="00610CC8"/>
    <w:rsid w:val="00610E4C"/>
    <w:rsid w:val="00611722"/>
    <w:rsid w:val="006117DE"/>
    <w:rsid w:val="00611CBD"/>
    <w:rsid w:val="00611FD2"/>
    <w:rsid w:val="00612212"/>
    <w:rsid w:val="00612883"/>
    <w:rsid w:val="006128DC"/>
    <w:rsid w:val="00612920"/>
    <w:rsid w:val="00612992"/>
    <w:rsid w:val="0061299E"/>
    <w:rsid w:val="00612AEC"/>
    <w:rsid w:val="00612D7B"/>
    <w:rsid w:val="00613674"/>
    <w:rsid w:val="00614091"/>
    <w:rsid w:val="006144BF"/>
    <w:rsid w:val="006144D7"/>
    <w:rsid w:val="006150A5"/>
    <w:rsid w:val="006153C7"/>
    <w:rsid w:val="006154C5"/>
    <w:rsid w:val="00616D19"/>
    <w:rsid w:val="00616FCC"/>
    <w:rsid w:val="0061702E"/>
    <w:rsid w:val="00617179"/>
    <w:rsid w:val="0061799F"/>
    <w:rsid w:val="00617E08"/>
    <w:rsid w:val="006215C8"/>
    <w:rsid w:val="00621D90"/>
    <w:rsid w:val="0062200E"/>
    <w:rsid w:val="00622642"/>
    <w:rsid w:val="00622840"/>
    <w:rsid w:val="00623205"/>
    <w:rsid w:val="00623910"/>
    <w:rsid w:val="00624281"/>
    <w:rsid w:val="006242C5"/>
    <w:rsid w:val="00624431"/>
    <w:rsid w:val="00624512"/>
    <w:rsid w:val="00624FA5"/>
    <w:rsid w:val="006250CD"/>
    <w:rsid w:val="0062511F"/>
    <w:rsid w:val="00625849"/>
    <w:rsid w:val="00626BFB"/>
    <w:rsid w:val="00627169"/>
    <w:rsid w:val="00627846"/>
    <w:rsid w:val="006278EE"/>
    <w:rsid w:val="00627EEB"/>
    <w:rsid w:val="00630020"/>
    <w:rsid w:val="006300CF"/>
    <w:rsid w:val="006300FE"/>
    <w:rsid w:val="006302ED"/>
    <w:rsid w:val="00630BFA"/>
    <w:rsid w:val="00631723"/>
    <w:rsid w:val="00631C18"/>
    <w:rsid w:val="00632A31"/>
    <w:rsid w:val="00632C3A"/>
    <w:rsid w:val="00632CC1"/>
    <w:rsid w:val="00632FF1"/>
    <w:rsid w:val="006337D5"/>
    <w:rsid w:val="00634129"/>
    <w:rsid w:val="0063423F"/>
    <w:rsid w:val="00634C76"/>
    <w:rsid w:val="00634ED2"/>
    <w:rsid w:val="0063544C"/>
    <w:rsid w:val="0063562F"/>
    <w:rsid w:val="00635799"/>
    <w:rsid w:val="00636056"/>
    <w:rsid w:val="0063605C"/>
    <w:rsid w:val="00636320"/>
    <w:rsid w:val="00636418"/>
    <w:rsid w:val="00636EDD"/>
    <w:rsid w:val="00637264"/>
    <w:rsid w:val="006373E3"/>
    <w:rsid w:val="00637715"/>
    <w:rsid w:val="00637C38"/>
    <w:rsid w:val="00637E37"/>
    <w:rsid w:val="0064005D"/>
    <w:rsid w:val="00640078"/>
    <w:rsid w:val="00640787"/>
    <w:rsid w:val="0064094D"/>
    <w:rsid w:val="00641410"/>
    <w:rsid w:val="006415B5"/>
    <w:rsid w:val="006416E3"/>
    <w:rsid w:val="00641B5D"/>
    <w:rsid w:val="00641C95"/>
    <w:rsid w:val="00642697"/>
    <w:rsid w:val="00642C3E"/>
    <w:rsid w:val="00642F0E"/>
    <w:rsid w:val="006434F5"/>
    <w:rsid w:val="00643BD3"/>
    <w:rsid w:val="0064400D"/>
    <w:rsid w:val="006441CE"/>
    <w:rsid w:val="00644282"/>
    <w:rsid w:val="006442DE"/>
    <w:rsid w:val="00644477"/>
    <w:rsid w:val="00644827"/>
    <w:rsid w:val="00644FBB"/>
    <w:rsid w:val="00645370"/>
    <w:rsid w:val="0064563E"/>
    <w:rsid w:val="006459F8"/>
    <w:rsid w:val="00645DEA"/>
    <w:rsid w:val="006466E2"/>
    <w:rsid w:val="00646AA3"/>
    <w:rsid w:val="00646DFA"/>
    <w:rsid w:val="00646FF7"/>
    <w:rsid w:val="0064740F"/>
    <w:rsid w:val="0064775B"/>
    <w:rsid w:val="006479A9"/>
    <w:rsid w:val="00647A02"/>
    <w:rsid w:val="00650AE9"/>
    <w:rsid w:val="00650EE5"/>
    <w:rsid w:val="00651212"/>
    <w:rsid w:val="0065130B"/>
    <w:rsid w:val="006525C3"/>
    <w:rsid w:val="00652866"/>
    <w:rsid w:val="0065299D"/>
    <w:rsid w:val="0065314F"/>
    <w:rsid w:val="00653696"/>
    <w:rsid w:val="00653C5C"/>
    <w:rsid w:val="00653CEA"/>
    <w:rsid w:val="0065454F"/>
    <w:rsid w:val="00654847"/>
    <w:rsid w:val="00654B45"/>
    <w:rsid w:val="00654D8E"/>
    <w:rsid w:val="00654F07"/>
    <w:rsid w:val="00654FB5"/>
    <w:rsid w:val="0065523C"/>
    <w:rsid w:val="00655434"/>
    <w:rsid w:val="00655586"/>
    <w:rsid w:val="0065592C"/>
    <w:rsid w:val="00655AF0"/>
    <w:rsid w:val="00655D76"/>
    <w:rsid w:val="0065619C"/>
    <w:rsid w:val="00656749"/>
    <w:rsid w:val="0065681D"/>
    <w:rsid w:val="00656D0F"/>
    <w:rsid w:val="00657244"/>
    <w:rsid w:val="00657846"/>
    <w:rsid w:val="0065790C"/>
    <w:rsid w:val="006579A9"/>
    <w:rsid w:val="00657A3B"/>
    <w:rsid w:val="00660EAF"/>
    <w:rsid w:val="0066107F"/>
    <w:rsid w:val="006619D7"/>
    <w:rsid w:val="00661CFB"/>
    <w:rsid w:val="00662530"/>
    <w:rsid w:val="00662543"/>
    <w:rsid w:val="00662B2D"/>
    <w:rsid w:val="00662D7C"/>
    <w:rsid w:val="006630CC"/>
    <w:rsid w:val="0066331D"/>
    <w:rsid w:val="00664689"/>
    <w:rsid w:val="00664921"/>
    <w:rsid w:val="00664BDA"/>
    <w:rsid w:val="0066519C"/>
    <w:rsid w:val="00665FB6"/>
    <w:rsid w:val="00666140"/>
    <w:rsid w:val="006669C3"/>
    <w:rsid w:val="00666C13"/>
    <w:rsid w:val="00667086"/>
    <w:rsid w:val="00667259"/>
    <w:rsid w:val="006672A7"/>
    <w:rsid w:val="006673CC"/>
    <w:rsid w:val="006677A2"/>
    <w:rsid w:val="006677A6"/>
    <w:rsid w:val="00667922"/>
    <w:rsid w:val="00667E88"/>
    <w:rsid w:val="00670D90"/>
    <w:rsid w:val="00670EFF"/>
    <w:rsid w:val="006713F8"/>
    <w:rsid w:val="006715DD"/>
    <w:rsid w:val="006717A0"/>
    <w:rsid w:val="006717B7"/>
    <w:rsid w:val="006724D8"/>
    <w:rsid w:val="00672712"/>
    <w:rsid w:val="0067310E"/>
    <w:rsid w:val="0067318E"/>
    <w:rsid w:val="0067347C"/>
    <w:rsid w:val="00673A5E"/>
    <w:rsid w:val="00674225"/>
    <w:rsid w:val="006746FD"/>
    <w:rsid w:val="00674781"/>
    <w:rsid w:val="0067487F"/>
    <w:rsid w:val="0067566F"/>
    <w:rsid w:val="0067570E"/>
    <w:rsid w:val="006757AF"/>
    <w:rsid w:val="006758B3"/>
    <w:rsid w:val="006763EB"/>
    <w:rsid w:val="006769AB"/>
    <w:rsid w:val="00677083"/>
    <w:rsid w:val="00677674"/>
    <w:rsid w:val="00677F34"/>
    <w:rsid w:val="00680343"/>
    <w:rsid w:val="00680C14"/>
    <w:rsid w:val="00681D25"/>
    <w:rsid w:val="00681EF3"/>
    <w:rsid w:val="00682BC9"/>
    <w:rsid w:val="006831D7"/>
    <w:rsid w:val="00683B9B"/>
    <w:rsid w:val="00683BCA"/>
    <w:rsid w:val="00683F7E"/>
    <w:rsid w:val="00683F8C"/>
    <w:rsid w:val="0068406B"/>
    <w:rsid w:val="006840F9"/>
    <w:rsid w:val="006846B9"/>
    <w:rsid w:val="0068477E"/>
    <w:rsid w:val="00684A1C"/>
    <w:rsid w:val="0068557E"/>
    <w:rsid w:val="00685D26"/>
    <w:rsid w:val="006868A9"/>
    <w:rsid w:val="00687079"/>
    <w:rsid w:val="00687F60"/>
    <w:rsid w:val="006915AD"/>
    <w:rsid w:val="0069243D"/>
    <w:rsid w:val="0069298D"/>
    <w:rsid w:val="006929ED"/>
    <w:rsid w:val="00692B36"/>
    <w:rsid w:val="00692C4F"/>
    <w:rsid w:val="006932C2"/>
    <w:rsid w:val="00693362"/>
    <w:rsid w:val="0069356C"/>
    <w:rsid w:val="00693732"/>
    <w:rsid w:val="0069382F"/>
    <w:rsid w:val="00694338"/>
    <w:rsid w:val="006944A0"/>
    <w:rsid w:val="00694838"/>
    <w:rsid w:val="0069560A"/>
    <w:rsid w:val="00695679"/>
    <w:rsid w:val="006956A4"/>
    <w:rsid w:val="00695C5D"/>
    <w:rsid w:val="00696013"/>
    <w:rsid w:val="006963BD"/>
    <w:rsid w:val="00696714"/>
    <w:rsid w:val="0069676D"/>
    <w:rsid w:val="00696785"/>
    <w:rsid w:val="0069691A"/>
    <w:rsid w:val="00696C8E"/>
    <w:rsid w:val="00696F2D"/>
    <w:rsid w:val="00697EFE"/>
    <w:rsid w:val="00697FE7"/>
    <w:rsid w:val="006A032A"/>
    <w:rsid w:val="006A03F9"/>
    <w:rsid w:val="006A0575"/>
    <w:rsid w:val="006A064C"/>
    <w:rsid w:val="006A06B3"/>
    <w:rsid w:val="006A08FA"/>
    <w:rsid w:val="006A0A30"/>
    <w:rsid w:val="006A0D15"/>
    <w:rsid w:val="006A1ACC"/>
    <w:rsid w:val="006A1CFE"/>
    <w:rsid w:val="006A1EC2"/>
    <w:rsid w:val="006A23BC"/>
    <w:rsid w:val="006A263E"/>
    <w:rsid w:val="006A3067"/>
    <w:rsid w:val="006A38A0"/>
    <w:rsid w:val="006A3BED"/>
    <w:rsid w:val="006A3C5D"/>
    <w:rsid w:val="006A3D24"/>
    <w:rsid w:val="006A4688"/>
    <w:rsid w:val="006A4898"/>
    <w:rsid w:val="006A48E8"/>
    <w:rsid w:val="006A4AC1"/>
    <w:rsid w:val="006A5682"/>
    <w:rsid w:val="006A5732"/>
    <w:rsid w:val="006A5769"/>
    <w:rsid w:val="006A5D17"/>
    <w:rsid w:val="006A6065"/>
    <w:rsid w:val="006A65FC"/>
    <w:rsid w:val="006A6C80"/>
    <w:rsid w:val="006A6EE9"/>
    <w:rsid w:val="006A7301"/>
    <w:rsid w:val="006A7770"/>
    <w:rsid w:val="006A784E"/>
    <w:rsid w:val="006A7C76"/>
    <w:rsid w:val="006A7F27"/>
    <w:rsid w:val="006B0607"/>
    <w:rsid w:val="006B0A2E"/>
    <w:rsid w:val="006B12E9"/>
    <w:rsid w:val="006B1A97"/>
    <w:rsid w:val="006B1EED"/>
    <w:rsid w:val="006B1F50"/>
    <w:rsid w:val="006B2220"/>
    <w:rsid w:val="006B256B"/>
    <w:rsid w:val="006B2952"/>
    <w:rsid w:val="006B2955"/>
    <w:rsid w:val="006B2CD5"/>
    <w:rsid w:val="006B34D3"/>
    <w:rsid w:val="006B3612"/>
    <w:rsid w:val="006B3666"/>
    <w:rsid w:val="006B3A91"/>
    <w:rsid w:val="006B3BD1"/>
    <w:rsid w:val="006B3CA0"/>
    <w:rsid w:val="006B412E"/>
    <w:rsid w:val="006B43A9"/>
    <w:rsid w:val="006B4749"/>
    <w:rsid w:val="006B514F"/>
    <w:rsid w:val="006B546C"/>
    <w:rsid w:val="006B54DD"/>
    <w:rsid w:val="006B61D2"/>
    <w:rsid w:val="006B6383"/>
    <w:rsid w:val="006B6BBE"/>
    <w:rsid w:val="006B6CF6"/>
    <w:rsid w:val="006B6ECB"/>
    <w:rsid w:val="006B7646"/>
    <w:rsid w:val="006B7CEB"/>
    <w:rsid w:val="006B7E7E"/>
    <w:rsid w:val="006B7ED5"/>
    <w:rsid w:val="006C002A"/>
    <w:rsid w:val="006C017E"/>
    <w:rsid w:val="006C099E"/>
    <w:rsid w:val="006C0F4B"/>
    <w:rsid w:val="006C23F6"/>
    <w:rsid w:val="006C2460"/>
    <w:rsid w:val="006C3189"/>
    <w:rsid w:val="006C3468"/>
    <w:rsid w:val="006C3533"/>
    <w:rsid w:val="006C3676"/>
    <w:rsid w:val="006C37A5"/>
    <w:rsid w:val="006C45D3"/>
    <w:rsid w:val="006C4AD8"/>
    <w:rsid w:val="006C50FA"/>
    <w:rsid w:val="006C58EE"/>
    <w:rsid w:val="006C5DA1"/>
    <w:rsid w:val="006C5E83"/>
    <w:rsid w:val="006C5FCA"/>
    <w:rsid w:val="006C63D7"/>
    <w:rsid w:val="006C64B3"/>
    <w:rsid w:val="006C6631"/>
    <w:rsid w:val="006C6CEC"/>
    <w:rsid w:val="006C707E"/>
    <w:rsid w:val="006C75D4"/>
    <w:rsid w:val="006C78F3"/>
    <w:rsid w:val="006D067C"/>
    <w:rsid w:val="006D0FC1"/>
    <w:rsid w:val="006D12D4"/>
    <w:rsid w:val="006D131B"/>
    <w:rsid w:val="006D1562"/>
    <w:rsid w:val="006D1641"/>
    <w:rsid w:val="006D1645"/>
    <w:rsid w:val="006D17BD"/>
    <w:rsid w:val="006D19CD"/>
    <w:rsid w:val="006D26D5"/>
    <w:rsid w:val="006D2A87"/>
    <w:rsid w:val="006D2F74"/>
    <w:rsid w:val="006D31B6"/>
    <w:rsid w:val="006D34CC"/>
    <w:rsid w:val="006D3E80"/>
    <w:rsid w:val="006D43D9"/>
    <w:rsid w:val="006D4E63"/>
    <w:rsid w:val="006D5391"/>
    <w:rsid w:val="006D6022"/>
    <w:rsid w:val="006D647B"/>
    <w:rsid w:val="006D6CC5"/>
    <w:rsid w:val="006D6F75"/>
    <w:rsid w:val="006D7BF4"/>
    <w:rsid w:val="006E051C"/>
    <w:rsid w:val="006E0572"/>
    <w:rsid w:val="006E1185"/>
    <w:rsid w:val="006E1D76"/>
    <w:rsid w:val="006E1F20"/>
    <w:rsid w:val="006E2348"/>
    <w:rsid w:val="006E256F"/>
    <w:rsid w:val="006E2B4C"/>
    <w:rsid w:val="006E2C62"/>
    <w:rsid w:val="006E2DB7"/>
    <w:rsid w:val="006E2EE5"/>
    <w:rsid w:val="006E31B8"/>
    <w:rsid w:val="006E337D"/>
    <w:rsid w:val="006E3750"/>
    <w:rsid w:val="006E380F"/>
    <w:rsid w:val="006E3B40"/>
    <w:rsid w:val="006E4395"/>
    <w:rsid w:val="006E4716"/>
    <w:rsid w:val="006E586A"/>
    <w:rsid w:val="006E5B8D"/>
    <w:rsid w:val="006E618C"/>
    <w:rsid w:val="006E64CD"/>
    <w:rsid w:val="006E667C"/>
    <w:rsid w:val="006E66E9"/>
    <w:rsid w:val="006E683B"/>
    <w:rsid w:val="006E6862"/>
    <w:rsid w:val="006E6A0A"/>
    <w:rsid w:val="006E740D"/>
    <w:rsid w:val="006E7844"/>
    <w:rsid w:val="006F0BB9"/>
    <w:rsid w:val="006F1560"/>
    <w:rsid w:val="006F162C"/>
    <w:rsid w:val="006F2371"/>
    <w:rsid w:val="006F2398"/>
    <w:rsid w:val="006F284D"/>
    <w:rsid w:val="006F2A61"/>
    <w:rsid w:val="006F2C67"/>
    <w:rsid w:val="006F300D"/>
    <w:rsid w:val="006F3075"/>
    <w:rsid w:val="006F402D"/>
    <w:rsid w:val="006F4233"/>
    <w:rsid w:val="006F453F"/>
    <w:rsid w:val="006F4866"/>
    <w:rsid w:val="006F5626"/>
    <w:rsid w:val="006F5ACD"/>
    <w:rsid w:val="006F5B88"/>
    <w:rsid w:val="006F5EDE"/>
    <w:rsid w:val="006F65F7"/>
    <w:rsid w:val="006F6DE9"/>
    <w:rsid w:val="006F7770"/>
    <w:rsid w:val="006F77E8"/>
    <w:rsid w:val="006F7B9E"/>
    <w:rsid w:val="00700148"/>
    <w:rsid w:val="00700315"/>
    <w:rsid w:val="00700D76"/>
    <w:rsid w:val="00700D7E"/>
    <w:rsid w:val="00700EB2"/>
    <w:rsid w:val="0070183E"/>
    <w:rsid w:val="007019B8"/>
    <w:rsid w:val="0070216B"/>
    <w:rsid w:val="00702327"/>
    <w:rsid w:val="00703011"/>
    <w:rsid w:val="0070311C"/>
    <w:rsid w:val="007031FB"/>
    <w:rsid w:val="0070355E"/>
    <w:rsid w:val="007036D8"/>
    <w:rsid w:val="00703DEA"/>
    <w:rsid w:val="007042C1"/>
    <w:rsid w:val="007043D5"/>
    <w:rsid w:val="007047A3"/>
    <w:rsid w:val="00704876"/>
    <w:rsid w:val="00705276"/>
    <w:rsid w:val="00705391"/>
    <w:rsid w:val="00705D1B"/>
    <w:rsid w:val="0070605D"/>
    <w:rsid w:val="0070641F"/>
    <w:rsid w:val="007065CB"/>
    <w:rsid w:val="0070674A"/>
    <w:rsid w:val="007068B5"/>
    <w:rsid w:val="00706BC4"/>
    <w:rsid w:val="007070D1"/>
    <w:rsid w:val="007072BB"/>
    <w:rsid w:val="007075B7"/>
    <w:rsid w:val="00707F8C"/>
    <w:rsid w:val="00707FC0"/>
    <w:rsid w:val="0071065D"/>
    <w:rsid w:val="00710EC2"/>
    <w:rsid w:val="007110B9"/>
    <w:rsid w:val="0071123E"/>
    <w:rsid w:val="00711567"/>
    <w:rsid w:val="007115A6"/>
    <w:rsid w:val="0071169C"/>
    <w:rsid w:val="0071212D"/>
    <w:rsid w:val="007125E2"/>
    <w:rsid w:val="00712E38"/>
    <w:rsid w:val="00712F60"/>
    <w:rsid w:val="007144C7"/>
    <w:rsid w:val="00714BC3"/>
    <w:rsid w:val="007154A3"/>
    <w:rsid w:val="00715815"/>
    <w:rsid w:val="00715E03"/>
    <w:rsid w:val="00715E30"/>
    <w:rsid w:val="00716528"/>
    <w:rsid w:val="00716E3B"/>
    <w:rsid w:val="00717421"/>
    <w:rsid w:val="0071767C"/>
    <w:rsid w:val="007177BC"/>
    <w:rsid w:val="0071781F"/>
    <w:rsid w:val="00717927"/>
    <w:rsid w:val="00717B21"/>
    <w:rsid w:val="00720088"/>
    <w:rsid w:val="00720157"/>
    <w:rsid w:val="007201E8"/>
    <w:rsid w:val="007206A2"/>
    <w:rsid w:val="007206B3"/>
    <w:rsid w:val="00720D1D"/>
    <w:rsid w:val="00721A4B"/>
    <w:rsid w:val="00721AFC"/>
    <w:rsid w:val="00721EB7"/>
    <w:rsid w:val="00722622"/>
    <w:rsid w:val="0072269A"/>
    <w:rsid w:val="00722F26"/>
    <w:rsid w:val="007232D1"/>
    <w:rsid w:val="0072355B"/>
    <w:rsid w:val="007239F2"/>
    <w:rsid w:val="00723A44"/>
    <w:rsid w:val="00723E44"/>
    <w:rsid w:val="00724127"/>
    <w:rsid w:val="00724946"/>
    <w:rsid w:val="00724D76"/>
    <w:rsid w:val="00724DBA"/>
    <w:rsid w:val="007256AF"/>
    <w:rsid w:val="007256C5"/>
    <w:rsid w:val="00725FF7"/>
    <w:rsid w:val="0072692C"/>
    <w:rsid w:val="00726EC0"/>
    <w:rsid w:val="00727118"/>
    <w:rsid w:val="00727201"/>
    <w:rsid w:val="007273C4"/>
    <w:rsid w:val="00727650"/>
    <w:rsid w:val="007276DA"/>
    <w:rsid w:val="00727A5C"/>
    <w:rsid w:val="007300E6"/>
    <w:rsid w:val="0073068D"/>
    <w:rsid w:val="00730935"/>
    <w:rsid w:val="0073158D"/>
    <w:rsid w:val="0073263A"/>
    <w:rsid w:val="00732717"/>
    <w:rsid w:val="00732F0F"/>
    <w:rsid w:val="0073317C"/>
    <w:rsid w:val="00733548"/>
    <w:rsid w:val="00733D81"/>
    <w:rsid w:val="00733E30"/>
    <w:rsid w:val="00734800"/>
    <w:rsid w:val="0073486C"/>
    <w:rsid w:val="00735481"/>
    <w:rsid w:val="00735490"/>
    <w:rsid w:val="007355DD"/>
    <w:rsid w:val="00735DEB"/>
    <w:rsid w:val="007365D2"/>
    <w:rsid w:val="00736EF6"/>
    <w:rsid w:val="00736FA7"/>
    <w:rsid w:val="0073708E"/>
    <w:rsid w:val="007372D1"/>
    <w:rsid w:val="0074023D"/>
    <w:rsid w:val="0074069D"/>
    <w:rsid w:val="007409C2"/>
    <w:rsid w:val="00740B81"/>
    <w:rsid w:val="00740DA6"/>
    <w:rsid w:val="00740F6B"/>
    <w:rsid w:val="007410AA"/>
    <w:rsid w:val="007419E8"/>
    <w:rsid w:val="00741D71"/>
    <w:rsid w:val="00742D23"/>
    <w:rsid w:val="00742E27"/>
    <w:rsid w:val="007432CE"/>
    <w:rsid w:val="00743360"/>
    <w:rsid w:val="00744F43"/>
    <w:rsid w:val="007457EC"/>
    <w:rsid w:val="00745945"/>
    <w:rsid w:val="00746067"/>
    <w:rsid w:val="00746658"/>
    <w:rsid w:val="00746B5C"/>
    <w:rsid w:val="007472EC"/>
    <w:rsid w:val="00747533"/>
    <w:rsid w:val="00747A78"/>
    <w:rsid w:val="00747B4A"/>
    <w:rsid w:val="00747DFF"/>
    <w:rsid w:val="007503A4"/>
    <w:rsid w:val="007504C3"/>
    <w:rsid w:val="007506E8"/>
    <w:rsid w:val="00750713"/>
    <w:rsid w:val="00750BBB"/>
    <w:rsid w:val="00751702"/>
    <w:rsid w:val="00751A19"/>
    <w:rsid w:val="0075322C"/>
    <w:rsid w:val="00753C9F"/>
    <w:rsid w:val="00753F9B"/>
    <w:rsid w:val="007542F3"/>
    <w:rsid w:val="00754CEC"/>
    <w:rsid w:val="00755246"/>
    <w:rsid w:val="0075525F"/>
    <w:rsid w:val="00755D99"/>
    <w:rsid w:val="0075601C"/>
    <w:rsid w:val="00756535"/>
    <w:rsid w:val="007577BB"/>
    <w:rsid w:val="00760047"/>
    <w:rsid w:val="00760B96"/>
    <w:rsid w:val="00761237"/>
    <w:rsid w:val="007614F6"/>
    <w:rsid w:val="007615DE"/>
    <w:rsid w:val="0076207D"/>
    <w:rsid w:val="00762559"/>
    <w:rsid w:val="007629CB"/>
    <w:rsid w:val="00762BA3"/>
    <w:rsid w:val="00762EE0"/>
    <w:rsid w:val="0076357B"/>
    <w:rsid w:val="007636A7"/>
    <w:rsid w:val="007637D2"/>
    <w:rsid w:val="00763E03"/>
    <w:rsid w:val="00764034"/>
    <w:rsid w:val="00764269"/>
    <w:rsid w:val="00764604"/>
    <w:rsid w:val="00764DCB"/>
    <w:rsid w:val="00765648"/>
    <w:rsid w:val="00765958"/>
    <w:rsid w:val="00765B49"/>
    <w:rsid w:val="00765BC1"/>
    <w:rsid w:val="00765E0F"/>
    <w:rsid w:val="00765F8A"/>
    <w:rsid w:val="007662F7"/>
    <w:rsid w:val="007664D3"/>
    <w:rsid w:val="007667ED"/>
    <w:rsid w:val="00766B62"/>
    <w:rsid w:val="00767222"/>
    <w:rsid w:val="007702F0"/>
    <w:rsid w:val="00770E7C"/>
    <w:rsid w:val="00770F4A"/>
    <w:rsid w:val="00771B90"/>
    <w:rsid w:val="0077289B"/>
    <w:rsid w:val="007729F5"/>
    <w:rsid w:val="00772C2C"/>
    <w:rsid w:val="00772F22"/>
    <w:rsid w:val="007731EF"/>
    <w:rsid w:val="00773362"/>
    <w:rsid w:val="007743F7"/>
    <w:rsid w:val="00775517"/>
    <w:rsid w:val="007755A0"/>
    <w:rsid w:val="0077589E"/>
    <w:rsid w:val="00775D9C"/>
    <w:rsid w:val="007763FF"/>
    <w:rsid w:val="00776A46"/>
    <w:rsid w:val="00776E59"/>
    <w:rsid w:val="00777F75"/>
    <w:rsid w:val="00777FEE"/>
    <w:rsid w:val="0078015B"/>
    <w:rsid w:val="0078069B"/>
    <w:rsid w:val="00780813"/>
    <w:rsid w:val="0078097A"/>
    <w:rsid w:val="00780CAB"/>
    <w:rsid w:val="00781CCA"/>
    <w:rsid w:val="00782A53"/>
    <w:rsid w:val="00782F50"/>
    <w:rsid w:val="007833BE"/>
    <w:rsid w:val="00783ABC"/>
    <w:rsid w:val="00783B9D"/>
    <w:rsid w:val="00783EA0"/>
    <w:rsid w:val="00783EAF"/>
    <w:rsid w:val="00783EE6"/>
    <w:rsid w:val="00783F5E"/>
    <w:rsid w:val="007840C7"/>
    <w:rsid w:val="007846F3"/>
    <w:rsid w:val="0078478D"/>
    <w:rsid w:val="00784CCF"/>
    <w:rsid w:val="0078532E"/>
    <w:rsid w:val="00785868"/>
    <w:rsid w:val="00785D31"/>
    <w:rsid w:val="00786665"/>
    <w:rsid w:val="00786896"/>
    <w:rsid w:val="00786FE8"/>
    <w:rsid w:val="007877EE"/>
    <w:rsid w:val="00787897"/>
    <w:rsid w:val="00787B7C"/>
    <w:rsid w:val="007905DA"/>
    <w:rsid w:val="00790810"/>
    <w:rsid w:val="00790BC0"/>
    <w:rsid w:val="00790D22"/>
    <w:rsid w:val="00791718"/>
    <w:rsid w:val="00791769"/>
    <w:rsid w:val="00791D6F"/>
    <w:rsid w:val="00792338"/>
    <w:rsid w:val="00792D16"/>
    <w:rsid w:val="00792E69"/>
    <w:rsid w:val="007932CA"/>
    <w:rsid w:val="00793BD8"/>
    <w:rsid w:val="0079425E"/>
    <w:rsid w:val="007944CE"/>
    <w:rsid w:val="00794B22"/>
    <w:rsid w:val="007951DD"/>
    <w:rsid w:val="00795247"/>
    <w:rsid w:val="00795503"/>
    <w:rsid w:val="00795E81"/>
    <w:rsid w:val="00796223"/>
    <w:rsid w:val="007965B3"/>
    <w:rsid w:val="00796A94"/>
    <w:rsid w:val="00797088"/>
    <w:rsid w:val="0079722B"/>
    <w:rsid w:val="00797D85"/>
    <w:rsid w:val="00797DB3"/>
    <w:rsid w:val="00797E38"/>
    <w:rsid w:val="007A033C"/>
    <w:rsid w:val="007A0AF2"/>
    <w:rsid w:val="007A0BE7"/>
    <w:rsid w:val="007A0C26"/>
    <w:rsid w:val="007A150D"/>
    <w:rsid w:val="007A1664"/>
    <w:rsid w:val="007A1ABD"/>
    <w:rsid w:val="007A1D55"/>
    <w:rsid w:val="007A2782"/>
    <w:rsid w:val="007A2837"/>
    <w:rsid w:val="007A28D5"/>
    <w:rsid w:val="007A295D"/>
    <w:rsid w:val="007A2985"/>
    <w:rsid w:val="007A2F77"/>
    <w:rsid w:val="007A3148"/>
    <w:rsid w:val="007A3B7F"/>
    <w:rsid w:val="007A3DA7"/>
    <w:rsid w:val="007A3DD9"/>
    <w:rsid w:val="007A3EF4"/>
    <w:rsid w:val="007A5C8F"/>
    <w:rsid w:val="007A5E19"/>
    <w:rsid w:val="007A631B"/>
    <w:rsid w:val="007A6412"/>
    <w:rsid w:val="007A6748"/>
    <w:rsid w:val="007A6AFB"/>
    <w:rsid w:val="007A6E54"/>
    <w:rsid w:val="007B0AB7"/>
    <w:rsid w:val="007B161A"/>
    <w:rsid w:val="007B1B8A"/>
    <w:rsid w:val="007B241B"/>
    <w:rsid w:val="007B24C3"/>
    <w:rsid w:val="007B2B16"/>
    <w:rsid w:val="007B3727"/>
    <w:rsid w:val="007B3A10"/>
    <w:rsid w:val="007B51E6"/>
    <w:rsid w:val="007B5665"/>
    <w:rsid w:val="007B56D3"/>
    <w:rsid w:val="007B5E4E"/>
    <w:rsid w:val="007B62C7"/>
    <w:rsid w:val="007B655F"/>
    <w:rsid w:val="007B6594"/>
    <w:rsid w:val="007B6839"/>
    <w:rsid w:val="007B6A25"/>
    <w:rsid w:val="007B6D67"/>
    <w:rsid w:val="007B6ED2"/>
    <w:rsid w:val="007B7CE6"/>
    <w:rsid w:val="007C032C"/>
    <w:rsid w:val="007C0418"/>
    <w:rsid w:val="007C07DF"/>
    <w:rsid w:val="007C08B1"/>
    <w:rsid w:val="007C0CF3"/>
    <w:rsid w:val="007C0D1A"/>
    <w:rsid w:val="007C124C"/>
    <w:rsid w:val="007C132A"/>
    <w:rsid w:val="007C1886"/>
    <w:rsid w:val="007C1D56"/>
    <w:rsid w:val="007C262F"/>
    <w:rsid w:val="007C26C5"/>
    <w:rsid w:val="007C2739"/>
    <w:rsid w:val="007C2C9F"/>
    <w:rsid w:val="007C2E3B"/>
    <w:rsid w:val="007C3FE7"/>
    <w:rsid w:val="007C46F9"/>
    <w:rsid w:val="007C4FAB"/>
    <w:rsid w:val="007C5312"/>
    <w:rsid w:val="007C569D"/>
    <w:rsid w:val="007C5949"/>
    <w:rsid w:val="007C612F"/>
    <w:rsid w:val="007C6604"/>
    <w:rsid w:val="007C694B"/>
    <w:rsid w:val="007C6A86"/>
    <w:rsid w:val="007C6AEE"/>
    <w:rsid w:val="007C6ED2"/>
    <w:rsid w:val="007C7542"/>
    <w:rsid w:val="007C75ED"/>
    <w:rsid w:val="007C76CA"/>
    <w:rsid w:val="007C78EA"/>
    <w:rsid w:val="007C7A07"/>
    <w:rsid w:val="007D00BF"/>
    <w:rsid w:val="007D0511"/>
    <w:rsid w:val="007D0600"/>
    <w:rsid w:val="007D0A5B"/>
    <w:rsid w:val="007D118A"/>
    <w:rsid w:val="007D1F15"/>
    <w:rsid w:val="007D2095"/>
    <w:rsid w:val="007D22AC"/>
    <w:rsid w:val="007D23D9"/>
    <w:rsid w:val="007D30EC"/>
    <w:rsid w:val="007D31C7"/>
    <w:rsid w:val="007D362A"/>
    <w:rsid w:val="007D36FB"/>
    <w:rsid w:val="007D3870"/>
    <w:rsid w:val="007D3D46"/>
    <w:rsid w:val="007D3DC1"/>
    <w:rsid w:val="007D477C"/>
    <w:rsid w:val="007D4C2C"/>
    <w:rsid w:val="007D4DD1"/>
    <w:rsid w:val="007D5D4C"/>
    <w:rsid w:val="007D6188"/>
    <w:rsid w:val="007D625A"/>
    <w:rsid w:val="007D6437"/>
    <w:rsid w:val="007D6711"/>
    <w:rsid w:val="007D68AF"/>
    <w:rsid w:val="007D6A66"/>
    <w:rsid w:val="007D706A"/>
    <w:rsid w:val="007D79E0"/>
    <w:rsid w:val="007E001A"/>
    <w:rsid w:val="007E0FFB"/>
    <w:rsid w:val="007E2586"/>
    <w:rsid w:val="007E2B6C"/>
    <w:rsid w:val="007E2FC1"/>
    <w:rsid w:val="007E3559"/>
    <w:rsid w:val="007E372C"/>
    <w:rsid w:val="007E383C"/>
    <w:rsid w:val="007E3BA6"/>
    <w:rsid w:val="007E3E1A"/>
    <w:rsid w:val="007E44B5"/>
    <w:rsid w:val="007E465C"/>
    <w:rsid w:val="007E4674"/>
    <w:rsid w:val="007E49E2"/>
    <w:rsid w:val="007E5035"/>
    <w:rsid w:val="007E544C"/>
    <w:rsid w:val="007E56B7"/>
    <w:rsid w:val="007E5883"/>
    <w:rsid w:val="007E5C8B"/>
    <w:rsid w:val="007E6192"/>
    <w:rsid w:val="007E652E"/>
    <w:rsid w:val="007E7397"/>
    <w:rsid w:val="007E7613"/>
    <w:rsid w:val="007E79C2"/>
    <w:rsid w:val="007E7BC3"/>
    <w:rsid w:val="007F062A"/>
    <w:rsid w:val="007F0E4B"/>
    <w:rsid w:val="007F14EA"/>
    <w:rsid w:val="007F1F43"/>
    <w:rsid w:val="007F22F1"/>
    <w:rsid w:val="007F2344"/>
    <w:rsid w:val="007F2D4D"/>
    <w:rsid w:val="007F3328"/>
    <w:rsid w:val="007F3C09"/>
    <w:rsid w:val="007F4284"/>
    <w:rsid w:val="007F473F"/>
    <w:rsid w:val="007F49B3"/>
    <w:rsid w:val="007F57DE"/>
    <w:rsid w:val="007F616A"/>
    <w:rsid w:val="007F7F84"/>
    <w:rsid w:val="0080022E"/>
    <w:rsid w:val="00800B31"/>
    <w:rsid w:val="00800C8B"/>
    <w:rsid w:val="00800E34"/>
    <w:rsid w:val="00800F7A"/>
    <w:rsid w:val="0080144C"/>
    <w:rsid w:val="00801C46"/>
    <w:rsid w:val="0080205E"/>
    <w:rsid w:val="008027EC"/>
    <w:rsid w:val="00802804"/>
    <w:rsid w:val="00802F23"/>
    <w:rsid w:val="00803936"/>
    <w:rsid w:val="00803D5D"/>
    <w:rsid w:val="0080511D"/>
    <w:rsid w:val="00805312"/>
    <w:rsid w:val="00805511"/>
    <w:rsid w:val="008055AA"/>
    <w:rsid w:val="00805D50"/>
    <w:rsid w:val="008062BE"/>
    <w:rsid w:val="0080714A"/>
    <w:rsid w:val="0080719A"/>
    <w:rsid w:val="0080746B"/>
    <w:rsid w:val="00807A2B"/>
    <w:rsid w:val="00810709"/>
    <w:rsid w:val="00810B53"/>
    <w:rsid w:val="00810C16"/>
    <w:rsid w:val="00811722"/>
    <w:rsid w:val="008118F6"/>
    <w:rsid w:val="00811C70"/>
    <w:rsid w:val="0081269F"/>
    <w:rsid w:val="008131ED"/>
    <w:rsid w:val="008133B1"/>
    <w:rsid w:val="008136AA"/>
    <w:rsid w:val="0081385A"/>
    <w:rsid w:val="00813B80"/>
    <w:rsid w:val="00813C3F"/>
    <w:rsid w:val="00813EC0"/>
    <w:rsid w:val="008142A9"/>
    <w:rsid w:val="00815882"/>
    <w:rsid w:val="00815D98"/>
    <w:rsid w:val="00816940"/>
    <w:rsid w:val="00816B6D"/>
    <w:rsid w:val="00816E34"/>
    <w:rsid w:val="00816F94"/>
    <w:rsid w:val="0081706E"/>
    <w:rsid w:val="0081740B"/>
    <w:rsid w:val="008178FC"/>
    <w:rsid w:val="00817B17"/>
    <w:rsid w:val="00817CA0"/>
    <w:rsid w:val="00817F3A"/>
    <w:rsid w:val="00817F62"/>
    <w:rsid w:val="00820360"/>
    <w:rsid w:val="00820363"/>
    <w:rsid w:val="00820483"/>
    <w:rsid w:val="00820B01"/>
    <w:rsid w:val="008216FD"/>
    <w:rsid w:val="00821808"/>
    <w:rsid w:val="00821976"/>
    <w:rsid w:val="00821E36"/>
    <w:rsid w:val="00821E80"/>
    <w:rsid w:val="008220D0"/>
    <w:rsid w:val="008228E6"/>
    <w:rsid w:val="00822BCE"/>
    <w:rsid w:val="00823238"/>
    <w:rsid w:val="00823811"/>
    <w:rsid w:val="00823D47"/>
    <w:rsid w:val="00823DC9"/>
    <w:rsid w:val="00823F56"/>
    <w:rsid w:val="008240C7"/>
    <w:rsid w:val="00824F85"/>
    <w:rsid w:val="008253D5"/>
    <w:rsid w:val="00825635"/>
    <w:rsid w:val="00825E1D"/>
    <w:rsid w:val="00825F6F"/>
    <w:rsid w:val="0082626B"/>
    <w:rsid w:val="008265F3"/>
    <w:rsid w:val="008266A5"/>
    <w:rsid w:val="00826754"/>
    <w:rsid w:val="00826961"/>
    <w:rsid w:val="008273D0"/>
    <w:rsid w:val="00827766"/>
    <w:rsid w:val="00827D06"/>
    <w:rsid w:val="008302B9"/>
    <w:rsid w:val="008306B8"/>
    <w:rsid w:val="0083153D"/>
    <w:rsid w:val="00831602"/>
    <w:rsid w:val="00831632"/>
    <w:rsid w:val="00832001"/>
    <w:rsid w:val="008323A4"/>
    <w:rsid w:val="00832A1C"/>
    <w:rsid w:val="00832B57"/>
    <w:rsid w:val="00832CCA"/>
    <w:rsid w:val="00833FDD"/>
    <w:rsid w:val="00834DC8"/>
    <w:rsid w:val="00834E37"/>
    <w:rsid w:val="00835C5F"/>
    <w:rsid w:val="00835FF0"/>
    <w:rsid w:val="008360D8"/>
    <w:rsid w:val="008364B0"/>
    <w:rsid w:val="00836C73"/>
    <w:rsid w:val="00836E6E"/>
    <w:rsid w:val="00837068"/>
    <w:rsid w:val="00837363"/>
    <w:rsid w:val="008373CC"/>
    <w:rsid w:val="00837961"/>
    <w:rsid w:val="00837E97"/>
    <w:rsid w:val="00837EC9"/>
    <w:rsid w:val="00837EFD"/>
    <w:rsid w:val="00840533"/>
    <w:rsid w:val="0084077D"/>
    <w:rsid w:val="008413A1"/>
    <w:rsid w:val="00841818"/>
    <w:rsid w:val="00841D30"/>
    <w:rsid w:val="008421FC"/>
    <w:rsid w:val="00842B52"/>
    <w:rsid w:val="00842CB9"/>
    <w:rsid w:val="00842D8D"/>
    <w:rsid w:val="00842E29"/>
    <w:rsid w:val="00843A8F"/>
    <w:rsid w:val="00843B46"/>
    <w:rsid w:val="008441F6"/>
    <w:rsid w:val="0084464C"/>
    <w:rsid w:val="008452AC"/>
    <w:rsid w:val="008454B9"/>
    <w:rsid w:val="00845BEB"/>
    <w:rsid w:val="008463D6"/>
    <w:rsid w:val="008464D0"/>
    <w:rsid w:val="00846590"/>
    <w:rsid w:val="0084678D"/>
    <w:rsid w:val="00846A09"/>
    <w:rsid w:val="00846A71"/>
    <w:rsid w:val="00847B23"/>
    <w:rsid w:val="00847C5F"/>
    <w:rsid w:val="00850442"/>
    <w:rsid w:val="00850A56"/>
    <w:rsid w:val="00850C39"/>
    <w:rsid w:val="00850D8B"/>
    <w:rsid w:val="00851FB3"/>
    <w:rsid w:val="00852477"/>
    <w:rsid w:val="008527D1"/>
    <w:rsid w:val="00852BAD"/>
    <w:rsid w:val="00852C18"/>
    <w:rsid w:val="00852F32"/>
    <w:rsid w:val="00852F3D"/>
    <w:rsid w:val="0085318B"/>
    <w:rsid w:val="0085334F"/>
    <w:rsid w:val="00853519"/>
    <w:rsid w:val="00853AEB"/>
    <w:rsid w:val="00853BFF"/>
    <w:rsid w:val="00854EAA"/>
    <w:rsid w:val="008550B3"/>
    <w:rsid w:val="00855583"/>
    <w:rsid w:val="00856112"/>
    <w:rsid w:val="008566AE"/>
    <w:rsid w:val="00857567"/>
    <w:rsid w:val="008575DB"/>
    <w:rsid w:val="008576E6"/>
    <w:rsid w:val="00857D70"/>
    <w:rsid w:val="00860722"/>
    <w:rsid w:val="008607C9"/>
    <w:rsid w:val="00860D48"/>
    <w:rsid w:val="0086180A"/>
    <w:rsid w:val="00861A6A"/>
    <w:rsid w:val="00861F69"/>
    <w:rsid w:val="00862274"/>
    <w:rsid w:val="00862335"/>
    <w:rsid w:val="008626F8"/>
    <w:rsid w:val="008628D1"/>
    <w:rsid w:val="00862B9D"/>
    <w:rsid w:val="00862D44"/>
    <w:rsid w:val="00863086"/>
    <w:rsid w:val="00863880"/>
    <w:rsid w:val="0086434D"/>
    <w:rsid w:val="0086437C"/>
    <w:rsid w:val="00864403"/>
    <w:rsid w:val="00864EA7"/>
    <w:rsid w:val="00864F77"/>
    <w:rsid w:val="00864F7E"/>
    <w:rsid w:val="0086573A"/>
    <w:rsid w:val="00866117"/>
    <w:rsid w:val="00866223"/>
    <w:rsid w:val="0086676E"/>
    <w:rsid w:val="008668A7"/>
    <w:rsid w:val="00866FE1"/>
    <w:rsid w:val="00867CAA"/>
    <w:rsid w:val="0087047D"/>
    <w:rsid w:val="00870A21"/>
    <w:rsid w:val="00870EDF"/>
    <w:rsid w:val="0087295E"/>
    <w:rsid w:val="00872C81"/>
    <w:rsid w:val="00872EC8"/>
    <w:rsid w:val="00873241"/>
    <w:rsid w:val="00873A7A"/>
    <w:rsid w:val="00873BE5"/>
    <w:rsid w:val="008753D2"/>
    <w:rsid w:val="00875637"/>
    <w:rsid w:val="008758BF"/>
    <w:rsid w:val="00875E65"/>
    <w:rsid w:val="008764C2"/>
    <w:rsid w:val="00877094"/>
    <w:rsid w:val="00877590"/>
    <w:rsid w:val="008778A6"/>
    <w:rsid w:val="00877D65"/>
    <w:rsid w:val="0088011A"/>
    <w:rsid w:val="00880663"/>
    <w:rsid w:val="008808A5"/>
    <w:rsid w:val="00880AEF"/>
    <w:rsid w:val="00880CC9"/>
    <w:rsid w:val="008811C0"/>
    <w:rsid w:val="00881359"/>
    <w:rsid w:val="0088141A"/>
    <w:rsid w:val="0088146F"/>
    <w:rsid w:val="00881566"/>
    <w:rsid w:val="00881A0B"/>
    <w:rsid w:val="00881BA7"/>
    <w:rsid w:val="00881F1F"/>
    <w:rsid w:val="008821F5"/>
    <w:rsid w:val="008827B6"/>
    <w:rsid w:val="00882BB6"/>
    <w:rsid w:val="00883075"/>
    <w:rsid w:val="00883A5D"/>
    <w:rsid w:val="008845EC"/>
    <w:rsid w:val="00884694"/>
    <w:rsid w:val="00885010"/>
    <w:rsid w:val="00885843"/>
    <w:rsid w:val="00885972"/>
    <w:rsid w:val="00885A9F"/>
    <w:rsid w:val="008860F2"/>
    <w:rsid w:val="008867FB"/>
    <w:rsid w:val="00886D9A"/>
    <w:rsid w:val="00886E1E"/>
    <w:rsid w:val="00886E62"/>
    <w:rsid w:val="0088700F"/>
    <w:rsid w:val="00890774"/>
    <w:rsid w:val="00890FEB"/>
    <w:rsid w:val="00891447"/>
    <w:rsid w:val="0089158C"/>
    <w:rsid w:val="00891593"/>
    <w:rsid w:val="008915BB"/>
    <w:rsid w:val="008918C1"/>
    <w:rsid w:val="00891A5E"/>
    <w:rsid w:val="00892300"/>
    <w:rsid w:val="008925DE"/>
    <w:rsid w:val="00892CC2"/>
    <w:rsid w:val="0089374B"/>
    <w:rsid w:val="00893842"/>
    <w:rsid w:val="00893923"/>
    <w:rsid w:val="00893976"/>
    <w:rsid w:val="00893BA3"/>
    <w:rsid w:val="00893D81"/>
    <w:rsid w:val="00893E98"/>
    <w:rsid w:val="00893E9D"/>
    <w:rsid w:val="00894089"/>
    <w:rsid w:val="0089416B"/>
    <w:rsid w:val="008943E7"/>
    <w:rsid w:val="008946E8"/>
    <w:rsid w:val="0089527C"/>
    <w:rsid w:val="00895764"/>
    <w:rsid w:val="00895BFA"/>
    <w:rsid w:val="00895E25"/>
    <w:rsid w:val="00895F81"/>
    <w:rsid w:val="00896395"/>
    <w:rsid w:val="00896413"/>
    <w:rsid w:val="0089679E"/>
    <w:rsid w:val="008967B4"/>
    <w:rsid w:val="008979E4"/>
    <w:rsid w:val="008A063D"/>
    <w:rsid w:val="008A0675"/>
    <w:rsid w:val="008A0796"/>
    <w:rsid w:val="008A0CB3"/>
    <w:rsid w:val="008A0EBD"/>
    <w:rsid w:val="008A1833"/>
    <w:rsid w:val="008A1C55"/>
    <w:rsid w:val="008A274F"/>
    <w:rsid w:val="008A29EF"/>
    <w:rsid w:val="008A34A5"/>
    <w:rsid w:val="008A3B84"/>
    <w:rsid w:val="008A3C71"/>
    <w:rsid w:val="008A3E4B"/>
    <w:rsid w:val="008A4074"/>
    <w:rsid w:val="008A407F"/>
    <w:rsid w:val="008A4399"/>
    <w:rsid w:val="008A4C7C"/>
    <w:rsid w:val="008A4D34"/>
    <w:rsid w:val="008A4EFD"/>
    <w:rsid w:val="008A50D4"/>
    <w:rsid w:val="008A581F"/>
    <w:rsid w:val="008A5C75"/>
    <w:rsid w:val="008A5FAC"/>
    <w:rsid w:val="008A61CB"/>
    <w:rsid w:val="008A7360"/>
    <w:rsid w:val="008A75A2"/>
    <w:rsid w:val="008A7C1B"/>
    <w:rsid w:val="008B0803"/>
    <w:rsid w:val="008B0F63"/>
    <w:rsid w:val="008B235D"/>
    <w:rsid w:val="008B2DBC"/>
    <w:rsid w:val="008B322E"/>
    <w:rsid w:val="008B429E"/>
    <w:rsid w:val="008B499B"/>
    <w:rsid w:val="008B5489"/>
    <w:rsid w:val="008B598A"/>
    <w:rsid w:val="008B5EAD"/>
    <w:rsid w:val="008B6148"/>
    <w:rsid w:val="008B7220"/>
    <w:rsid w:val="008C02D6"/>
    <w:rsid w:val="008C0387"/>
    <w:rsid w:val="008C06F4"/>
    <w:rsid w:val="008C0812"/>
    <w:rsid w:val="008C0A02"/>
    <w:rsid w:val="008C0FDE"/>
    <w:rsid w:val="008C13D3"/>
    <w:rsid w:val="008C145E"/>
    <w:rsid w:val="008C15F1"/>
    <w:rsid w:val="008C230D"/>
    <w:rsid w:val="008C2514"/>
    <w:rsid w:val="008C2520"/>
    <w:rsid w:val="008C2AAD"/>
    <w:rsid w:val="008C2F6F"/>
    <w:rsid w:val="008C32E5"/>
    <w:rsid w:val="008C3F4A"/>
    <w:rsid w:val="008C4646"/>
    <w:rsid w:val="008C6187"/>
    <w:rsid w:val="008C66CF"/>
    <w:rsid w:val="008C6C40"/>
    <w:rsid w:val="008C6E30"/>
    <w:rsid w:val="008C703B"/>
    <w:rsid w:val="008C71FA"/>
    <w:rsid w:val="008C7203"/>
    <w:rsid w:val="008C72C6"/>
    <w:rsid w:val="008C72C9"/>
    <w:rsid w:val="008C759D"/>
    <w:rsid w:val="008C77DC"/>
    <w:rsid w:val="008D01A6"/>
    <w:rsid w:val="008D1362"/>
    <w:rsid w:val="008D23FB"/>
    <w:rsid w:val="008D26FF"/>
    <w:rsid w:val="008D332A"/>
    <w:rsid w:val="008D33D8"/>
    <w:rsid w:val="008D36D6"/>
    <w:rsid w:val="008D3CD9"/>
    <w:rsid w:val="008D40E6"/>
    <w:rsid w:val="008D4FC6"/>
    <w:rsid w:val="008D591E"/>
    <w:rsid w:val="008D5C7D"/>
    <w:rsid w:val="008D611D"/>
    <w:rsid w:val="008D652B"/>
    <w:rsid w:val="008D6779"/>
    <w:rsid w:val="008D6D2C"/>
    <w:rsid w:val="008E0698"/>
    <w:rsid w:val="008E0DFD"/>
    <w:rsid w:val="008E0EA3"/>
    <w:rsid w:val="008E1596"/>
    <w:rsid w:val="008E15B3"/>
    <w:rsid w:val="008E15BB"/>
    <w:rsid w:val="008E19CD"/>
    <w:rsid w:val="008E1F4A"/>
    <w:rsid w:val="008E2490"/>
    <w:rsid w:val="008E25F9"/>
    <w:rsid w:val="008E2920"/>
    <w:rsid w:val="008E2A68"/>
    <w:rsid w:val="008E2AC4"/>
    <w:rsid w:val="008E2FCF"/>
    <w:rsid w:val="008E2FDC"/>
    <w:rsid w:val="008E37EF"/>
    <w:rsid w:val="008E41DC"/>
    <w:rsid w:val="008E45B8"/>
    <w:rsid w:val="008E4B2B"/>
    <w:rsid w:val="008E5457"/>
    <w:rsid w:val="008E592C"/>
    <w:rsid w:val="008E5A0F"/>
    <w:rsid w:val="008E5F2B"/>
    <w:rsid w:val="008E61CB"/>
    <w:rsid w:val="008E655D"/>
    <w:rsid w:val="008E7068"/>
    <w:rsid w:val="008E71B5"/>
    <w:rsid w:val="008E7356"/>
    <w:rsid w:val="008E743E"/>
    <w:rsid w:val="008E7C3D"/>
    <w:rsid w:val="008E7F81"/>
    <w:rsid w:val="008F0135"/>
    <w:rsid w:val="008F1566"/>
    <w:rsid w:val="008F1D6F"/>
    <w:rsid w:val="008F1E12"/>
    <w:rsid w:val="008F20EB"/>
    <w:rsid w:val="008F24B1"/>
    <w:rsid w:val="008F2913"/>
    <w:rsid w:val="008F43E7"/>
    <w:rsid w:val="008F4FE0"/>
    <w:rsid w:val="008F50C8"/>
    <w:rsid w:val="008F57D8"/>
    <w:rsid w:val="008F59BE"/>
    <w:rsid w:val="008F5F2F"/>
    <w:rsid w:val="008F5F58"/>
    <w:rsid w:val="008F68E7"/>
    <w:rsid w:val="008F697B"/>
    <w:rsid w:val="008F69D0"/>
    <w:rsid w:val="008F740C"/>
    <w:rsid w:val="008F7AA1"/>
    <w:rsid w:val="00900252"/>
    <w:rsid w:val="00900A42"/>
    <w:rsid w:val="009013B4"/>
    <w:rsid w:val="0090200C"/>
    <w:rsid w:val="0090205E"/>
    <w:rsid w:val="00902307"/>
    <w:rsid w:val="009025D9"/>
    <w:rsid w:val="0090291A"/>
    <w:rsid w:val="00902935"/>
    <w:rsid w:val="00902948"/>
    <w:rsid w:val="00902FF4"/>
    <w:rsid w:val="0090319F"/>
    <w:rsid w:val="00903CFC"/>
    <w:rsid w:val="00904343"/>
    <w:rsid w:val="0090468E"/>
    <w:rsid w:val="00905711"/>
    <w:rsid w:val="00906225"/>
    <w:rsid w:val="00906629"/>
    <w:rsid w:val="00906739"/>
    <w:rsid w:val="00906A67"/>
    <w:rsid w:val="00906FA2"/>
    <w:rsid w:val="00907048"/>
    <w:rsid w:val="009070A1"/>
    <w:rsid w:val="009070A8"/>
    <w:rsid w:val="00907673"/>
    <w:rsid w:val="009106BA"/>
    <w:rsid w:val="00910A62"/>
    <w:rsid w:val="00910A8B"/>
    <w:rsid w:val="00910CC2"/>
    <w:rsid w:val="00910E75"/>
    <w:rsid w:val="00911FE6"/>
    <w:rsid w:val="0091265C"/>
    <w:rsid w:val="0091274F"/>
    <w:rsid w:val="009127D7"/>
    <w:rsid w:val="00912F36"/>
    <w:rsid w:val="0091328A"/>
    <w:rsid w:val="00913D8E"/>
    <w:rsid w:val="00914120"/>
    <w:rsid w:val="00914279"/>
    <w:rsid w:val="009143BB"/>
    <w:rsid w:val="00914433"/>
    <w:rsid w:val="00914B63"/>
    <w:rsid w:val="00914E46"/>
    <w:rsid w:val="00914EE1"/>
    <w:rsid w:val="00915364"/>
    <w:rsid w:val="009155DB"/>
    <w:rsid w:val="00915BD9"/>
    <w:rsid w:val="00915E71"/>
    <w:rsid w:val="0091644D"/>
    <w:rsid w:val="00916FC4"/>
    <w:rsid w:val="00917465"/>
    <w:rsid w:val="00917963"/>
    <w:rsid w:val="009179E6"/>
    <w:rsid w:val="00917A5E"/>
    <w:rsid w:val="00917F5F"/>
    <w:rsid w:val="00917FF2"/>
    <w:rsid w:val="00920302"/>
    <w:rsid w:val="009203A7"/>
    <w:rsid w:val="0092092A"/>
    <w:rsid w:val="00920A52"/>
    <w:rsid w:val="00920ABF"/>
    <w:rsid w:val="009212E8"/>
    <w:rsid w:val="00921397"/>
    <w:rsid w:val="00921454"/>
    <w:rsid w:val="009215BE"/>
    <w:rsid w:val="00921606"/>
    <w:rsid w:val="009218DE"/>
    <w:rsid w:val="00921B4D"/>
    <w:rsid w:val="00922B2A"/>
    <w:rsid w:val="00922BCC"/>
    <w:rsid w:val="00922E5F"/>
    <w:rsid w:val="00923198"/>
    <w:rsid w:val="00923A2B"/>
    <w:rsid w:val="00923B04"/>
    <w:rsid w:val="00923BDE"/>
    <w:rsid w:val="009242E9"/>
    <w:rsid w:val="0092476E"/>
    <w:rsid w:val="00924C80"/>
    <w:rsid w:val="0092533F"/>
    <w:rsid w:val="009258F9"/>
    <w:rsid w:val="0092624B"/>
    <w:rsid w:val="00926277"/>
    <w:rsid w:val="00926470"/>
    <w:rsid w:val="009269B6"/>
    <w:rsid w:val="00926E4D"/>
    <w:rsid w:val="0092754F"/>
    <w:rsid w:val="009275B7"/>
    <w:rsid w:val="00930858"/>
    <w:rsid w:val="009309B9"/>
    <w:rsid w:val="00930D80"/>
    <w:rsid w:val="00930DA8"/>
    <w:rsid w:val="00931080"/>
    <w:rsid w:val="0093129F"/>
    <w:rsid w:val="009314EB"/>
    <w:rsid w:val="009317BE"/>
    <w:rsid w:val="00931BD8"/>
    <w:rsid w:val="00931D1C"/>
    <w:rsid w:val="00932071"/>
    <w:rsid w:val="00932A13"/>
    <w:rsid w:val="00933083"/>
    <w:rsid w:val="0093330B"/>
    <w:rsid w:val="009333E2"/>
    <w:rsid w:val="009338FD"/>
    <w:rsid w:val="00933957"/>
    <w:rsid w:val="00933B24"/>
    <w:rsid w:val="00933E0C"/>
    <w:rsid w:val="00933FA5"/>
    <w:rsid w:val="00934226"/>
    <w:rsid w:val="00934381"/>
    <w:rsid w:val="0093507A"/>
    <w:rsid w:val="009350C4"/>
    <w:rsid w:val="009362C3"/>
    <w:rsid w:val="00936604"/>
    <w:rsid w:val="00936F7F"/>
    <w:rsid w:val="009373D0"/>
    <w:rsid w:val="00937439"/>
    <w:rsid w:val="00937582"/>
    <w:rsid w:val="0094018E"/>
    <w:rsid w:val="00940539"/>
    <w:rsid w:val="0094168E"/>
    <w:rsid w:val="00941DF4"/>
    <w:rsid w:val="00942616"/>
    <w:rsid w:val="0094270F"/>
    <w:rsid w:val="0094295F"/>
    <w:rsid w:val="00942C6A"/>
    <w:rsid w:val="00942D4C"/>
    <w:rsid w:val="00943234"/>
    <w:rsid w:val="0094365F"/>
    <w:rsid w:val="00943C2F"/>
    <w:rsid w:val="00944380"/>
    <w:rsid w:val="00945896"/>
    <w:rsid w:val="009459DC"/>
    <w:rsid w:val="00945E08"/>
    <w:rsid w:val="009466BC"/>
    <w:rsid w:val="009469AC"/>
    <w:rsid w:val="009469E9"/>
    <w:rsid w:val="00946D0A"/>
    <w:rsid w:val="00946D1A"/>
    <w:rsid w:val="00947282"/>
    <w:rsid w:val="0094767F"/>
    <w:rsid w:val="00947942"/>
    <w:rsid w:val="00947E5F"/>
    <w:rsid w:val="00947E66"/>
    <w:rsid w:val="00950412"/>
    <w:rsid w:val="009505B3"/>
    <w:rsid w:val="009505F7"/>
    <w:rsid w:val="009509D7"/>
    <w:rsid w:val="00950B67"/>
    <w:rsid w:val="00950CE6"/>
    <w:rsid w:val="00950F41"/>
    <w:rsid w:val="009510DC"/>
    <w:rsid w:val="00951232"/>
    <w:rsid w:val="00951833"/>
    <w:rsid w:val="00952699"/>
    <w:rsid w:val="0095277A"/>
    <w:rsid w:val="0095299E"/>
    <w:rsid w:val="00952B4E"/>
    <w:rsid w:val="00952D01"/>
    <w:rsid w:val="00953213"/>
    <w:rsid w:val="009533A0"/>
    <w:rsid w:val="00953433"/>
    <w:rsid w:val="00953832"/>
    <w:rsid w:val="0095406E"/>
    <w:rsid w:val="00954C6C"/>
    <w:rsid w:val="00954DAA"/>
    <w:rsid w:val="00954EE5"/>
    <w:rsid w:val="009550F8"/>
    <w:rsid w:val="00955202"/>
    <w:rsid w:val="00955C04"/>
    <w:rsid w:val="00955F7E"/>
    <w:rsid w:val="00956875"/>
    <w:rsid w:val="00956878"/>
    <w:rsid w:val="00956EFC"/>
    <w:rsid w:val="00957101"/>
    <w:rsid w:val="0095746E"/>
    <w:rsid w:val="0095757A"/>
    <w:rsid w:val="00957B1F"/>
    <w:rsid w:val="00957FAA"/>
    <w:rsid w:val="00960734"/>
    <w:rsid w:val="009611B1"/>
    <w:rsid w:val="00961792"/>
    <w:rsid w:val="00961796"/>
    <w:rsid w:val="00961844"/>
    <w:rsid w:val="009626D9"/>
    <w:rsid w:val="00962709"/>
    <w:rsid w:val="009628CF"/>
    <w:rsid w:val="00962E2F"/>
    <w:rsid w:val="00962F60"/>
    <w:rsid w:val="00963166"/>
    <w:rsid w:val="00963C0A"/>
    <w:rsid w:val="00963C2D"/>
    <w:rsid w:val="00963C75"/>
    <w:rsid w:val="009641D0"/>
    <w:rsid w:val="009642A5"/>
    <w:rsid w:val="00964D15"/>
    <w:rsid w:val="0096545F"/>
    <w:rsid w:val="009654BF"/>
    <w:rsid w:val="00965FCD"/>
    <w:rsid w:val="009664A4"/>
    <w:rsid w:val="00966870"/>
    <w:rsid w:val="00966962"/>
    <w:rsid w:val="00966ACB"/>
    <w:rsid w:val="009670AF"/>
    <w:rsid w:val="009675A5"/>
    <w:rsid w:val="0096762B"/>
    <w:rsid w:val="00967636"/>
    <w:rsid w:val="0097014B"/>
    <w:rsid w:val="009702BD"/>
    <w:rsid w:val="009707BB"/>
    <w:rsid w:val="0097095C"/>
    <w:rsid w:val="00971159"/>
    <w:rsid w:val="00971390"/>
    <w:rsid w:val="00971636"/>
    <w:rsid w:val="009723ED"/>
    <w:rsid w:val="0097276B"/>
    <w:rsid w:val="009727CE"/>
    <w:rsid w:val="0097280A"/>
    <w:rsid w:val="0097373A"/>
    <w:rsid w:val="009739AB"/>
    <w:rsid w:val="00973CE1"/>
    <w:rsid w:val="00973D17"/>
    <w:rsid w:val="00973E42"/>
    <w:rsid w:val="00974316"/>
    <w:rsid w:val="0097451B"/>
    <w:rsid w:val="00974592"/>
    <w:rsid w:val="009756FB"/>
    <w:rsid w:val="00975A6D"/>
    <w:rsid w:val="00975C8F"/>
    <w:rsid w:val="00975D4E"/>
    <w:rsid w:val="009762C5"/>
    <w:rsid w:val="00977E77"/>
    <w:rsid w:val="009802BB"/>
    <w:rsid w:val="0098045C"/>
    <w:rsid w:val="00980756"/>
    <w:rsid w:val="009814A0"/>
    <w:rsid w:val="00981D38"/>
    <w:rsid w:val="00982279"/>
    <w:rsid w:val="00982ABC"/>
    <w:rsid w:val="00982B95"/>
    <w:rsid w:val="00983024"/>
    <w:rsid w:val="009830CE"/>
    <w:rsid w:val="009839AE"/>
    <w:rsid w:val="00983ACF"/>
    <w:rsid w:val="00983C24"/>
    <w:rsid w:val="00984160"/>
    <w:rsid w:val="00984426"/>
    <w:rsid w:val="00984A81"/>
    <w:rsid w:val="00984BE2"/>
    <w:rsid w:val="00984D8A"/>
    <w:rsid w:val="0098508C"/>
    <w:rsid w:val="0098535D"/>
    <w:rsid w:val="00985431"/>
    <w:rsid w:val="00985A28"/>
    <w:rsid w:val="009868F8"/>
    <w:rsid w:val="00986BDF"/>
    <w:rsid w:val="00986EFC"/>
    <w:rsid w:val="00986F3B"/>
    <w:rsid w:val="00987234"/>
    <w:rsid w:val="009872C7"/>
    <w:rsid w:val="009878E8"/>
    <w:rsid w:val="00987D4A"/>
    <w:rsid w:val="00991096"/>
    <w:rsid w:val="009911D9"/>
    <w:rsid w:val="00991B13"/>
    <w:rsid w:val="00992155"/>
    <w:rsid w:val="00992451"/>
    <w:rsid w:val="00992455"/>
    <w:rsid w:val="009924EF"/>
    <w:rsid w:val="0099285B"/>
    <w:rsid w:val="00992A90"/>
    <w:rsid w:val="009931A3"/>
    <w:rsid w:val="009934A2"/>
    <w:rsid w:val="009938E4"/>
    <w:rsid w:val="0099393E"/>
    <w:rsid w:val="00993A51"/>
    <w:rsid w:val="00993DB0"/>
    <w:rsid w:val="00993E01"/>
    <w:rsid w:val="009941B5"/>
    <w:rsid w:val="00994870"/>
    <w:rsid w:val="00994C18"/>
    <w:rsid w:val="00994DEC"/>
    <w:rsid w:val="00994E46"/>
    <w:rsid w:val="0099532C"/>
    <w:rsid w:val="0099566D"/>
    <w:rsid w:val="009958BC"/>
    <w:rsid w:val="00995B3C"/>
    <w:rsid w:val="00995FF2"/>
    <w:rsid w:val="009961B2"/>
    <w:rsid w:val="0099631E"/>
    <w:rsid w:val="0099699F"/>
    <w:rsid w:val="00996A5C"/>
    <w:rsid w:val="0099737F"/>
    <w:rsid w:val="00997554"/>
    <w:rsid w:val="00997C56"/>
    <w:rsid w:val="009A0839"/>
    <w:rsid w:val="009A0A26"/>
    <w:rsid w:val="009A1EEF"/>
    <w:rsid w:val="009A2125"/>
    <w:rsid w:val="009A22B3"/>
    <w:rsid w:val="009A2CE6"/>
    <w:rsid w:val="009A317E"/>
    <w:rsid w:val="009A3197"/>
    <w:rsid w:val="009A33C2"/>
    <w:rsid w:val="009A353F"/>
    <w:rsid w:val="009A3807"/>
    <w:rsid w:val="009A3998"/>
    <w:rsid w:val="009A3A68"/>
    <w:rsid w:val="009A4F37"/>
    <w:rsid w:val="009A52B2"/>
    <w:rsid w:val="009A52FD"/>
    <w:rsid w:val="009A5428"/>
    <w:rsid w:val="009A5516"/>
    <w:rsid w:val="009A56BC"/>
    <w:rsid w:val="009A5E92"/>
    <w:rsid w:val="009A5EFA"/>
    <w:rsid w:val="009A6068"/>
    <w:rsid w:val="009A6101"/>
    <w:rsid w:val="009A68B0"/>
    <w:rsid w:val="009A6CA8"/>
    <w:rsid w:val="009A7522"/>
    <w:rsid w:val="009A78E2"/>
    <w:rsid w:val="009B0455"/>
    <w:rsid w:val="009B04F7"/>
    <w:rsid w:val="009B057D"/>
    <w:rsid w:val="009B05EC"/>
    <w:rsid w:val="009B0F02"/>
    <w:rsid w:val="009B0F9D"/>
    <w:rsid w:val="009B14F0"/>
    <w:rsid w:val="009B1870"/>
    <w:rsid w:val="009B1AED"/>
    <w:rsid w:val="009B25A4"/>
    <w:rsid w:val="009B2A9A"/>
    <w:rsid w:val="009B2B15"/>
    <w:rsid w:val="009B2ED2"/>
    <w:rsid w:val="009B302C"/>
    <w:rsid w:val="009B312C"/>
    <w:rsid w:val="009B3C05"/>
    <w:rsid w:val="009B3EC9"/>
    <w:rsid w:val="009B400C"/>
    <w:rsid w:val="009B413A"/>
    <w:rsid w:val="009B4820"/>
    <w:rsid w:val="009B4B52"/>
    <w:rsid w:val="009B5429"/>
    <w:rsid w:val="009B54AF"/>
    <w:rsid w:val="009B5DCE"/>
    <w:rsid w:val="009B5F10"/>
    <w:rsid w:val="009B6315"/>
    <w:rsid w:val="009B64EF"/>
    <w:rsid w:val="009B655F"/>
    <w:rsid w:val="009B6BFF"/>
    <w:rsid w:val="009B6E78"/>
    <w:rsid w:val="009B70EC"/>
    <w:rsid w:val="009B7508"/>
    <w:rsid w:val="009B7B36"/>
    <w:rsid w:val="009B7C4D"/>
    <w:rsid w:val="009B7D19"/>
    <w:rsid w:val="009C0429"/>
    <w:rsid w:val="009C0704"/>
    <w:rsid w:val="009C0D56"/>
    <w:rsid w:val="009C0E25"/>
    <w:rsid w:val="009C0E69"/>
    <w:rsid w:val="009C1069"/>
    <w:rsid w:val="009C134F"/>
    <w:rsid w:val="009C15B3"/>
    <w:rsid w:val="009C1727"/>
    <w:rsid w:val="009C1940"/>
    <w:rsid w:val="009C1AF5"/>
    <w:rsid w:val="009C1C1D"/>
    <w:rsid w:val="009C30DB"/>
    <w:rsid w:val="009C35B0"/>
    <w:rsid w:val="009C3AEC"/>
    <w:rsid w:val="009C4A2B"/>
    <w:rsid w:val="009C52DF"/>
    <w:rsid w:val="009C533F"/>
    <w:rsid w:val="009C599D"/>
    <w:rsid w:val="009C5A42"/>
    <w:rsid w:val="009C5E65"/>
    <w:rsid w:val="009C6248"/>
    <w:rsid w:val="009C62AB"/>
    <w:rsid w:val="009C6310"/>
    <w:rsid w:val="009C6340"/>
    <w:rsid w:val="009C66E2"/>
    <w:rsid w:val="009C711A"/>
    <w:rsid w:val="009C7400"/>
    <w:rsid w:val="009C7A3C"/>
    <w:rsid w:val="009C7B01"/>
    <w:rsid w:val="009C7FCC"/>
    <w:rsid w:val="009D0086"/>
    <w:rsid w:val="009D0BA8"/>
    <w:rsid w:val="009D0D69"/>
    <w:rsid w:val="009D133D"/>
    <w:rsid w:val="009D2022"/>
    <w:rsid w:val="009D2415"/>
    <w:rsid w:val="009D2AF9"/>
    <w:rsid w:val="009D2D95"/>
    <w:rsid w:val="009D334A"/>
    <w:rsid w:val="009D353D"/>
    <w:rsid w:val="009D3A96"/>
    <w:rsid w:val="009D42A8"/>
    <w:rsid w:val="009D47D8"/>
    <w:rsid w:val="009D47E3"/>
    <w:rsid w:val="009D4B8A"/>
    <w:rsid w:val="009D57DE"/>
    <w:rsid w:val="009D5BED"/>
    <w:rsid w:val="009D6112"/>
    <w:rsid w:val="009D6CA7"/>
    <w:rsid w:val="009D72EA"/>
    <w:rsid w:val="009D7397"/>
    <w:rsid w:val="009D73AA"/>
    <w:rsid w:val="009D74F2"/>
    <w:rsid w:val="009D7A8D"/>
    <w:rsid w:val="009D7B6B"/>
    <w:rsid w:val="009D7C7C"/>
    <w:rsid w:val="009D7C86"/>
    <w:rsid w:val="009D7CC8"/>
    <w:rsid w:val="009D7D77"/>
    <w:rsid w:val="009E090F"/>
    <w:rsid w:val="009E0ACE"/>
    <w:rsid w:val="009E0DEB"/>
    <w:rsid w:val="009E0F12"/>
    <w:rsid w:val="009E17A5"/>
    <w:rsid w:val="009E1B4A"/>
    <w:rsid w:val="009E1EF1"/>
    <w:rsid w:val="009E2301"/>
    <w:rsid w:val="009E239F"/>
    <w:rsid w:val="009E2B18"/>
    <w:rsid w:val="009E2D34"/>
    <w:rsid w:val="009E30F6"/>
    <w:rsid w:val="009E3177"/>
    <w:rsid w:val="009E333B"/>
    <w:rsid w:val="009E367D"/>
    <w:rsid w:val="009E39C8"/>
    <w:rsid w:val="009E3ADF"/>
    <w:rsid w:val="009E432B"/>
    <w:rsid w:val="009E45BF"/>
    <w:rsid w:val="009E4807"/>
    <w:rsid w:val="009E4D07"/>
    <w:rsid w:val="009E4FD5"/>
    <w:rsid w:val="009E5258"/>
    <w:rsid w:val="009E5D2B"/>
    <w:rsid w:val="009E5DCF"/>
    <w:rsid w:val="009E5E68"/>
    <w:rsid w:val="009E6619"/>
    <w:rsid w:val="009E6DC5"/>
    <w:rsid w:val="009E74F9"/>
    <w:rsid w:val="009E7620"/>
    <w:rsid w:val="009E7721"/>
    <w:rsid w:val="009E7786"/>
    <w:rsid w:val="009E7881"/>
    <w:rsid w:val="009F0606"/>
    <w:rsid w:val="009F0707"/>
    <w:rsid w:val="009F0758"/>
    <w:rsid w:val="009F0D43"/>
    <w:rsid w:val="009F0E3F"/>
    <w:rsid w:val="009F1069"/>
    <w:rsid w:val="009F175E"/>
    <w:rsid w:val="009F19C8"/>
    <w:rsid w:val="009F1AA1"/>
    <w:rsid w:val="009F1FE9"/>
    <w:rsid w:val="009F2285"/>
    <w:rsid w:val="009F266A"/>
    <w:rsid w:val="009F3AB4"/>
    <w:rsid w:val="009F3E86"/>
    <w:rsid w:val="009F4086"/>
    <w:rsid w:val="009F4087"/>
    <w:rsid w:val="009F418D"/>
    <w:rsid w:val="009F4DA0"/>
    <w:rsid w:val="009F5758"/>
    <w:rsid w:val="009F654F"/>
    <w:rsid w:val="009F65D7"/>
    <w:rsid w:val="009F6C82"/>
    <w:rsid w:val="009F6F20"/>
    <w:rsid w:val="009F77C7"/>
    <w:rsid w:val="009F77E8"/>
    <w:rsid w:val="00A00145"/>
    <w:rsid w:val="00A00316"/>
    <w:rsid w:val="00A0079A"/>
    <w:rsid w:val="00A00879"/>
    <w:rsid w:val="00A008B6"/>
    <w:rsid w:val="00A009B2"/>
    <w:rsid w:val="00A00BCB"/>
    <w:rsid w:val="00A00F11"/>
    <w:rsid w:val="00A012D4"/>
    <w:rsid w:val="00A012FF"/>
    <w:rsid w:val="00A01F17"/>
    <w:rsid w:val="00A0261A"/>
    <w:rsid w:val="00A027DC"/>
    <w:rsid w:val="00A02864"/>
    <w:rsid w:val="00A029C3"/>
    <w:rsid w:val="00A02A03"/>
    <w:rsid w:val="00A02CCF"/>
    <w:rsid w:val="00A036AC"/>
    <w:rsid w:val="00A037DD"/>
    <w:rsid w:val="00A04331"/>
    <w:rsid w:val="00A047F7"/>
    <w:rsid w:val="00A04A62"/>
    <w:rsid w:val="00A04B5A"/>
    <w:rsid w:val="00A04C5E"/>
    <w:rsid w:val="00A05D72"/>
    <w:rsid w:val="00A05E9C"/>
    <w:rsid w:val="00A05EA4"/>
    <w:rsid w:val="00A06421"/>
    <w:rsid w:val="00A0660D"/>
    <w:rsid w:val="00A06A15"/>
    <w:rsid w:val="00A075FD"/>
    <w:rsid w:val="00A0787E"/>
    <w:rsid w:val="00A079DB"/>
    <w:rsid w:val="00A104FF"/>
    <w:rsid w:val="00A1072E"/>
    <w:rsid w:val="00A109E7"/>
    <w:rsid w:val="00A10C72"/>
    <w:rsid w:val="00A111CA"/>
    <w:rsid w:val="00A11249"/>
    <w:rsid w:val="00A11F2B"/>
    <w:rsid w:val="00A1301F"/>
    <w:rsid w:val="00A1306F"/>
    <w:rsid w:val="00A13A39"/>
    <w:rsid w:val="00A13F0F"/>
    <w:rsid w:val="00A14180"/>
    <w:rsid w:val="00A141B8"/>
    <w:rsid w:val="00A14655"/>
    <w:rsid w:val="00A14716"/>
    <w:rsid w:val="00A14AE4"/>
    <w:rsid w:val="00A150C4"/>
    <w:rsid w:val="00A157B4"/>
    <w:rsid w:val="00A1586C"/>
    <w:rsid w:val="00A15FE4"/>
    <w:rsid w:val="00A16146"/>
    <w:rsid w:val="00A16839"/>
    <w:rsid w:val="00A16972"/>
    <w:rsid w:val="00A16A89"/>
    <w:rsid w:val="00A17284"/>
    <w:rsid w:val="00A176C5"/>
    <w:rsid w:val="00A17965"/>
    <w:rsid w:val="00A17F52"/>
    <w:rsid w:val="00A206A8"/>
    <w:rsid w:val="00A20B37"/>
    <w:rsid w:val="00A20EB3"/>
    <w:rsid w:val="00A21616"/>
    <w:rsid w:val="00A21B24"/>
    <w:rsid w:val="00A21F3A"/>
    <w:rsid w:val="00A22841"/>
    <w:rsid w:val="00A2290A"/>
    <w:rsid w:val="00A22D38"/>
    <w:rsid w:val="00A231F4"/>
    <w:rsid w:val="00A23565"/>
    <w:rsid w:val="00A238C8"/>
    <w:rsid w:val="00A238EF"/>
    <w:rsid w:val="00A23A03"/>
    <w:rsid w:val="00A23A53"/>
    <w:rsid w:val="00A23B2B"/>
    <w:rsid w:val="00A23C00"/>
    <w:rsid w:val="00A23DA7"/>
    <w:rsid w:val="00A23F02"/>
    <w:rsid w:val="00A24B58"/>
    <w:rsid w:val="00A25104"/>
    <w:rsid w:val="00A25276"/>
    <w:rsid w:val="00A25310"/>
    <w:rsid w:val="00A25923"/>
    <w:rsid w:val="00A26098"/>
    <w:rsid w:val="00A2657E"/>
    <w:rsid w:val="00A30EA6"/>
    <w:rsid w:val="00A312B8"/>
    <w:rsid w:val="00A329AD"/>
    <w:rsid w:val="00A32D30"/>
    <w:rsid w:val="00A32E00"/>
    <w:rsid w:val="00A33619"/>
    <w:rsid w:val="00A33675"/>
    <w:rsid w:val="00A34990"/>
    <w:rsid w:val="00A34BCE"/>
    <w:rsid w:val="00A35095"/>
    <w:rsid w:val="00A350D1"/>
    <w:rsid w:val="00A35281"/>
    <w:rsid w:val="00A35420"/>
    <w:rsid w:val="00A3572C"/>
    <w:rsid w:val="00A35805"/>
    <w:rsid w:val="00A35AB2"/>
    <w:rsid w:val="00A35BF6"/>
    <w:rsid w:val="00A362EB"/>
    <w:rsid w:val="00A367D5"/>
    <w:rsid w:val="00A374EE"/>
    <w:rsid w:val="00A37834"/>
    <w:rsid w:val="00A3791F"/>
    <w:rsid w:val="00A4023B"/>
    <w:rsid w:val="00A40A71"/>
    <w:rsid w:val="00A415CE"/>
    <w:rsid w:val="00A41748"/>
    <w:rsid w:val="00A41D1C"/>
    <w:rsid w:val="00A424F6"/>
    <w:rsid w:val="00A425A6"/>
    <w:rsid w:val="00A425AE"/>
    <w:rsid w:val="00A42858"/>
    <w:rsid w:val="00A43094"/>
    <w:rsid w:val="00A430B2"/>
    <w:rsid w:val="00A436B6"/>
    <w:rsid w:val="00A43776"/>
    <w:rsid w:val="00A43BBC"/>
    <w:rsid w:val="00A45250"/>
    <w:rsid w:val="00A45379"/>
    <w:rsid w:val="00A45387"/>
    <w:rsid w:val="00A45753"/>
    <w:rsid w:val="00A45AD4"/>
    <w:rsid w:val="00A46139"/>
    <w:rsid w:val="00A47057"/>
    <w:rsid w:val="00A472FF"/>
    <w:rsid w:val="00A47BC7"/>
    <w:rsid w:val="00A5051C"/>
    <w:rsid w:val="00A5065D"/>
    <w:rsid w:val="00A50A0F"/>
    <w:rsid w:val="00A50EA7"/>
    <w:rsid w:val="00A51115"/>
    <w:rsid w:val="00A51263"/>
    <w:rsid w:val="00A51629"/>
    <w:rsid w:val="00A5197B"/>
    <w:rsid w:val="00A52B4F"/>
    <w:rsid w:val="00A53476"/>
    <w:rsid w:val="00A53CD3"/>
    <w:rsid w:val="00A5450A"/>
    <w:rsid w:val="00A5490E"/>
    <w:rsid w:val="00A54D24"/>
    <w:rsid w:val="00A54DD1"/>
    <w:rsid w:val="00A54DF9"/>
    <w:rsid w:val="00A5527C"/>
    <w:rsid w:val="00A55960"/>
    <w:rsid w:val="00A55A28"/>
    <w:rsid w:val="00A55A48"/>
    <w:rsid w:val="00A56B92"/>
    <w:rsid w:val="00A57E9B"/>
    <w:rsid w:val="00A60037"/>
    <w:rsid w:val="00A60771"/>
    <w:rsid w:val="00A6185F"/>
    <w:rsid w:val="00A61BDF"/>
    <w:rsid w:val="00A61F24"/>
    <w:rsid w:val="00A6203B"/>
    <w:rsid w:val="00A6285B"/>
    <w:rsid w:val="00A62A4B"/>
    <w:rsid w:val="00A633E8"/>
    <w:rsid w:val="00A63992"/>
    <w:rsid w:val="00A63B41"/>
    <w:rsid w:val="00A64E51"/>
    <w:rsid w:val="00A65F5C"/>
    <w:rsid w:val="00A662C7"/>
    <w:rsid w:val="00A66B71"/>
    <w:rsid w:val="00A66DDB"/>
    <w:rsid w:val="00A66F80"/>
    <w:rsid w:val="00A6785B"/>
    <w:rsid w:val="00A67F49"/>
    <w:rsid w:val="00A7084B"/>
    <w:rsid w:val="00A70C84"/>
    <w:rsid w:val="00A71256"/>
    <w:rsid w:val="00A71674"/>
    <w:rsid w:val="00A71AC9"/>
    <w:rsid w:val="00A723FC"/>
    <w:rsid w:val="00A724B1"/>
    <w:rsid w:val="00A7279E"/>
    <w:rsid w:val="00A7287E"/>
    <w:rsid w:val="00A72D22"/>
    <w:rsid w:val="00A7308F"/>
    <w:rsid w:val="00A73170"/>
    <w:rsid w:val="00A731E9"/>
    <w:rsid w:val="00A73659"/>
    <w:rsid w:val="00A73F2F"/>
    <w:rsid w:val="00A7504A"/>
    <w:rsid w:val="00A751F6"/>
    <w:rsid w:val="00A755CF"/>
    <w:rsid w:val="00A755E5"/>
    <w:rsid w:val="00A75632"/>
    <w:rsid w:val="00A757DD"/>
    <w:rsid w:val="00A763AB"/>
    <w:rsid w:val="00A76A92"/>
    <w:rsid w:val="00A76D50"/>
    <w:rsid w:val="00A772AB"/>
    <w:rsid w:val="00A77395"/>
    <w:rsid w:val="00A7745A"/>
    <w:rsid w:val="00A77BB9"/>
    <w:rsid w:val="00A77E0C"/>
    <w:rsid w:val="00A806DF"/>
    <w:rsid w:val="00A80804"/>
    <w:rsid w:val="00A80A11"/>
    <w:rsid w:val="00A80BBF"/>
    <w:rsid w:val="00A81391"/>
    <w:rsid w:val="00A81D3D"/>
    <w:rsid w:val="00A81D49"/>
    <w:rsid w:val="00A8273A"/>
    <w:rsid w:val="00A82972"/>
    <w:rsid w:val="00A83650"/>
    <w:rsid w:val="00A836CE"/>
    <w:rsid w:val="00A83AD0"/>
    <w:rsid w:val="00A84721"/>
    <w:rsid w:val="00A84E0E"/>
    <w:rsid w:val="00A84E45"/>
    <w:rsid w:val="00A84FE4"/>
    <w:rsid w:val="00A862E9"/>
    <w:rsid w:val="00A86D95"/>
    <w:rsid w:val="00A86EA0"/>
    <w:rsid w:val="00A87200"/>
    <w:rsid w:val="00A8723A"/>
    <w:rsid w:val="00A8732C"/>
    <w:rsid w:val="00A90022"/>
    <w:rsid w:val="00A901A8"/>
    <w:rsid w:val="00A905DB"/>
    <w:rsid w:val="00A9096B"/>
    <w:rsid w:val="00A90B74"/>
    <w:rsid w:val="00A91096"/>
    <w:rsid w:val="00A91F28"/>
    <w:rsid w:val="00A92054"/>
    <w:rsid w:val="00A92529"/>
    <w:rsid w:val="00A92A5E"/>
    <w:rsid w:val="00A93174"/>
    <w:rsid w:val="00A9391F"/>
    <w:rsid w:val="00A95A0C"/>
    <w:rsid w:val="00A95D2A"/>
    <w:rsid w:val="00A96441"/>
    <w:rsid w:val="00A964B2"/>
    <w:rsid w:val="00A964D8"/>
    <w:rsid w:val="00A96FE7"/>
    <w:rsid w:val="00A9791C"/>
    <w:rsid w:val="00A97A7A"/>
    <w:rsid w:val="00A97B0D"/>
    <w:rsid w:val="00AA0727"/>
    <w:rsid w:val="00AA0C13"/>
    <w:rsid w:val="00AA0E10"/>
    <w:rsid w:val="00AA11F3"/>
    <w:rsid w:val="00AA1507"/>
    <w:rsid w:val="00AA1D2A"/>
    <w:rsid w:val="00AA24A6"/>
    <w:rsid w:val="00AA3424"/>
    <w:rsid w:val="00AA3C54"/>
    <w:rsid w:val="00AA4153"/>
    <w:rsid w:val="00AA4CE4"/>
    <w:rsid w:val="00AA4DA5"/>
    <w:rsid w:val="00AA558F"/>
    <w:rsid w:val="00AA56D0"/>
    <w:rsid w:val="00AA5900"/>
    <w:rsid w:val="00AA5E95"/>
    <w:rsid w:val="00AA5F0A"/>
    <w:rsid w:val="00AA720A"/>
    <w:rsid w:val="00AA72AB"/>
    <w:rsid w:val="00AA72BA"/>
    <w:rsid w:val="00AA748D"/>
    <w:rsid w:val="00AA749E"/>
    <w:rsid w:val="00AA76E6"/>
    <w:rsid w:val="00AA7B2B"/>
    <w:rsid w:val="00AA7F4A"/>
    <w:rsid w:val="00AB0C4B"/>
    <w:rsid w:val="00AB0F9C"/>
    <w:rsid w:val="00AB1151"/>
    <w:rsid w:val="00AB1660"/>
    <w:rsid w:val="00AB19F7"/>
    <w:rsid w:val="00AB1A2C"/>
    <w:rsid w:val="00AB1C60"/>
    <w:rsid w:val="00AB1EAE"/>
    <w:rsid w:val="00AB25A4"/>
    <w:rsid w:val="00AB26EE"/>
    <w:rsid w:val="00AB27A8"/>
    <w:rsid w:val="00AB2AAD"/>
    <w:rsid w:val="00AB2D69"/>
    <w:rsid w:val="00AB2F61"/>
    <w:rsid w:val="00AB3263"/>
    <w:rsid w:val="00AB43F7"/>
    <w:rsid w:val="00AB506F"/>
    <w:rsid w:val="00AB57F1"/>
    <w:rsid w:val="00AB5B38"/>
    <w:rsid w:val="00AB64C3"/>
    <w:rsid w:val="00AB6C5A"/>
    <w:rsid w:val="00AB7048"/>
    <w:rsid w:val="00AB726E"/>
    <w:rsid w:val="00AB738A"/>
    <w:rsid w:val="00AB743E"/>
    <w:rsid w:val="00AB74BB"/>
    <w:rsid w:val="00AB7564"/>
    <w:rsid w:val="00AB78C6"/>
    <w:rsid w:val="00AB7C38"/>
    <w:rsid w:val="00AC018F"/>
    <w:rsid w:val="00AC17FF"/>
    <w:rsid w:val="00AC200B"/>
    <w:rsid w:val="00AC221E"/>
    <w:rsid w:val="00AC2345"/>
    <w:rsid w:val="00AC2C1C"/>
    <w:rsid w:val="00AC2D5F"/>
    <w:rsid w:val="00AC2F82"/>
    <w:rsid w:val="00AC2FEF"/>
    <w:rsid w:val="00AC31C1"/>
    <w:rsid w:val="00AC31F6"/>
    <w:rsid w:val="00AC33F4"/>
    <w:rsid w:val="00AC37CC"/>
    <w:rsid w:val="00AC3841"/>
    <w:rsid w:val="00AC3C39"/>
    <w:rsid w:val="00AC4221"/>
    <w:rsid w:val="00AC4585"/>
    <w:rsid w:val="00AC4CAC"/>
    <w:rsid w:val="00AC5122"/>
    <w:rsid w:val="00AC51EF"/>
    <w:rsid w:val="00AC5354"/>
    <w:rsid w:val="00AC5705"/>
    <w:rsid w:val="00AC6173"/>
    <w:rsid w:val="00AC6602"/>
    <w:rsid w:val="00AC6BE7"/>
    <w:rsid w:val="00AC6DD5"/>
    <w:rsid w:val="00AC7504"/>
    <w:rsid w:val="00AC7581"/>
    <w:rsid w:val="00AC77C1"/>
    <w:rsid w:val="00AC77D8"/>
    <w:rsid w:val="00AC7914"/>
    <w:rsid w:val="00AC7D63"/>
    <w:rsid w:val="00AC7EB6"/>
    <w:rsid w:val="00AD0010"/>
    <w:rsid w:val="00AD0A0B"/>
    <w:rsid w:val="00AD0A0E"/>
    <w:rsid w:val="00AD0B2D"/>
    <w:rsid w:val="00AD23C2"/>
    <w:rsid w:val="00AD24D7"/>
    <w:rsid w:val="00AD30C9"/>
    <w:rsid w:val="00AD319E"/>
    <w:rsid w:val="00AD3607"/>
    <w:rsid w:val="00AD3D11"/>
    <w:rsid w:val="00AD44A4"/>
    <w:rsid w:val="00AD4CE2"/>
    <w:rsid w:val="00AD4EDB"/>
    <w:rsid w:val="00AD5193"/>
    <w:rsid w:val="00AD52E8"/>
    <w:rsid w:val="00AD551D"/>
    <w:rsid w:val="00AD6F3E"/>
    <w:rsid w:val="00AD7A25"/>
    <w:rsid w:val="00AE0E2A"/>
    <w:rsid w:val="00AE0E6C"/>
    <w:rsid w:val="00AE1570"/>
    <w:rsid w:val="00AE15B7"/>
    <w:rsid w:val="00AE173D"/>
    <w:rsid w:val="00AE1D44"/>
    <w:rsid w:val="00AE1E5C"/>
    <w:rsid w:val="00AE22A7"/>
    <w:rsid w:val="00AE22D0"/>
    <w:rsid w:val="00AE2652"/>
    <w:rsid w:val="00AE297B"/>
    <w:rsid w:val="00AE2B4D"/>
    <w:rsid w:val="00AE333C"/>
    <w:rsid w:val="00AE3CF0"/>
    <w:rsid w:val="00AE4421"/>
    <w:rsid w:val="00AE45FB"/>
    <w:rsid w:val="00AE4AB9"/>
    <w:rsid w:val="00AE4CE3"/>
    <w:rsid w:val="00AE4FF9"/>
    <w:rsid w:val="00AE537A"/>
    <w:rsid w:val="00AE646B"/>
    <w:rsid w:val="00AE6C98"/>
    <w:rsid w:val="00AE6E02"/>
    <w:rsid w:val="00AF0790"/>
    <w:rsid w:val="00AF0C31"/>
    <w:rsid w:val="00AF0E6B"/>
    <w:rsid w:val="00AF103C"/>
    <w:rsid w:val="00AF14F1"/>
    <w:rsid w:val="00AF1AF7"/>
    <w:rsid w:val="00AF216D"/>
    <w:rsid w:val="00AF2585"/>
    <w:rsid w:val="00AF25A1"/>
    <w:rsid w:val="00AF2A05"/>
    <w:rsid w:val="00AF2DA0"/>
    <w:rsid w:val="00AF2FEA"/>
    <w:rsid w:val="00AF32D2"/>
    <w:rsid w:val="00AF3E50"/>
    <w:rsid w:val="00AF424D"/>
    <w:rsid w:val="00AF4933"/>
    <w:rsid w:val="00AF5371"/>
    <w:rsid w:val="00AF5E72"/>
    <w:rsid w:val="00AF679C"/>
    <w:rsid w:val="00AF706E"/>
    <w:rsid w:val="00AF7518"/>
    <w:rsid w:val="00AF77AF"/>
    <w:rsid w:val="00B00366"/>
    <w:rsid w:val="00B00A10"/>
    <w:rsid w:val="00B00AAA"/>
    <w:rsid w:val="00B00B00"/>
    <w:rsid w:val="00B01D52"/>
    <w:rsid w:val="00B02022"/>
    <w:rsid w:val="00B02444"/>
    <w:rsid w:val="00B02A1F"/>
    <w:rsid w:val="00B03100"/>
    <w:rsid w:val="00B032E0"/>
    <w:rsid w:val="00B032F9"/>
    <w:rsid w:val="00B03626"/>
    <w:rsid w:val="00B038E7"/>
    <w:rsid w:val="00B03B36"/>
    <w:rsid w:val="00B03FD7"/>
    <w:rsid w:val="00B042CD"/>
    <w:rsid w:val="00B04475"/>
    <w:rsid w:val="00B049FD"/>
    <w:rsid w:val="00B04B8E"/>
    <w:rsid w:val="00B053E8"/>
    <w:rsid w:val="00B05608"/>
    <w:rsid w:val="00B0560D"/>
    <w:rsid w:val="00B05AAA"/>
    <w:rsid w:val="00B05B19"/>
    <w:rsid w:val="00B0620C"/>
    <w:rsid w:val="00B06E5E"/>
    <w:rsid w:val="00B06F7D"/>
    <w:rsid w:val="00B07305"/>
    <w:rsid w:val="00B074F6"/>
    <w:rsid w:val="00B077E9"/>
    <w:rsid w:val="00B078C7"/>
    <w:rsid w:val="00B078F5"/>
    <w:rsid w:val="00B10D5F"/>
    <w:rsid w:val="00B10DA9"/>
    <w:rsid w:val="00B123C2"/>
    <w:rsid w:val="00B12DD5"/>
    <w:rsid w:val="00B12F6B"/>
    <w:rsid w:val="00B13258"/>
    <w:rsid w:val="00B13E30"/>
    <w:rsid w:val="00B144ED"/>
    <w:rsid w:val="00B14D7C"/>
    <w:rsid w:val="00B15095"/>
    <w:rsid w:val="00B1535D"/>
    <w:rsid w:val="00B153CF"/>
    <w:rsid w:val="00B156FF"/>
    <w:rsid w:val="00B164CB"/>
    <w:rsid w:val="00B16963"/>
    <w:rsid w:val="00B17CD6"/>
    <w:rsid w:val="00B20A44"/>
    <w:rsid w:val="00B20D65"/>
    <w:rsid w:val="00B20ED7"/>
    <w:rsid w:val="00B20F20"/>
    <w:rsid w:val="00B21573"/>
    <w:rsid w:val="00B215D7"/>
    <w:rsid w:val="00B21D0C"/>
    <w:rsid w:val="00B21F34"/>
    <w:rsid w:val="00B22376"/>
    <w:rsid w:val="00B22FB9"/>
    <w:rsid w:val="00B23144"/>
    <w:rsid w:val="00B23627"/>
    <w:rsid w:val="00B236AC"/>
    <w:rsid w:val="00B23B8E"/>
    <w:rsid w:val="00B23BD7"/>
    <w:rsid w:val="00B23F51"/>
    <w:rsid w:val="00B24403"/>
    <w:rsid w:val="00B2445E"/>
    <w:rsid w:val="00B245D7"/>
    <w:rsid w:val="00B249BF"/>
    <w:rsid w:val="00B24AEA"/>
    <w:rsid w:val="00B24BB4"/>
    <w:rsid w:val="00B24D6C"/>
    <w:rsid w:val="00B24E83"/>
    <w:rsid w:val="00B2512C"/>
    <w:rsid w:val="00B25483"/>
    <w:rsid w:val="00B25F40"/>
    <w:rsid w:val="00B26E36"/>
    <w:rsid w:val="00B27607"/>
    <w:rsid w:val="00B27967"/>
    <w:rsid w:val="00B27CCB"/>
    <w:rsid w:val="00B305E2"/>
    <w:rsid w:val="00B30DAB"/>
    <w:rsid w:val="00B31335"/>
    <w:rsid w:val="00B31412"/>
    <w:rsid w:val="00B31471"/>
    <w:rsid w:val="00B315B2"/>
    <w:rsid w:val="00B316EC"/>
    <w:rsid w:val="00B31D1E"/>
    <w:rsid w:val="00B31FE4"/>
    <w:rsid w:val="00B321C5"/>
    <w:rsid w:val="00B32393"/>
    <w:rsid w:val="00B3379B"/>
    <w:rsid w:val="00B33880"/>
    <w:rsid w:val="00B342F4"/>
    <w:rsid w:val="00B34399"/>
    <w:rsid w:val="00B34905"/>
    <w:rsid w:val="00B34F17"/>
    <w:rsid w:val="00B34FB1"/>
    <w:rsid w:val="00B35158"/>
    <w:rsid w:val="00B3536A"/>
    <w:rsid w:val="00B354BC"/>
    <w:rsid w:val="00B35DFC"/>
    <w:rsid w:val="00B369D2"/>
    <w:rsid w:val="00B37125"/>
    <w:rsid w:val="00B373CF"/>
    <w:rsid w:val="00B37603"/>
    <w:rsid w:val="00B378C3"/>
    <w:rsid w:val="00B37CFB"/>
    <w:rsid w:val="00B4027B"/>
    <w:rsid w:val="00B4057A"/>
    <w:rsid w:val="00B4075F"/>
    <w:rsid w:val="00B4134A"/>
    <w:rsid w:val="00B419D8"/>
    <w:rsid w:val="00B41A03"/>
    <w:rsid w:val="00B41E03"/>
    <w:rsid w:val="00B41F1B"/>
    <w:rsid w:val="00B42065"/>
    <w:rsid w:val="00B4239A"/>
    <w:rsid w:val="00B42EE5"/>
    <w:rsid w:val="00B42FC6"/>
    <w:rsid w:val="00B430CD"/>
    <w:rsid w:val="00B43A32"/>
    <w:rsid w:val="00B43C46"/>
    <w:rsid w:val="00B43E16"/>
    <w:rsid w:val="00B44438"/>
    <w:rsid w:val="00B4497D"/>
    <w:rsid w:val="00B44F9D"/>
    <w:rsid w:val="00B45954"/>
    <w:rsid w:val="00B45C20"/>
    <w:rsid w:val="00B46395"/>
    <w:rsid w:val="00B46C1A"/>
    <w:rsid w:val="00B472DC"/>
    <w:rsid w:val="00B47AD0"/>
    <w:rsid w:val="00B47F11"/>
    <w:rsid w:val="00B47F45"/>
    <w:rsid w:val="00B47FAF"/>
    <w:rsid w:val="00B5146E"/>
    <w:rsid w:val="00B514A3"/>
    <w:rsid w:val="00B51CBF"/>
    <w:rsid w:val="00B52540"/>
    <w:rsid w:val="00B52552"/>
    <w:rsid w:val="00B52C99"/>
    <w:rsid w:val="00B531D2"/>
    <w:rsid w:val="00B53309"/>
    <w:rsid w:val="00B533B7"/>
    <w:rsid w:val="00B53424"/>
    <w:rsid w:val="00B53A45"/>
    <w:rsid w:val="00B53BEC"/>
    <w:rsid w:val="00B53D7A"/>
    <w:rsid w:val="00B53DEF"/>
    <w:rsid w:val="00B54306"/>
    <w:rsid w:val="00B549D7"/>
    <w:rsid w:val="00B54A90"/>
    <w:rsid w:val="00B54C18"/>
    <w:rsid w:val="00B54ED1"/>
    <w:rsid w:val="00B54F52"/>
    <w:rsid w:val="00B55083"/>
    <w:rsid w:val="00B55117"/>
    <w:rsid w:val="00B55241"/>
    <w:rsid w:val="00B55323"/>
    <w:rsid w:val="00B55498"/>
    <w:rsid w:val="00B55781"/>
    <w:rsid w:val="00B55D73"/>
    <w:rsid w:val="00B560A2"/>
    <w:rsid w:val="00B56222"/>
    <w:rsid w:val="00B569E5"/>
    <w:rsid w:val="00B56F88"/>
    <w:rsid w:val="00B5729E"/>
    <w:rsid w:val="00B572E7"/>
    <w:rsid w:val="00B600ED"/>
    <w:rsid w:val="00B60768"/>
    <w:rsid w:val="00B6192B"/>
    <w:rsid w:val="00B61A2E"/>
    <w:rsid w:val="00B63027"/>
    <w:rsid w:val="00B63054"/>
    <w:rsid w:val="00B6305A"/>
    <w:rsid w:val="00B63652"/>
    <w:rsid w:val="00B63809"/>
    <w:rsid w:val="00B63DCA"/>
    <w:rsid w:val="00B64621"/>
    <w:rsid w:val="00B64C8B"/>
    <w:rsid w:val="00B64ECE"/>
    <w:rsid w:val="00B653FE"/>
    <w:rsid w:val="00B654DA"/>
    <w:rsid w:val="00B66285"/>
    <w:rsid w:val="00B665D3"/>
    <w:rsid w:val="00B66EF1"/>
    <w:rsid w:val="00B670A9"/>
    <w:rsid w:val="00B670FA"/>
    <w:rsid w:val="00B672B6"/>
    <w:rsid w:val="00B6776A"/>
    <w:rsid w:val="00B67981"/>
    <w:rsid w:val="00B67D7B"/>
    <w:rsid w:val="00B70731"/>
    <w:rsid w:val="00B7075A"/>
    <w:rsid w:val="00B70AC5"/>
    <w:rsid w:val="00B70D3E"/>
    <w:rsid w:val="00B7144E"/>
    <w:rsid w:val="00B7232A"/>
    <w:rsid w:val="00B723FE"/>
    <w:rsid w:val="00B72505"/>
    <w:rsid w:val="00B7267D"/>
    <w:rsid w:val="00B72895"/>
    <w:rsid w:val="00B72C25"/>
    <w:rsid w:val="00B73094"/>
    <w:rsid w:val="00B7324D"/>
    <w:rsid w:val="00B74CE1"/>
    <w:rsid w:val="00B74FE5"/>
    <w:rsid w:val="00B7502F"/>
    <w:rsid w:val="00B752ED"/>
    <w:rsid w:val="00B7582C"/>
    <w:rsid w:val="00B75C0B"/>
    <w:rsid w:val="00B76330"/>
    <w:rsid w:val="00B7653A"/>
    <w:rsid w:val="00B779EC"/>
    <w:rsid w:val="00B808BD"/>
    <w:rsid w:val="00B80CC6"/>
    <w:rsid w:val="00B812F2"/>
    <w:rsid w:val="00B814C8"/>
    <w:rsid w:val="00B817B3"/>
    <w:rsid w:val="00B81903"/>
    <w:rsid w:val="00B82505"/>
    <w:rsid w:val="00B82EA3"/>
    <w:rsid w:val="00B836C0"/>
    <w:rsid w:val="00B837C8"/>
    <w:rsid w:val="00B83932"/>
    <w:rsid w:val="00B84306"/>
    <w:rsid w:val="00B84AF1"/>
    <w:rsid w:val="00B8527C"/>
    <w:rsid w:val="00B85754"/>
    <w:rsid w:val="00B85ABF"/>
    <w:rsid w:val="00B863FE"/>
    <w:rsid w:val="00B86C5F"/>
    <w:rsid w:val="00B86F16"/>
    <w:rsid w:val="00B870DB"/>
    <w:rsid w:val="00B87229"/>
    <w:rsid w:val="00B87E65"/>
    <w:rsid w:val="00B87F20"/>
    <w:rsid w:val="00B90077"/>
    <w:rsid w:val="00B90AF8"/>
    <w:rsid w:val="00B90B59"/>
    <w:rsid w:val="00B90D84"/>
    <w:rsid w:val="00B9104D"/>
    <w:rsid w:val="00B911D2"/>
    <w:rsid w:val="00B91201"/>
    <w:rsid w:val="00B9193C"/>
    <w:rsid w:val="00B91D80"/>
    <w:rsid w:val="00B92255"/>
    <w:rsid w:val="00B92916"/>
    <w:rsid w:val="00B9376F"/>
    <w:rsid w:val="00B93F44"/>
    <w:rsid w:val="00B9475A"/>
    <w:rsid w:val="00B94835"/>
    <w:rsid w:val="00B94F3B"/>
    <w:rsid w:val="00B95E60"/>
    <w:rsid w:val="00B96A3F"/>
    <w:rsid w:val="00B96B64"/>
    <w:rsid w:val="00B9777C"/>
    <w:rsid w:val="00B97780"/>
    <w:rsid w:val="00B97F05"/>
    <w:rsid w:val="00B97F8A"/>
    <w:rsid w:val="00BA02FF"/>
    <w:rsid w:val="00BA0749"/>
    <w:rsid w:val="00BA0F53"/>
    <w:rsid w:val="00BA17BA"/>
    <w:rsid w:val="00BA1E8A"/>
    <w:rsid w:val="00BA1F3E"/>
    <w:rsid w:val="00BA215B"/>
    <w:rsid w:val="00BA2A29"/>
    <w:rsid w:val="00BA2E06"/>
    <w:rsid w:val="00BA30BD"/>
    <w:rsid w:val="00BA32D2"/>
    <w:rsid w:val="00BA35AB"/>
    <w:rsid w:val="00BA42F9"/>
    <w:rsid w:val="00BA466E"/>
    <w:rsid w:val="00BA49E0"/>
    <w:rsid w:val="00BA4A32"/>
    <w:rsid w:val="00BA5393"/>
    <w:rsid w:val="00BA53E5"/>
    <w:rsid w:val="00BA54A8"/>
    <w:rsid w:val="00BA5A2A"/>
    <w:rsid w:val="00BA5D65"/>
    <w:rsid w:val="00BA621A"/>
    <w:rsid w:val="00BA6348"/>
    <w:rsid w:val="00BA6783"/>
    <w:rsid w:val="00BA6B6E"/>
    <w:rsid w:val="00BA6E5C"/>
    <w:rsid w:val="00BA7107"/>
    <w:rsid w:val="00BA792E"/>
    <w:rsid w:val="00BA7EBC"/>
    <w:rsid w:val="00BB0CFA"/>
    <w:rsid w:val="00BB1C09"/>
    <w:rsid w:val="00BB22D3"/>
    <w:rsid w:val="00BB2EEE"/>
    <w:rsid w:val="00BB3178"/>
    <w:rsid w:val="00BB39F5"/>
    <w:rsid w:val="00BB406C"/>
    <w:rsid w:val="00BB43F4"/>
    <w:rsid w:val="00BB46D3"/>
    <w:rsid w:val="00BB4AB8"/>
    <w:rsid w:val="00BB4EF9"/>
    <w:rsid w:val="00BB5048"/>
    <w:rsid w:val="00BB56BD"/>
    <w:rsid w:val="00BB58FB"/>
    <w:rsid w:val="00BB5C64"/>
    <w:rsid w:val="00BB5D8B"/>
    <w:rsid w:val="00BB5E42"/>
    <w:rsid w:val="00BB5F5A"/>
    <w:rsid w:val="00BB7A6E"/>
    <w:rsid w:val="00BB7A75"/>
    <w:rsid w:val="00BB7BA8"/>
    <w:rsid w:val="00BB7D9E"/>
    <w:rsid w:val="00BB7F4B"/>
    <w:rsid w:val="00BB7FEF"/>
    <w:rsid w:val="00BC0239"/>
    <w:rsid w:val="00BC02C6"/>
    <w:rsid w:val="00BC07C7"/>
    <w:rsid w:val="00BC1013"/>
    <w:rsid w:val="00BC133A"/>
    <w:rsid w:val="00BC1555"/>
    <w:rsid w:val="00BC16B3"/>
    <w:rsid w:val="00BC1DF4"/>
    <w:rsid w:val="00BC1ED6"/>
    <w:rsid w:val="00BC2383"/>
    <w:rsid w:val="00BC2964"/>
    <w:rsid w:val="00BC2CA8"/>
    <w:rsid w:val="00BC2E52"/>
    <w:rsid w:val="00BC33E8"/>
    <w:rsid w:val="00BC3612"/>
    <w:rsid w:val="00BC3C9E"/>
    <w:rsid w:val="00BC4196"/>
    <w:rsid w:val="00BC4286"/>
    <w:rsid w:val="00BC450D"/>
    <w:rsid w:val="00BC4546"/>
    <w:rsid w:val="00BC469A"/>
    <w:rsid w:val="00BC47C9"/>
    <w:rsid w:val="00BC4D35"/>
    <w:rsid w:val="00BC6AFA"/>
    <w:rsid w:val="00BC78DF"/>
    <w:rsid w:val="00BD19D6"/>
    <w:rsid w:val="00BD1D4C"/>
    <w:rsid w:val="00BD2140"/>
    <w:rsid w:val="00BD28FB"/>
    <w:rsid w:val="00BD2EC3"/>
    <w:rsid w:val="00BD3009"/>
    <w:rsid w:val="00BD3395"/>
    <w:rsid w:val="00BD45CB"/>
    <w:rsid w:val="00BD4918"/>
    <w:rsid w:val="00BD4DE7"/>
    <w:rsid w:val="00BD4E8C"/>
    <w:rsid w:val="00BD4EE9"/>
    <w:rsid w:val="00BD5314"/>
    <w:rsid w:val="00BD5520"/>
    <w:rsid w:val="00BD58AD"/>
    <w:rsid w:val="00BD5CB1"/>
    <w:rsid w:val="00BD6646"/>
    <w:rsid w:val="00BD6AE8"/>
    <w:rsid w:val="00BE06DF"/>
    <w:rsid w:val="00BE08D9"/>
    <w:rsid w:val="00BE09F2"/>
    <w:rsid w:val="00BE0D14"/>
    <w:rsid w:val="00BE0D9E"/>
    <w:rsid w:val="00BE0FC2"/>
    <w:rsid w:val="00BE13AA"/>
    <w:rsid w:val="00BE185D"/>
    <w:rsid w:val="00BE1C60"/>
    <w:rsid w:val="00BE1FBF"/>
    <w:rsid w:val="00BE2AA7"/>
    <w:rsid w:val="00BE3652"/>
    <w:rsid w:val="00BE3E5B"/>
    <w:rsid w:val="00BE3EB3"/>
    <w:rsid w:val="00BE446B"/>
    <w:rsid w:val="00BE44C5"/>
    <w:rsid w:val="00BE49AB"/>
    <w:rsid w:val="00BE5AED"/>
    <w:rsid w:val="00BE5AFD"/>
    <w:rsid w:val="00BE7046"/>
    <w:rsid w:val="00BE7BB6"/>
    <w:rsid w:val="00BE7D2F"/>
    <w:rsid w:val="00BF03B0"/>
    <w:rsid w:val="00BF07DC"/>
    <w:rsid w:val="00BF0A4F"/>
    <w:rsid w:val="00BF0CC7"/>
    <w:rsid w:val="00BF0D10"/>
    <w:rsid w:val="00BF0DEF"/>
    <w:rsid w:val="00BF11B3"/>
    <w:rsid w:val="00BF37CC"/>
    <w:rsid w:val="00BF3FE6"/>
    <w:rsid w:val="00BF4695"/>
    <w:rsid w:val="00BF4BA1"/>
    <w:rsid w:val="00BF5F44"/>
    <w:rsid w:val="00BF6158"/>
    <w:rsid w:val="00BF6A15"/>
    <w:rsid w:val="00BF6D8B"/>
    <w:rsid w:val="00BF6F44"/>
    <w:rsid w:val="00BF7093"/>
    <w:rsid w:val="00C002C0"/>
    <w:rsid w:val="00C00519"/>
    <w:rsid w:val="00C0077F"/>
    <w:rsid w:val="00C01BDF"/>
    <w:rsid w:val="00C01F6F"/>
    <w:rsid w:val="00C0203E"/>
    <w:rsid w:val="00C023AB"/>
    <w:rsid w:val="00C028C3"/>
    <w:rsid w:val="00C02991"/>
    <w:rsid w:val="00C02C7B"/>
    <w:rsid w:val="00C02F63"/>
    <w:rsid w:val="00C03644"/>
    <w:rsid w:val="00C03819"/>
    <w:rsid w:val="00C03D49"/>
    <w:rsid w:val="00C03EE0"/>
    <w:rsid w:val="00C0493C"/>
    <w:rsid w:val="00C04CB8"/>
    <w:rsid w:val="00C051D4"/>
    <w:rsid w:val="00C05517"/>
    <w:rsid w:val="00C0561A"/>
    <w:rsid w:val="00C0575C"/>
    <w:rsid w:val="00C05BBD"/>
    <w:rsid w:val="00C05F21"/>
    <w:rsid w:val="00C06369"/>
    <w:rsid w:val="00C06569"/>
    <w:rsid w:val="00C0699B"/>
    <w:rsid w:val="00C06D30"/>
    <w:rsid w:val="00C07066"/>
    <w:rsid w:val="00C075BF"/>
    <w:rsid w:val="00C07627"/>
    <w:rsid w:val="00C07895"/>
    <w:rsid w:val="00C10035"/>
    <w:rsid w:val="00C10053"/>
    <w:rsid w:val="00C1071E"/>
    <w:rsid w:val="00C10754"/>
    <w:rsid w:val="00C108D3"/>
    <w:rsid w:val="00C1095F"/>
    <w:rsid w:val="00C10FF3"/>
    <w:rsid w:val="00C11446"/>
    <w:rsid w:val="00C12A35"/>
    <w:rsid w:val="00C12C2B"/>
    <w:rsid w:val="00C13DBD"/>
    <w:rsid w:val="00C1498D"/>
    <w:rsid w:val="00C1518E"/>
    <w:rsid w:val="00C1522B"/>
    <w:rsid w:val="00C1569A"/>
    <w:rsid w:val="00C156F1"/>
    <w:rsid w:val="00C1586E"/>
    <w:rsid w:val="00C15CDE"/>
    <w:rsid w:val="00C15F1A"/>
    <w:rsid w:val="00C1634F"/>
    <w:rsid w:val="00C17544"/>
    <w:rsid w:val="00C2031E"/>
    <w:rsid w:val="00C2051F"/>
    <w:rsid w:val="00C20D4A"/>
    <w:rsid w:val="00C20FEA"/>
    <w:rsid w:val="00C21A0D"/>
    <w:rsid w:val="00C221E2"/>
    <w:rsid w:val="00C22B54"/>
    <w:rsid w:val="00C23C1A"/>
    <w:rsid w:val="00C23C49"/>
    <w:rsid w:val="00C23E21"/>
    <w:rsid w:val="00C24292"/>
    <w:rsid w:val="00C24AAE"/>
    <w:rsid w:val="00C24B9F"/>
    <w:rsid w:val="00C24C94"/>
    <w:rsid w:val="00C252E3"/>
    <w:rsid w:val="00C252EA"/>
    <w:rsid w:val="00C258BA"/>
    <w:rsid w:val="00C25FFF"/>
    <w:rsid w:val="00C2608B"/>
    <w:rsid w:val="00C26668"/>
    <w:rsid w:val="00C27F4E"/>
    <w:rsid w:val="00C31018"/>
    <w:rsid w:val="00C3124E"/>
    <w:rsid w:val="00C3253D"/>
    <w:rsid w:val="00C329CA"/>
    <w:rsid w:val="00C33162"/>
    <w:rsid w:val="00C334EE"/>
    <w:rsid w:val="00C336E8"/>
    <w:rsid w:val="00C33750"/>
    <w:rsid w:val="00C339D4"/>
    <w:rsid w:val="00C33D43"/>
    <w:rsid w:val="00C33E9D"/>
    <w:rsid w:val="00C33F80"/>
    <w:rsid w:val="00C33FE4"/>
    <w:rsid w:val="00C34053"/>
    <w:rsid w:val="00C340E4"/>
    <w:rsid w:val="00C3419A"/>
    <w:rsid w:val="00C34332"/>
    <w:rsid w:val="00C345C1"/>
    <w:rsid w:val="00C34BDD"/>
    <w:rsid w:val="00C35207"/>
    <w:rsid w:val="00C3584E"/>
    <w:rsid w:val="00C362A3"/>
    <w:rsid w:val="00C368AA"/>
    <w:rsid w:val="00C36F72"/>
    <w:rsid w:val="00C373FC"/>
    <w:rsid w:val="00C376D4"/>
    <w:rsid w:val="00C377EB"/>
    <w:rsid w:val="00C37821"/>
    <w:rsid w:val="00C37CFE"/>
    <w:rsid w:val="00C40330"/>
    <w:rsid w:val="00C40824"/>
    <w:rsid w:val="00C40ADE"/>
    <w:rsid w:val="00C40D8F"/>
    <w:rsid w:val="00C41AF7"/>
    <w:rsid w:val="00C41E22"/>
    <w:rsid w:val="00C42543"/>
    <w:rsid w:val="00C42B5D"/>
    <w:rsid w:val="00C4380E"/>
    <w:rsid w:val="00C43F41"/>
    <w:rsid w:val="00C43FF4"/>
    <w:rsid w:val="00C444D6"/>
    <w:rsid w:val="00C45749"/>
    <w:rsid w:val="00C457E4"/>
    <w:rsid w:val="00C4586D"/>
    <w:rsid w:val="00C4604E"/>
    <w:rsid w:val="00C46476"/>
    <w:rsid w:val="00C46479"/>
    <w:rsid w:val="00C46487"/>
    <w:rsid w:val="00C46726"/>
    <w:rsid w:val="00C471DD"/>
    <w:rsid w:val="00C4748F"/>
    <w:rsid w:val="00C47568"/>
    <w:rsid w:val="00C47D1E"/>
    <w:rsid w:val="00C47F74"/>
    <w:rsid w:val="00C5016F"/>
    <w:rsid w:val="00C501E9"/>
    <w:rsid w:val="00C5022A"/>
    <w:rsid w:val="00C503A0"/>
    <w:rsid w:val="00C50A6C"/>
    <w:rsid w:val="00C50E19"/>
    <w:rsid w:val="00C512DF"/>
    <w:rsid w:val="00C5136C"/>
    <w:rsid w:val="00C519B1"/>
    <w:rsid w:val="00C51C20"/>
    <w:rsid w:val="00C52389"/>
    <w:rsid w:val="00C525A1"/>
    <w:rsid w:val="00C52EA7"/>
    <w:rsid w:val="00C52FEB"/>
    <w:rsid w:val="00C539D4"/>
    <w:rsid w:val="00C55228"/>
    <w:rsid w:val="00C556FD"/>
    <w:rsid w:val="00C5677D"/>
    <w:rsid w:val="00C57008"/>
    <w:rsid w:val="00C57014"/>
    <w:rsid w:val="00C5724E"/>
    <w:rsid w:val="00C579BB"/>
    <w:rsid w:val="00C57ACF"/>
    <w:rsid w:val="00C57EA7"/>
    <w:rsid w:val="00C6030B"/>
    <w:rsid w:val="00C6077F"/>
    <w:rsid w:val="00C609DE"/>
    <w:rsid w:val="00C60D8A"/>
    <w:rsid w:val="00C60DC8"/>
    <w:rsid w:val="00C61055"/>
    <w:rsid w:val="00C61449"/>
    <w:rsid w:val="00C6183A"/>
    <w:rsid w:val="00C619FE"/>
    <w:rsid w:val="00C61C52"/>
    <w:rsid w:val="00C62643"/>
    <w:rsid w:val="00C62E80"/>
    <w:rsid w:val="00C62EC1"/>
    <w:rsid w:val="00C62FF5"/>
    <w:rsid w:val="00C6317E"/>
    <w:rsid w:val="00C63774"/>
    <w:rsid w:val="00C63BB7"/>
    <w:rsid w:val="00C63EA3"/>
    <w:rsid w:val="00C63EDF"/>
    <w:rsid w:val="00C64352"/>
    <w:rsid w:val="00C65353"/>
    <w:rsid w:val="00C65988"/>
    <w:rsid w:val="00C67EB6"/>
    <w:rsid w:val="00C709DA"/>
    <w:rsid w:val="00C70D0D"/>
    <w:rsid w:val="00C710F2"/>
    <w:rsid w:val="00C712F8"/>
    <w:rsid w:val="00C71FC8"/>
    <w:rsid w:val="00C722F7"/>
    <w:rsid w:val="00C726FA"/>
    <w:rsid w:val="00C72813"/>
    <w:rsid w:val="00C72CF6"/>
    <w:rsid w:val="00C72EAB"/>
    <w:rsid w:val="00C73AB9"/>
    <w:rsid w:val="00C73CAF"/>
    <w:rsid w:val="00C73E52"/>
    <w:rsid w:val="00C73F3D"/>
    <w:rsid w:val="00C74016"/>
    <w:rsid w:val="00C751BC"/>
    <w:rsid w:val="00C756DB"/>
    <w:rsid w:val="00C75B64"/>
    <w:rsid w:val="00C767E8"/>
    <w:rsid w:val="00C76B92"/>
    <w:rsid w:val="00C76D48"/>
    <w:rsid w:val="00C77D75"/>
    <w:rsid w:val="00C77FF0"/>
    <w:rsid w:val="00C81384"/>
    <w:rsid w:val="00C81C1A"/>
    <w:rsid w:val="00C8226E"/>
    <w:rsid w:val="00C82432"/>
    <w:rsid w:val="00C82897"/>
    <w:rsid w:val="00C82EA8"/>
    <w:rsid w:val="00C82F68"/>
    <w:rsid w:val="00C83388"/>
    <w:rsid w:val="00C833C2"/>
    <w:rsid w:val="00C837CF"/>
    <w:rsid w:val="00C839CB"/>
    <w:rsid w:val="00C839F0"/>
    <w:rsid w:val="00C83D5E"/>
    <w:rsid w:val="00C84826"/>
    <w:rsid w:val="00C85134"/>
    <w:rsid w:val="00C85198"/>
    <w:rsid w:val="00C851CE"/>
    <w:rsid w:val="00C853D3"/>
    <w:rsid w:val="00C85436"/>
    <w:rsid w:val="00C854B2"/>
    <w:rsid w:val="00C85FE4"/>
    <w:rsid w:val="00C8669D"/>
    <w:rsid w:val="00C878CB"/>
    <w:rsid w:val="00C87A37"/>
    <w:rsid w:val="00C87CB8"/>
    <w:rsid w:val="00C87CD2"/>
    <w:rsid w:val="00C87E36"/>
    <w:rsid w:val="00C900D1"/>
    <w:rsid w:val="00C900F6"/>
    <w:rsid w:val="00C902D2"/>
    <w:rsid w:val="00C90B78"/>
    <w:rsid w:val="00C90D9D"/>
    <w:rsid w:val="00C9174A"/>
    <w:rsid w:val="00C91839"/>
    <w:rsid w:val="00C918C4"/>
    <w:rsid w:val="00C92757"/>
    <w:rsid w:val="00C927E9"/>
    <w:rsid w:val="00C93AE4"/>
    <w:rsid w:val="00C93C0A"/>
    <w:rsid w:val="00C94546"/>
    <w:rsid w:val="00C946CE"/>
    <w:rsid w:val="00C9498B"/>
    <w:rsid w:val="00C94A10"/>
    <w:rsid w:val="00C94B69"/>
    <w:rsid w:val="00C94BBD"/>
    <w:rsid w:val="00C94D8A"/>
    <w:rsid w:val="00C95323"/>
    <w:rsid w:val="00C95CD8"/>
    <w:rsid w:val="00C95E3C"/>
    <w:rsid w:val="00C9605A"/>
    <w:rsid w:val="00C96394"/>
    <w:rsid w:val="00C97C64"/>
    <w:rsid w:val="00C97F49"/>
    <w:rsid w:val="00CA0618"/>
    <w:rsid w:val="00CA0843"/>
    <w:rsid w:val="00CA0A2B"/>
    <w:rsid w:val="00CA0AB2"/>
    <w:rsid w:val="00CA0F02"/>
    <w:rsid w:val="00CA103C"/>
    <w:rsid w:val="00CA10FE"/>
    <w:rsid w:val="00CA1708"/>
    <w:rsid w:val="00CA1E6D"/>
    <w:rsid w:val="00CA210E"/>
    <w:rsid w:val="00CA21B9"/>
    <w:rsid w:val="00CA25A1"/>
    <w:rsid w:val="00CA2A87"/>
    <w:rsid w:val="00CA2E81"/>
    <w:rsid w:val="00CA3493"/>
    <w:rsid w:val="00CA3CD8"/>
    <w:rsid w:val="00CA3E97"/>
    <w:rsid w:val="00CA438D"/>
    <w:rsid w:val="00CA468C"/>
    <w:rsid w:val="00CA4860"/>
    <w:rsid w:val="00CA5019"/>
    <w:rsid w:val="00CA511F"/>
    <w:rsid w:val="00CA5324"/>
    <w:rsid w:val="00CA542B"/>
    <w:rsid w:val="00CA542C"/>
    <w:rsid w:val="00CA5BE3"/>
    <w:rsid w:val="00CA5F63"/>
    <w:rsid w:val="00CA5FF2"/>
    <w:rsid w:val="00CA60B1"/>
    <w:rsid w:val="00CA631C"/>
    <w:rsid w:val="00CA676D"/>
    <w:rsid w:val="00CA6847"/>
    <w:rsid w:val="00CA6C5A"/>
    <w:rsid w:val="00CA773F"/>
    <w:rsid w:val="00CA7D13"/>
    <w:rsid w:val="00CA7D1B"/>
    <w:rsid w:val="00CA7E65"/>
    <w:rsid w:val="00CB015C"/>
    <w:rsid w:val="00CB01DF"/>
    <w:rsid w:val="00CB1A04"/>
    <w:rsid w:val="00CB23CC"/>
    <w:rsid w:val="00CB23D3"/>
    <w:rsid w:val="00CB2427"/>
    <w:rsid w:val="00CB2693"/>
    <w:rsid w:val="00CB286A"/>
    <w:rsid w:val="00CB2CA7"/>
    <w:rsid w:val="00CB3733"/>
    <w:rsid w:val="00CB3AB0"/>
    <w:rsid w:val="00CB3ACC"/>
    <w:rsid w:val="00CB4044"/>
    <w:rsid w:val="00CB4197"/>
    <w:rsid w:val="00CB50A6"/>
    <w:rsid w:val="00CB53C3"/>
    <w:rsid w:val="00CB5E36"/>
    <w:rsid w:val="00CB635F"/>
    <w:rsid w:val="00CB66F5"/>
    <w:rsid w:val="00CB72BD"/>
    <w:rsid w:val="00CB7300"/>
    <w:rsid w:val="00CB7D15"/>
    <w:rsid w:val="00CC0170"/>
    <w:rsid w:val="00CC037A"/>
    <w:rsid w:val="00CC067B"/>
    <w:rsid w:val="00CC074B"/>
    <w:rsid w:val="00CC098D"/>
    <w:rsid w:val="00CC0D0D"/>
    <w:rsid w:val="00CC0F8D"/>
    <w:rsid w:val="00CC14AB"/>
    <w:rsid w:val="00CC17D2"/>
    <w:rsid w:val="00CC2781"/>
    <w:rsid w:val="00CC2884"/>
    <w:rsid w:val="00CC2935"/>
    <w:rsid w:val="00CC2EFD"/>
    <w:rsid w:val="00CC3318"/>
    <w:rsid w:val="00CC348E"/>
    <w:rsid w:val="00CC39E2"/>
    <w:rsid w:val="00CC3A53"/>
    <w:rsid w:val="00CC3B9F"/>
    <w:rsid w:val="00CC40C6"/>
    <w:rsid w:val="00CC433E"/>
    <w:rsid w:val="00CC4396"/>
    <w:rsid w:val="00CC46F0"/>
    <w:rsid w:val="00CC47E3"/>
    <w:rsid w:val="00CC4B21"/>
    <w:rsid w:val="00CC4E9C"/>
    <w:rsid w:val="00CC5353"/>
    <w:rsid w:val="00CC6431"/>
    <w:rsid w:val="00CC663E"/>
    <w:rsid w:val="00CC6D62"/>
    <w:rsid w:val="00CC6EAB"/>
    <w:rsid w:val="00CC746F"/>
    <w:rsid w:val="00CC7994"/>
    <w:rsid w:val="00CC7DD9"/>
    <w:rsid w:val="00CD0C4A"/>
    <w:rsid w:val="00CD1285"/>
    <w:rsid w:val="00CD1691"/>
    <w:rsid w:val="00CD1903"/>
    <w:rsid w:val="00CD1B3D"/>
    <w:rsid w:val="00CD2038"/>
    <w:rsid w:val="00CD20D1"/>
    <w:rsid w:val="00CD24C5"/>
    <w:rsid w:val="00CD3783"/>
    <w:rsid w:val="00CD37EE"/>
    <w:rsid w:val="00CD4201"/>
    <w:rsid w:val="00CD457B"/>
    <w:rsid w:val="00CD4606"/>
    <w:rsid w:val="00CD4814"/>
    <w:rsid w:val="00CD4915"/>
    <w:rsid w:val="00CD4BDE"/>
    <w:rsid w:val="00CD53FA"/>
    <w:rsid w:val="00CD5505"/>
    <w:rsid w:val="00CD5A90"/>
    <w:rsid w:val="00CD5B18"/>
    <w:rsid w:val="00CD5F45"/>
    <w:rsid w:val="00CD7D57"/>
    <w:rsid w:val="00CE07E1"/>
    <w:rsid w:val="00CE0847"/>
    <w:rsid w:val="00CE1378"/>
    <w:rsid w:val="00CE13CD"/>
    <w:rsid w:val="00CE188C"/>
    <w:rsid w:val="00CE1EBE"/>
    <w:rsid w:val="00CE1FDC"/>
    <w:rsid w:val="00CE4636"/>
    <w:rsid w:val="00CE4A81"/>
    <w:rsid w:val="00CE5D9F"/>
    <w:rsid w:val="00CE6510"/>
    <w:rsid w:val="00CE6C43"/>
    <w:rsid w:val="00CE6D09"/>
    <w:rsid w:val="00CE6E73"/>
    <w:rsid w:val="00CE706F"/>
    <w:rsid w:val="00CE7074"/>
    <w:rsid w:val="00CE7B6A"/>
    <w:rsid w:val="00CF00FC"/>
    <w:rsid w:val="00CF093C"/>
    <w:rsid w:val="00CF0961"/>
    <w:rsid w:val="00CF1095"/>
    <w:rsid w:val="00CF11A2"/>
    <w:rsid w:val="00CF146A"/>
    <w:rsid w:val="00CF1CA1"/>
    <w:rsid w:val="00CF1DCD"/>
    <w:rsid w:val="00CF2182"/>
    <w:rsid w:val="00CF21EF"/>
    <w:rsid w:val="00CF2415"/>
    <w:rsid w:val="00CF298A"/>
    <w:rsid w:val="00CF326A"/>
    <w:rsid w:val="00CF3315"/>
    <w:rsid w:val="00CF3390"/>
    <w:rsid w:val="00CF4117"/>
    <w:rsid w:val="00CF47EE"/>
    <w:rsid w:val="00CF5238"/>
    <w:rsid w:val="00CF5625"/>
    <w:rsid w:val="00CF5930"/>
    <w:rsid w:val="00CF634B"/>
    <w:rsid w:val="00CF64AE"/>
    <w:rsid w:val="00CF74AC"/>
    <w:rsid w:val="00CF7554"/>
    <w:rsid w:val="00CF7964"/>
    <w:rsid w:val="00CF7A20"/>
    <w:rsid w:val="00CF7F9C"/>
    <w:rsid w:val="00D006EB"/>
    <w:rsid w:val="00D00B5E"/>
    <w:rsid w:val="00D0113E"/>
    <w:rsid w:val="00D013DC"/>
    <w:rsid w:val="00D0187C"/>
    <w:rsid w:val="00D01A0C"/>
    <w:rsid w:val="00D01B15"/>
    <w:rsid w:val="00D01B96"/>
    <w:rsid w:val="00D01BAC"/>
    <w:rsid w:val="00D021BE"/>
    <w:rsid w:val="00D027E5"/>
    <w:rsid w:val="00D02879"/>
    <w:rsid w:val="00D02CC7"/>
    <w:rsid w:val="00D03057"/>
    <w:rsid w:val="00D033AF"/>
    <w:rsid w:val="00D04611"/>
    <w:rsid w:val="00D049BA"/>
    <w:rsid w:val="00D04C79"/>
    <w:rsid w:val="00D04D26"/>
    <w:rsid w:val="00D04D7C"/>
    <w:rsid w:val="00D04E18"/>
    <w:rsid w:val="00D05051"/>
    <w:rsid w:val="00D068F9"/>
    <w:rsid w:val="00D070E9"/>
    <w:rsid w:val="00D075CB"/>
    <w:rsid w:val="00D0778E"/>
    <w:rsid w:val="00D07EDC"/>
    <w:rsid w:val="00D07F54"/>
    <w:rsid w:val="00D10872"/>
    <w:rsid w:val="00D10A02"/>
    <w:rsid w:val="00D10C02"/>
    <w:rsid w:val="00D10D91"/>
    <w:rsid w:val="00D1125A"/>
    <w:rsid w:val="00D116FA"/>
    <w:rsid w:val="00D11FC1"/>
    <w:rsid w:val="00D1250F"/>
    <w:rsid w:val="00D1256C"/>
    <w:rsid w:val="00D1265A"/>
    <w:rsid w:val="00D13806"/>
    <w:rsid w:val="00D13A45"/>
    <w:rsid w:val="00D13D0B"/>
    <w:rsid w:val="00D145DA"/>
    <w:rsid w:val="00D145EB"/>
    <w:rsid w:val="00D14C16"/>
    <w:rsid w:val="00D14F99"/>
    <w:rsid w:val="00D1545D"/>
    <w:rsid w:val="00D15768"/>
    <w:rsid w:val="00D170D6"/>
    <w:rsid w:val="00D17422"/>
    <w:rsid w:val="00D1756D"/>
    <w:rsid w:val="00D17A87"/>
    <w:rsid w:val="00D17B24"/>
    <w:rsid w:val="00D20E39"/>
    <w:rsid w:val="00D20EF4"/>
    <w:rsid w:val="00D20F9E"/>
    <w:rsid w:val="00D21226"/>
    <w:rsid w:val="00D220A5"/>
    <w:rsid w:val="00D2241F"/>
    <w:rsid w:val="00D23131"/>
    <w:rsid w:val="00D2326D"/>
    <w:rsid w:val="00D23472"/>
    <w:rsid w:val="00D245B1"/>
    <w:rsid w:val="00D24AE7"/>
    <w:rsid w:val="00D254A0"/>
    <w:rsid w:val="00D258D1"/>
    <w:rsid w:val="00D2595D"/>
    <w:rsid w:val="00D25CBB"/>
    <w:rsid w:val="00D25E2C"/>
    <w:rsid w:val="00D26A52"/>
    <w:rsid w:val="00D26B96"/>
    <w:rsid w:val="00D27163"/>
    <w:rsid w:val="00D27533"/>
    <w:rsid w:val="00D27C13"/>
    <w:rsid w:val="00D27CC8"/>
    <w:rsid w:val="00D27E53"/>
    <w:rsid w:val="00D3085A"/>
    <w:rsid w:val="00D30E43"/>
    <w:rsid w:val="00D30E9F"/>
    <w:rsid w:val="00D310C7"/>
    <w:rsid w:val="00D31244"/>
    <w:rsid w:val="00D3141E"/>
    <w:rsid w:val="00D3156E"/>
    <w:rsid w:val="00D31BFA"/>
    <w:rsid w:val="00D31F10"/>
    <w:rsid w:val="00D32A6A"/>
    <w:rsid w:val="00D32DCB"/>
    <w:rsid w:val="00D32E8B"/>
    <w:rsid w:val="00D33478"/>
    <w:rsid w:val="00D34405"/>
    <w:rsid w:val="00D349B5"/>
    <w:rsid w:val="00D35952"/>
    <w:rsid w:val="00D3606E"/>
    <w:rsid w:val="00D36452"/>
    <w:rsid w:val="00D36A3D"/>
    <w:rsid w:val="00D36A9F"/>
    <w:rsid w:val="00D37040"/>
    <w:rsid w:val="00D4009E"/>
    <w:rsid w:val="00D40361"/>
    <w:rsid w:val="00D404AB"/>
    <w:rsid w:val="00D41B17"/>
    <w:rsid w:val="00D41C07"/>
    <w:rsid w:val="00D423B0"/>
    <w:rsid w:val="00D42B3E"/>
    <w:rsid w:val="00D42B9C"/>
    <w:rsid w:val="00D42F9E"/>
    <w:rsid w:val="00D43542"/>
    <w:rsid w:val="00D43E6B"/>
    <w:rsid w:val="00D44584"/>
    <w:rsid w:val="00D449E3"/>
    <w:rsid w:val="00D44B2E"/>
    <w:rsid w:val="00D45307"/>
    <w:rsid w:val="00D453B4"/>
    <w:rsid w:val="00D45426"/>
    <w:rsid w:val="00D456C5"/>
    <w:rsid w:val="00D45DDE"/>
    <w:rsid w:val="00D464CB"/>
    <w:rsid w:val="00D467A1"/>
    <w:rsid w:val="00D468D6"/>
    <w:rsid w:val="00D46D0A"/>
    <w:rsid w:val="00D4775D"/>
    <w:rsid w:val="00D47CF2"/>
    <w:rsid w:val="00D50638"/>
    <w:rsid w:val="00D50F19"/>
    <w:rsid w:val="00D51105"/>
    <w:rsid w:val="00D5141F"/>
    <w:rsid w:val="00D51B8D"/>
    <w:rsid w:val="00D51C09"/>
    <w:rsid w:val="00D51C1E"/>
    <w:rsid w:val="00D51E87"/>
    <w:rsid w:val="00D52081"/>
    <w:rsid w:val="00D52B1E"/>
    <w:rsid w:val="00D52DFB"/>
    <w:rsid w:val="00D531B0"/>
    <w:rsid w:val="00D53C3F"/>
    <w:rsid w:val="00D53C94"/>
    <w:rsid w:val="00D53D52"/>
    <w:rsid w:val="00D5415A"/>
    <w:rsid w:val="00D54FD9"/>
    <w:rsid w:val="00D55AC9"/>
    <w:rsid w:val="00D55C38"/>
    <w:rsid w:val="00D55D33"/>
    <w:rsid w:val="00D55E17"/>
    <w:rsid w:val="00D55EF3"/>
    <w:rsid w:val="00D55F82"/>
    <w:rsid w:val="00D56524"/>
    <w:rsid w:val="00D56C14"/>
    <w:rsid w:val="00D573F0"/>
    <w:rsid w:val="00D577C7"/>
    <w:rsid w:val="00D60CB8"/>
    <w:rsid w:val="00D60F1A"/>
    <w:rsid w:val="00D61734"/>
    <w:rsid w:val="00D6204E"/>
    <w:rsid w:val="00D62EE5"/>
    <w:rsid w:val="00D6310A"/>
    <w:rsid w:val="00D63547"/>
    <w:rsid w:val="00D63C0F"/>
    <w:rsid w:val="00D63D51"/>
    <w:rsid w:val="00D641B1"/>
    <w:rsid w:val="00D64207"/>
    <w:rsid w:val="00D64EF9"/>
    <w:rsid w:val="00D6568F"/>
    <w:rsid w:val="00D65877"/>
    <w:rsid w:val="00D65A1F"/>
    <w:rsid w:val="00D65C20"/>
    <w:rsid w:val="00D6631F"/>
    <w:rsid w:val="00D6677C"/>
    <w:rsid w:val="00D6707C"/>
    <w:rsid w:val="00D674A1"/>
    <w:rsid w:val="00D67AE8"/>
    <w:rsid w:val="00D67FBA"/>
    <w:rsid w:val="00D70713"/>
    <w:rsid w:val="00D70846"/>
    <w:rsid w:val="00D70B38"/>
    <w:rsid w:val="00D70E7F"/>
    <w:rsid w:val="00D71020"/>
    <w:rsid w:val="00D71072"/>
    <w:rsid w:val="00D71B17"/>
    <w:rsid w:val="00D71F99"/>
    <w:rsid w:val="00D7284E"/>
    <w:rsid w:val="00D72873"/>
    <w:rsid w:val="00D72A61"/>
    <w:rsid w:val="00D738A1"/>
    <w:rsid w:val="00D741DB"/>
    <w:rsid w:val="00D7446F"/>
    <w:rsid w:val="00D7494D"/>
    <w:rsid w:val="00D7560F"/>
    <w:rsid w:val="00D757A3"/>
    <w:rsid w:val="00D75E6F"/>
    <w:rsid w:val="00D767E1"/>
    <w:rsid w:val="00D76F59"/>
    <w:rsid w:val="00D76F7A"/>
    <w:rsid w:val="00D7779F"/>
    <w:rsid w:val="00D77F36"/>
    <w:rsid w:val="00D8040D"/>
    <w:rsid w:val="00D804F1"/>
    <w:rsid w:val="00D80861"/>
    <w:rsid w:val="00D81FB6"/>
    <w:rsid w:val="00D82CD0"/>
    <w:rsid w:val="00D83D7B"/>
    <w:rsid w:val="00D83E47"/>
    <w:rsid w:val="00D84E66"/>
    <w:rsid w:val="00D850AD"/>
    <w:rsid w:val="00D85E94"/>
    <w:rsid w:val="00D864C2"/>
    <w:rsid w:val="00D8705B"/>
    <w:rsid w:val="00D872BF"/>
    <w:rsid w:val="00D873D7"/>
    <w:rsid w:val="00D90260"/>
    <w:rsid w:val="00D90362"/>
    <w:rsid w:val="00D9052D"/>
    <w:rsid w:val="00D906DD"/>
    <w:rsid w:val="00D909A1"/>
    <w:rsid w:val="00D92AD8"/>
    <w:rsid w:val="00D92BFD"/>
    <w:rsid w:val="00D92CD3"/>
    <w:rsid w:val="00D92E4C"/>
    <w:rsid w:val="00D93237"/>
    <w:rsid w:val="00D93541"/>
    <w:rsid w:val="00D93567"/>
    <w:rsid w:val="00D936DA"/>
    <w:rsid w:val="00D938D1"/>
    <w:rsid w:val="00D93FD6"/>
    <w:rsid w:val="00D946A1"/>
    <w:rsid w:val="00D948BE"/>
    <w:rsid w:val="00D94F16"/>
    <w:rsid w:val="00D950BA"/>
    <w:rsid w:val="00D950C9"/>
    <w:rsid w:val="00D95CBC"/>
    <w:rsid w:val="00D96419"/>
    <w:rsid w:val="00D9645F"/>
    <w:rsid w:val="00D96584"/>
    <w:rsid w:val="00D96B37"/>
    <w:rsid w:val="00D96B7A"/>
    <w:rsid w:val="00D972D5"/>
    <w:rsid w:val="00D97FB9"/>
    <w:rsid w:val="00DA070E"/>
    <w:rsid w:val="00DA0767"/>
    <w:rsid w:val="00DA0885"/>
    <w:rsid w:val="00DA0FFF"/>
    <w:rsid w:val="00DA141E"/>
    <w:rsid w:val="00DA1CCC"/>
    <w:rsid w:val="00DA22E6"/>
    <w:rsid w:val="00DA2901"/>
    <w:rsid w:val="00DA2902"/>
    <w:rsid w:val="00DA2938"/>
    <w:rsid w:val="00DA2BB4"/>
    <w:rsid w:val="00DA2E2D"/>
    <w:rsid w:val="00DA31AF"/>
    <w:rsid w:val="00DA32FB"/>
    <w:rsid w:val="00DA384F"/>
    <w:rsid w:val="00DA3CF7"/>
    <w:rsid w:val="00DA4DA4"/>
    <w:rsid w:val="00DA5654"/>
    <w:rsid w:val="00DA5C71"/>
    <w:rsid w:val="00DA68D7"/>
    <w:rsid w:val="00DA68E3"/>
    <w:rsid w:val="00DA6B97"/>
    <w:rsid w:val="00DA6DAD"/>
    <w:rsid w:val="00DA6E50"/>
    <w:rsid w:val="00DA7942"/>
    <w:rsid w:val="00DB0332"/>
    <w:rsid w:val="00DB059A"/>
    <w:rsid w:val="00DB0BF6"/>
    <w:rsid w:val="00DB115A"/>
    <w:rsid w:val="00DB1182"/>
    <w:rsid w:val="00DB1194"/>
    <w:rsid w:val="00DB15B2"/>
    <w:rsid w:val="00DB16AC"/>
    <w:rsid w:val="00DB186E"/>
    <w:rsid w:val="00DB1CA1"/>
    <w:rsid w:val="00DB21AC"/>
    <w:rsid w:val="00DB25E1"/>
    <w:rsid w:val="00DB27CE"/>
    <w:rsid w:val="00DB3B95"/>
    <w:rsid w:val="00DB3CAC"/>
    <w:rsid w:val="00DB488B"/>
    <w:rsid w:val="00DB4D39"/>
    <w:rsid w:val="00DB60C0"/>
    <w:rsid w:val="00DB6406"/>
    <w:rsid w:val="00DB66FC"/>
    <w:rsid w:val="00DB683B"/>
    <w:rsid w:val="00DB695A"/>
    <w:rsid w:val="00DB728E"/>
    <w:rsid w:val="00DB7767"/>
    <w:rsid w:val="00DB7B0B"/>
    <w:rsid w:val="00DC0109"/>
    <w:rsid w:val="00DC02A1"/>
    <w:rsid w:val="00DC0C96"/>
    <w:rsid w:val="00DC1378"/>
    <w:rsid w:val="00DC1C5E"/>
    <w:rsid w:val="00DC2445"/>
    <w:rsid w:val="00DC27E8"/>
    <w:rsid w:val="00DC283B"/>
    <w:rsid w:val="00DC29DB"/>
    <w:rsid w:val="00DC519A"/>
    <w:rsid w:val="00DC52FC"/>
    <w:rsid w:val="00DC5CA6"/>
    <w:rsid w:val="00DC608B"/>
    <w:rsid w:val="00DC69D5"/>
    <w:rsid w:val="00DC70C8"/>
    <w:rsid w:val="00DC7421"/>
    <w:rsid w:val="00DC7567"/>
    <w:rsid w:val="00DC75B8"/>
    <w:rsid w:val="00DC7C98"/>
    <w:rsid w:val="00DC7C9A"/>
    <w:rsid w:val="00DC7CD2"/>
    <w:rsid w:val="00DD14BA"/>
    <w:rsid w:val="00DD14F7"/>
    <w:rsid w:val="00DD1701"/>
    <w:rsid w:val="00DD1CC9"/>
    <w:rsid w:val="00DD20F1"/>
    <w:rsid w:val="00DD2109"/>
    <w:rsid w:val="00DD2662"/>
    <w:rsid w:val="00DD2680"/>
    <w:rsid w:val="00DD2C80"/>
    <w:rsid w:val="00DD2CCC"/>
    <w:rsid w:val="00DD31AB"/>
    <w:rsid w:val="00DD323D"/>
    <w:rsid w:val="00DD32CF"/>
    <w:rsid w:val="00DD389C"/>
    <w:rsid w:val="00DD4389"/>
    <w:rsid w:val="00DD43B6"/>
    <w:rsid w:val="00DD4471"/>
    <w:rsid w:val="00DD4517"/>
    <w:rsid w:val="00DD478C"/>
    <w:rsid w:val="00DD4864"/>
    <w:rsid w:val="00DD48C5"/>
    <w:rsid w:val="00DD4B39"/>
    <w:rsid w:val="00DD4EB5"/>
    <w:rsid w:val="00DD4FEA"/>
    <w:rsid w:val="00DD51BA"/>
    <w:rsid w:val="00DD5438"/>
    <w:rsid w:val="00DD54AF"/>
    <w:rsid w:val="00DD59C5"/>
    <w:rsid w:val="00DD59F8"/>
    <w:rsid w:val="00DD64D3"/>
    <w:rsid w:val="00DD6A7B"/>
    <w:rsid w:val="00DD6ABA"/>
    <w:rsid w:val="00DD6C6F"/>
    <w:rsid w:val="00DD753A"/>
    <w:rsid w:val="00DD7A8A"/>
    <w:rsid w:val="00DE00BB"/>
    <w:rsid w:val="00DE01DE"/>
    <w:rsid w:val="00DE07DE"/>
    <w:rsid w:val="00DE0A68"/>
    <w:rsid w:val="00DE108C"/>
    <w:rsid w:val="00DE1D23"/>
    <w:rsid w:val="00DE26C5"/>
    <w:rsid w:val="00DE33DE"/>
    <w:rsid w:val="00DE3E27"/>
    <w:rsid w:val="00DE4480"/>
    <w:rsid w:val="00DE481F"/>
    <w:rsid w:val="00DE4A06"/>
    <w:rsid w:val="00DE4CE5"/>
    <w:rsid w:val="00DE5082"/>
    <w:rsid w:val="00DE5521"/>
    <w:rsid w:val="00DE5525"/>
    <w:rsid w:val="00DE5749"/>
    <w:rsid w:val="00DE5991"/>
    <w:rsid w:val="00DE5A01"/>
    <w:rsid w:val="00DE5C60"/>
    <w:rsid w:val="00DE5D40"/>
    <w:rsid w:val="00DE6482"/>
    <w:rsid w:val="00DE695B"/>
    <w:rsid w:val="00DE6AFC"/>
    <w:rsid w:val="00DE6C62"/>
    <w:rsid w:val="00DE6F12"/>
    <w:rsid w:val="00DE6FF9"/>
    <w:rsid w:val="00DE755C"/>
    <w:rsid w:val="00DE758B"/>
    <w:rsid w:val="00DE784F"/>
    <w:rsid w:val="00DF0458"/>
    <w:rsid w:val="00DF0B14"/>
    <w:rsid w:val="00DF10D9"/>
    <w:rsid w:val="00DF1455"/>
    <w:rsid w:val="00DF1A8E"/>
    <w:rsid w:val="00DF26B4"/>
    <w:rsid w:val="00DF27E2"/>
    <w:rsid w:val="00DF2AC8"/>
    <w:rsid w:val="00DF34F8"/>
    <w:rsid w:val="00DF3B15"/>
    <w:rsid w:val="00DF4222"/>
    <w:rsid w:val="00DF4625"/>
    <w:rsid w:val="00DF476C"/>
    <w:rsid w:val="00DF4A37"/>
    <w:rsid w:val="00DF4EE8"/>
    <w:rsid w:val="00DF50BF"/>
    <w:rsid w:val="00DF5572"/>
    <w:rsid w:val="00DF560B"/>
    <w:rsid w:val="00DF573E"/>
    <w:rsid w:val="00DF5F50"/>
    <w:rsid w:val="00DF6A88"/>
    <w:rsid w:val="00DF7382"/>
    <w:rsid w:val="00DF775F"/>
    <w:rsid w:val="00DF77C7"/>
    <w:rsid w:val="00DF7F96"/>
    <w:rsid w:val="00E00E41"/>
    <w:rsid w:val="00E017F8"/>
    <w:rsid w:val="00E01CD1"/>
    <w:rsid w:val="00E01F34"/>
    <w:rsid w:val="00E02157"/>
    <w:rsid w:val="00E02261"/>
    <w:rsid w:val="00E0237A"/>
    <w:rsid w:val="00E0268F"/>
    <w:rsid w:val="00E02D27"/>
    <w:rsid w:val="00E035A0"/>
    <w:rsid w:val="00E03723"/>
    <w:rsid w:val="00E03770"/>
    <w:rsid w:val="00E037F7"/>
    <w:rsid w:val="00E039CE"/>
    <w:rsid w:val="00E04331"/>
    <w:rsid w:val="00E0434E"/>
    <w:rsid w:val="00E04D16"/>
    <w:rsid w:val="00E04E47"/>
    <w:rsid w:val="00E054A1"/>
    <w:rsid w:val="00E05743"/>
    <w:rsid w:val="00E058AF"/>
    <w:rsid w:val="00E05A82"/>
    <w:rsid w:val="00E05AE9"/>
    <w:rsid w:val="00E05FE6"/>
    <w:rsid w:val="00E06441"/>
    <w:rsid w:val="00E069CE"/>
    <w:rsid w:val="00E06BA4"/>
    <w:rsid w:val="00E06C90"/>
    <w:rsid w:val="00E074F0"/>
    <w:rsid w:val="00E07F9B"/>
    <w:rsid w:val="00E10786"/>
    <w:rsid w:val="00E109E4"/>
    <w:rsid w:val="00E10CC1"/>
    <w:rsid w:val="00E10E58"/>
    <w:rsid w:val="00E11799"/>
    <w:rsid w:val="00E11AE9"/>
    <w:rsid w:val="00E12099"/>
    <w:rsid w:val="00E122F8"/>
    <w:rsid w:val="00E124C1"/>
    <w:rsid w:val="00E13472"/>
    <w:rsid w:val="00E1368F"/>
    <w:rsid w:val="00E13DAB"/>
    <w:rsid w:val="00E13E02"/>
    <w:rsid w:val="00E1428D"/>
    <w:rsid w:val="00E144BF"/>
    <w:rsid w:val="00E14798"/>
    <w:rsid w:val="00E152A6"/>
    <w:rsid w:val="00E1567F"/>
    <w:rsid w:val="00E158CD"/>
    <w:rsid w:val="00E16216"/>
    <w:rsid w:val="00E16374"/>
    <w:rsid w:val="00E163C9"/>
    <w:rsid w:val="00E164EA"/>
    <w:rsid w:val="00E167D1"/>
    <w:rsid w:val="00E16D9B"/>
    <w:rsid w:val="00E16E4E"/>
    <w:rsid w:val="00E171C1"/>
    <w:rsid w:val="00E171E7"/>
    <w:rsid w:val="00E17257"/>
    <w:rsid w:val="00E20D09"/>
    <w:rsid w:val="00E211BA"/>
    <w:rsid w:val="00E216EE"/>
    <w:rsid w:val="00E221DF"/>
    <w:rsid w:val="00E22436"/>
    <w:rsid w:val="00E231A2"/>
    <w:rsid w:val="00E2322C"/>
    <w:rsid w:val="00E236B7"/>
    <w:rsid w:val="00E238CB"/>
    <w:rsid w:val="00E238DC"/>
    <w:rsid w:val="00E23E8B"/>
    <w:rsid w:val="00E249A1"/>
    <w:rsid w:val="00E24E2A"/>
    <w:rsid w:val="00E265D3"/>
    <w:rsid w:val="00E268A6"/>
    <w:rsid w:val="00E26DF9"/>
    <w:rsid w:val="00E270E4"/>
    <w:rsid w:val="00E279A7"/>
    <w:rsid w:val="00E27A05"/>
    <w:rsid w:val="00E27DA8"/>
    <w:rsid w:val="00E3007C"/>
    <w:rsid w:val="00E300C6"/>
    <w:rsid w:val="00E302BC"/>
    <w:rsid w:val="00E30565"/>
    <w:rsid w:val="00E306B3"/>
    <w:rsid w:val="00E31604"/>
    <w:rsid w:val="00E31822"/>
    <w:rsid w:val="00E31964"/>
    <w:rsid w:val="00E32758"/>
    <w:rsid w:val="00E32A15"/>
    <w:rsid w:val="00E32A4B"/>
    <w:rsid w:val="00E32E73"/>
    <w:rsid w:val="00E33697"/>
    <w:rsid w:val="00E337A6"/>
    <w:rsid w:val="00E33829"/>
    <w:rsid w:val="00E33A00"/>
    <w:rsid w:val="00E33A5F"/>
    <w:rsid w:val="00E33E7C"/>
    <w:rsid w:val="00E34274"/>
    <w:rsid w:val="00E342BB"/>
    <w:rsid w:val="00E342C0"/>
    <w:rsid w:val="00E347EB"/>
    <w:rsid w:val="00E34C7A"/>
    <w:rsid w:val="00E34F5E"/>
    <w:rsid w:val="00E35269"/>
    <w:rsid w:val="00E352C1"/>
    <w:rsid w:val="00E3537F"/>
    <w:rsid w:val="00E354DE"/>
    <w:rsid w:val="00E35A8E"/>
    <w:rsid w:val="00E36108"/>
    <w:rsid w:val="00E3667D"/>
    <w:rsid w:val="00E36C4B"/>
    <w:rsid w:val="00E36E44"/>
    <w:rsid w:val="00E37ACA"/>
    <w:rsid w:val="00E37EA6"/>
    <w:rsid w:val="00E40025"/>
    <w:rsid w:val="00E40630"/>
    <w:rsid w:val="00E408DB"/>
    <w:rsid w:val="00E40A6A"/>
    <w:rsid w:val="00E411C8"/>
    <w:rsid w:val="00E41654"/>
    <w:rsid w:val="00E417BD"/>
    <w:rsid w:val="00E42384"/>
    <w:rsid w:val="00E42A3A"/>
    <w:rsid w:val="00E430D4"/>
    <w:rsid w:val="00E433EA"/>
    <w:rsid w:val="00E4392B"/>
    <w:rsid w:val="00E43C9E"/>
    <w:rsid w:val="00E43EF8"/>
    <w:rsid w:val="00E43FF0"/>
    <w:rsid w:val="00E4440C"/>
    <w:rsid w:val="00E44B6D"/>
    <w:rsid w:val="00E44CB4"/>
    <w:rsid w:val="00E45022"/>
    <w:rsid w:val="00E4528A"/>
    <w:rsid w:val="00E45488"/>
    <w:rsid w:val="00E46055"/>
    <w:rsid w:val="00E461B1"/>
    <w:rsid w:val="00E46532"/>
    <w:rsid w:val="00E46E72"/>
    <w:rsid w:val="00E47E56"/>
    <w:rsid w:val="00E47FF0"/>
    <w:rsid w:val="00E50274"/>
    <w:rsid w:val="00E5089D"/>
    <w:rsid w:val="00E50924"/>
    <w:rsid w:val="00E50C3B"/>
    <w:rsid w:val="00E510FA"/>
    <w:rsid w:val="00E511EF"/>
    <w:rsid w:val="00E51BB5"/>
    <w:rsid w:val="00E51DC4"/>
    <w:rsid w:val="00E525D5"/>
    <w:rsid w:val="00E5311D"/>
    <w:rsid w:val="00E5355A"/>
    <w:rsid w:val="00E53565"/>
    <w:rsid w:val="00E5357A"/>
    <w:rsid w:val="00E535DC"/>
    <w:rsid w:val="00E5362A"/>
    <w:rsid w:val="00E53D94"/>
    <w:rsid w:val="00E53FDD"/>
    <w:rsid w:val="00E54160"/>
    <w:rsid w:val="00E54B47"/>
    <w:rsid w:val="00E54C76"/>
    <w:rsid w:val="00E54D4F"/>
    <w:rsid w:val="00E553C6"/>
    <w:rsid w:val="00E55AA2"/>
    <w:rsid w:val="00E55CC5"/>
    <w:rsid w:val="00E55E6B"/>
    <w:rsid w:val="00E55FCF"/>
    <w:rsid w:val="00E567BD"/>
    <w:rsid w:val="00E56B62"/>
    <w:rsid w:val="00E57289"/>
    <w:rsid w:val="00E57581"/>
    <w:rsid w:val="00E5769C"/>
    <w:rsid w:val="00E57723"/>
    <w:rsid w:val="00E57A80"/>
    <w:rsid w:val="00E60824"/>
    <w:rsid w:val="00E60F51"/>
    <w:rsid w:val="00E61405"/>
    <w:rsid w:val="00E61A51"/>
    <w:rsid w:val="00E6233C"/>
    <w:rsid w:val="00E625D9"/>
    <w:rsid w:val="00E626CE"/>
    <w:rsid w:val="00E6294B"/>
    <w:rsid w:val="00E62A50"/>
    <w:rsid w:val="00E62FB2"/>
    <w:rsid w:val="00E64209"/>
    <w:rsid w:val="00E64213"/>
    <w:rsid w:val="00E64399"/>
    <w:rsid w:val="00E646DE"/>
    <w:rsid w:val="00E64921"/>
    <w:rsid w:val="00E64D14"/>
    <w:rsid w:val="00E656EF"/>
    <w:rsid w:val="00E6639D"/>
    <w:rsid w:val="00E6649C"/>
    <w:rsid w:val="00E66726"/>
    <w:rsid w:val="00E66AB9"/>
    <w:rsid w:val="00E67225"/>
    <w:rsid w:val="00E67342"/>
    <w:rsid w:val="00E67494"/>
    <w:rsid w:val="00E67E16"/>
    <w:rsid w:val="00E70671"/>
    <w:rsid w:val="00E70BFE"/>
    <w:rsid w:val="00E70F6C"/>
    <w:rsid w:val="00E71211"/>
    <w:rsid w:val="00E71259"/>
    <w:rsid w:val="00E7150A"/>
    <w:rsid w:val="00E71F7F"/>
    <w:rsid w:val="00E73ADC"/>
    <w:rsid w:val="00E73E94"/>
    <w:rsid w:val="00E74920"/>
    <w:rsid w:val="00E74D9E"/>
    <w:rsid w:val="00E75335"/>
    <w:rsid w:val="00E755AC"/>
    <w:rsid w:val="00E75997"/>
    <w:rsid w:val="00E75B76"/>
    <w:rsid w:val="00E75CA3"/>
    <w:rsid w:val="00E76934"/>
    <w:rsid w:val="00E76B9B"/>
    <w:rsid w:val="00E802C6"/>
    <w:rsid w:val="00E80E55"/>
    <w:rsid w:val="00E813F0"/>
    <w:rsid w:val="00E821B1"/>
    <w:rsid w:val="00E828B3"/>
    <w:rsid w:val="00E82D4C"/>
    <w:rsid w:val="00E835D6"/>
    <w:rsid w:val="00E837D2"/>
    <w:rsid w:val="00E83888"/>
    <w:rsid w:val="00E83A72"/>
    <w:rsid w:val="00E8412B"/>
    <w:rsid w:val="00E8440B"/>
    <w:rsid w:val="00E847E2"/>
    <w:rsid w:val="00E8481D"/>
    <w:rsid w:val="00E84A57"/>
    <w:rsid w:val="00E85490"/>
    <w:rsid w:val="00E86278"/>
    <w:rsid w:val="00E870B7"/>
    <w:rsid w:val="00E874C3"/>
    <w:rsid w:val="00E87AD9"/>
    <w:rsid w:val="00E87FC7"/>
    <w:rsid w:val="00E90290"/>
    <w:rsid w:val="00E90367"/>
    <w:rsid w:val="00E9084E"/>
    <w:rsid w:val="00E90B62"/>
    <w:rsid w:val="00E90F84"/>
    <w:rsid w:val="00E912DC"/>
    <w:rsid w:val="00E914A6"/>
    <w:rsid w:val="00E916AF"/>
    <w:rsid w:val="00E91FB0"/>
    <w:rsid w:val="00E93696"/>
    <w:rsid w:val="00E93867"/>
    <w:rsid w:val="00E93E09"/>
    <w:rsid w:val="00E93E77"/>
    <w:rsid w:val="00E9425C"/>
    <w:rsid w:val="00E94454"/>
    <w:rsid w:val="00E944D0"/>
    <w:rsid w:val="00E9694F"/>
    <w:rsid w:val="00E96FBE"/>
    <w:rsid w:val="00E979C2"/>
    <w:rsid w:val="00E97C75"/>
    <w:rsid w:val="00EA050D"/>
    <w:rsid w:val="00EA0D7F"/>
    <w:rsid w:val="00EA0EB7"/>
    <w:rsid w:val="00EA156E"/>
    <w:rsid w:val="00EA18C4"/>
    <w:rsid w:val="00EA1996"/>
    <w:rsid w:val="00EA19E3"/>
    <w:rsid w:val="00EA1A81"/>
    <w:rsid w:val="00EA1FBD"/>
    <w:rsid w:val="00EA2151"/>
    <w:rsid w:val="00EA23B8"/>
    <w:rsid w:val="00EA2F01"/>
    <w:rsid w:val="00EA3347"/>
    <w:rsid w:val="00EA38BA"/>
    <w:rsid w:val="00EA4341"/>
    <w:rsid w:val="00EA4645"/>
    <w:rsid w:val="00EA4743"/>
    <w:rsid w:val="00EA4BCC"/>
    <w:rsid w:val="00EA50A2"/>
    <w:rsid w:val="00EA53F8"/>
    <w:rsid w:val="00EA549B"/>
    <w:rsid w:val="00EA5EBE"/>
    <w:rsid w:val="00EA62C0"/>
    <w:rsid w:val="00EA6747"/>
    <w:rsid w:val="00EA7C0A"/>
    <w:rsid w:val="00EB0401"/>
    <w:rsid w:val="00EB058E"/>
    <w:rsid w:val="00EB0C03"/>
    <w:rsid w:val="00EB0C63"/>
    <w:rsid w:val="00EB0DF2"/>
    <w:rsid w:val="00EB129A"/>
    <w:rsid w:val="00EB19D3"/>
    <w:rsid w:val="00EB1D2C"/>
    <w:rsid w:val="00EB1EDC"/>
    <w:rsid w:val="00EB2189"/>
    <w:rsid w:val="00EB3145"/>
    <w:rsid w:val="00EB3C73"/>
    <w:rsid w:val="00EB404D"/>
    <w:rsid w:val="00EB464D"/>
    <w:rsid w:val="00EB5B8C"/>
    <w:rsid w:val="00EB6021"/>
    <w:rsid w:val="00EB6D26"/>
    <w:rsid w:val="00EB6E72"/>
    <w:rsid w:val="00EB7510"/>
    <w:rsid w:val="00EB762F"/>
    <w:rsid w:val="00EB78C0"/>
    <w:rsid w:val="00EB7CF6"/>
    <w:rsid w:val="00EB7FB6"/>
    <w:rsid w:val="00EC0040"/>
    <w:rsid w:val="00EC05DA"/>
    <w:rsid w:val="00EC0C8C"/>
    <w:rsid w:val="00EC0EAF"/>
    <w:rsid w:val="00EC1051"/>
    <w:rsid w:val="00EC1538"/>
    <w:rsid w:val="00EC20A1"/>
    <w:rsid w:val="00EC3076"/>
    <w:rsid w:val="00EC3AE9"/>
    <w:rsid w:val="00EC3BCB"/>
    <w:rsid w:val="00EC3C6A"/>
    <w:rsid w:val="00EC3C73"/>
    <w:rsid w:val="00EC3CD0"/>
    <w:rsid w:val="00EC3DBC"/>
    <w:rsid w:val="00EC3DF6"/>
    <w:rsid w:val="00EC3FEE"/>
    <w:rsid w:val="00EC5CC9"/>
    <w:rsid w:val="00EC65D3"/>
    <w:rsid w:val="00EC67C7"/>
    <w:rsid w:val="00EC6BC6"/>
    <w:rsid w:val="00EC6CAE"/>
    <w:rsid w:val="00EC6D5F"/>
    <w:rsid w:val="00EC7362"/>
    <w:rsid w:val="00EC74B5"/>
    <w:rsid w:val="00EC7611"/>
    <w:rsid w:val="00EC7624"/>
    <w:rsid w:val="00EC7636"/>
    <w:rsid w:val="00ED0546"/>
    <w:rsid w:val="00ED0E20"/>
    <w:rsid w:val="00ED0FCC"/>
    <w:rsid w:val="00ED10DF"/>
    <w:rsid w:val="00ED14E2"/>
    <w:rsid w:val="00ED1E47"/>
    <w:rsid w:val="00ED2772"/>
    <w:rsid w:val="00ED2F8D"/>
    <w:rsid w:val="00ED301E"/>
    <w:rsid w:val="00ED316F"/>
    <w:rsid w:val="00ED3926"/>
    <w:rsid w:val="00ED393C"/>
    <w:rsid w:val="00ED3E51"/>
    <w:rsid w:val="00ED4061"/>
    <w:rsid w:val="00ED47E1"/>
    <w:rsid w:val="00ED4B12"/>
    <w:rsid w:val="00ED4FCE"/>
    <w:rsid w:val="00ED51E2"/>
    <w:rsid w:val="00ED5438"/>
    <w:rsid w:val="00ED5AE4"/>
    <w:rsid w:val="00ED5AEB"/>
    <w:rsid w:val="00ED62FA"/>
    <w:rsid w:val="00ED65D2"/>
    <w:rsid w:val="00ED6B49"/>
    <w:rsid w:val="00ED6DAD"/>
    <w:rsid w:val="00ED6F04"/>
    <w:rsid w:val="00ED729D"/>
    <w:rsid w:val="00ED7396"/>
    <w:rsid w:val="00ED76D5"/>
    <w:rsid w:val="00ED7A61"/>
    <w:rsid w:val="00EE010E"/>
    <w:rsid w:val="00EE0B55"/>
    <w:rsid w:val="00EE0F7F"/>
    <w:rsid w:val="00EE1798"/>
    <w:rsid w:val="00EE1823"/>
    <w:rsid w:val="00EE1DF9"/>
    <w:rsid w:val="00EE27C0"/>
    <w:rsid w:val="00EE2876"/>
    <w:rsid w:val="00EE3FD2"/>
    <w:rsid w:val="00EE4960"/>
    <w:rsid w:val="00EE4D2B"/>
    <w:rsid w:val="00EE5A2E"/>
    <w:rsid w:val="00EE60F3"/>
    <w:rsid w:val="00EE6611"/>
    <w:rsid w:val="00EE6B7C"/>
    <w:rsid w:val="00EE6E24"/>
    <w:rsid w:val="00EE7521"/>
    <w:rsid w:val="00EE7929"/>
    <w:rsid w:val="00EE7E10"/>
    <w:rsid w:val="00EE7E90"/>
    <w:rsid w:val="00EE7F5E"/>
    <w:rsid w:val="00EF007F"/>
    <w:rsid w:val="00EF0DDC"/>
    <w:rsid w:val="00EF10D6"/>
    <w:rsid w:val="00EF1ABB"/>
    <w:rsid w:val="00EF1E08"/>
    <w:rsid w:val="00EF1FF1"/>
    <w:rsid w:val="00EF34E4"/>
    <w:rsid w:val="00EF3773"/>
    <w:rsid w:val="00EF39B6"/>
    <w:rsid w:val="00EF39E7"/>
    <w:rsid w:val="00EF5139"/>
    <w:rsid w:val="00EF5469"/>
    <w:rsid w:val="00EF5A0C"/>
    <w:rsid w:val="00EF5F5C"/>
    <w:rsid w:val="00EF6913"/>
    <w:rsid w:val="00EF744B"/>
    <w:rsid w:val="00EF7511"/>
    <w:rsid w:val="00EF78AA"/>
    <w:rsid w:val="00EF7926"/>
    <w:rsid w:val="00F00CF7"/>
    <w:rsid w:val="00F00DE8"/>
    <w:rsid w:val="00F00E25"/>
    <w:rsid w:val="00F01514"/>
    <w:rsid w:val="00F01A82"/>
    <w:rsid w:val="00F01E72"/>
    <w:rsid w:val="00F02582"/>
    <w:rsid w:val="00F03876"/>
    <w:rsid w:val="00F03BA7"/>
    <w:rsid w:val="00F04951"/>
    <w:rsid w:val="00F053E3"/>
    <w:rsid w:val="00F0643B"/>
    <w:rsid w:val="00F06500"/>
    <w:rsid w:val="00F06915"/>
    <w:rsid w:val="00F06D1C"/>
    <w:rsid w:val="00F079FB"/>
    <w:rsid w:val="00F106CE"/>
    <w:rsid w:val="00F112F6"/>
    <w:rsid w:val="00F11884"/>
    <w:rsid w:val="00F11BF6"/>
    <w:rsid w:val="00F11F7D"/>
    <w:rsid w:val="00F12829"/>
    <w:rsid w:val="00F12842"/>
    <w:rsid w:val="00F128A1"/>
    <w:rsid w:val="00F12903"/>
    <w:rsid w:val="00F1291B"/>
    <w:rsid w:val="00F12F02"/>
    <w:rsid w:val="00F13433"/>
    <w:rsid w:val="00F1410E"/>
    <w:rsid w:val="00F143C0"/>
    <w:rsid w:val="00F15286"/>
    <w:rsid w:val="00F15C7D"/>
    <w:rsid w:val="00F15F9F"/>
    <w:rsid w:val="00F1629D"/>
    <w:rsid w:val="00F1698A"/>
    <w:rsid w:val="00F16F8A"/>
    <w:rsid w:val="00F1773D"/>
    <w:rsid w:val="00F17DE7"/>
    <w:rsid w:val="00F20ADD"/>
    <w:rsid w:val="00F210ED"/>
    <w:rsid w:val="00F21426"/>
    <w:rsid w:val="00F22531"/>
    <w:rsid w:val="00F22AFA"/>
    <w:rsid w:val="00F22F59"/>
    <w:rsid w:val="00F232B1"/>
    <w:rsid w:val="00F232D7"/>
    <w:rsid w:val="00F23A73"/>
    <w:rsid w:val="00F23C2A"/>
    <w:rsid w:val="00F25151"/>
    <w:rsid w:val="00F251C3"/>
    <w:rsid w:val="00F2525F"/>
    <w:rsid w:val="00F2559F"/>
    <w:rsid w:val="00F25718"/>
    <w:rsid w:val="00F258FF"/>
    <w:rsid w:val="00F25C18"/>
    <w:rsid w:val="00F26B32"/>
    <w:rsid w:val="00F276A9"/>
    <w:rsid w:val="00F2793F"/>
    <w:rsid w:val="00F30060"/>
    <w:rsid w:val="00F3013E"/>
    <w:rsid w:val="00F306F9"/>
    <w:rsid w:val="00F3082B"/>
    <w:rsid w:val="00F30CBE"/>
    <w:rsid w:val="00F30E43"/>
    <w:rsid w:val="00F310FC"/>
    <w:rsid w:val="00F326AB"/>
    <w:rsid w:val="00F3281E"/>
    <w:rsid w:val="00F32B48"/>
    <w:rsid w:val="00F32EE9"/>
    <w:rsid w:val="00F3305F"/>
    <w:rsid w:val="00F33206"/>
    <w:rsid w:val="00F3328F"/>
    <w:rsid w:val="00F3363E"/>
    <w:rsid w:val="00F33EAC"/>
    <w:rsid w:val="00F3452B"/>
    <w:rsid w:val="00F34977"/>
    <w:rsid w:val="00F352F5"/>
    <w:rsid w:val="00F35F42"/>
    <w:rsid w:val="00F36082"/>
    <w:rsid w:val="00F3703C"/>
    <w:rsid w:val="00F370BC"/>
    <w:rsid w:val="00F37247"/>
    <w:rsid w:val="00F37B90"/>
    <w:rsid w:val="00F37D3E"/>
    <w:rsid w:val="00F37DEF"/>
    <w:rsid w:val="00F37EF4"/>
    <w:rsid w:val="00F4067F"/>
    <w:rsid w:val="00F40FA6"/>
    <w:rsid w:val="00F41688"/>
    <w:rsid w:val="00F4170C"/>
    <w:rsid w:val="00F417C6"/>
    <w:rsid w:val="00F4187A"/>
    <w:rsid w:val="00F41E2E"/>
    <w:rsid w:val="00F423BE"/>
    <w:rsid w:val="00F4253D"/>
    <w:rsid w:val="00F42B8B"/>
    <w:rsid w:val="00F4362F"/>
    <w:rsid w:val="00F4379E"/>
    <w:rsid w:val="00F43BCF"/>
    <w:rsid w:val="00F44699"/>
    <w:rsid w:val="00F4480E"/>
    <w:rsid w:val="00F448AA"/>
    <w:rsid w:val="00F462AC"/>
    <w:rsid w:val="00F46509"/>
    <w:rsid w:val="00F472E1"/>
    <w:rsid w:val="00F47E7E"/>
    <w:rsid w:val="00F5082C"/>
    <w:rsid w:val="00F50D4B"/>
    <w:rsid w:val="00F50FAB"/>
    <w:rsid w:val="00F51031"/>
    <w:rsid w:val="00F51081"/>
    <w:rsid w:val="00F51510"/>
    <w:rsid w:val="00F515D1"/>
    <w:rsid w:val="00F51D89"/>
    <w:rsid w:val="00F52DEC"/>
    <w:rsid w:val="00F53406"/>
    <w:rsid w:val="00F53759"/>
    <w:rsid w:val="00F54096"/>
    <w:rsid w:val="00F54495"/>
    <w:rsid w:val="00F54509"/>
    <w:rsid w:val="00F54A57"/>
    <w:rsid w:val="00F54C93"/>
    <w:rsid w:val="00F54E03"/>
    <w:rsid w:val="00F54E69"/>
    <w:rsid w:val="00F54FAD"/>
    <w:rsid w:val="00F55087"/>
    <w:rsid w:val="00F5528D"/>
    <w:rsid w:val="00F55557"/>
    <w:rsid w:val="00F555F1"/>
    <w:rsid w:val="00F56374"/>
    <w:rsid w:val="00F568A8"/>
    <w:rsid w:val="00F56DB4"/>
    <w:rsid w:val="00F56DEE"/>
    <w:rsid w:val="00F57327"/>
    <w:rsid w:val="00F575B3"/>
    <w:rsid w:val="00F57973"/>
    <w:rsid w:val="00F57B98"/>
    <w:rsid w:val="00F57CB7"/>
    <w:rsid w:val="00F608C2"/>
    <w:rsid w:val="00F609D1"/>
    <w:rsid w:val="00F60C88"/>
    <w:rsid w:val="00F62525"/>
    <w:rsid w:val="00F63707"/>
    <w:rsid w:val="00F63F62"/>
    <w:rsid w:val="00F64493"/>
    <w:rsid w:val="00F64D76"/>
    <w:rsid w:val="00F65492"/>
    <w:rsid w:val="00F65AE1"/>
    <w:rsid w:val="00F65D69"/>
    <w:rsid w:val="00F662CC"/>
    <w:rsid w:val="00F6688D"/>
    <w:rsid w:val="00F6692C"/>
    <w:rsid w:val="00F66F64"/>
    <w:rsid w:val="00F67471"/>
    <w:rsid w:val="00F67672"/>
    <w:rsid w:val="00F67723"/>
    <w:rsid w:val="00F679C4"/>
    <w:rsid w:val="00F67DE8"/>
    <w:rsid w:val="00F7004F"/>
    <w:rsid w:val="00F70431"/>
    <w:rsid w:val="00F709D2"/>
    <w:rsid w:val="00F71791"/>
    <w:rsid w:val="00F71A62"/>
    <w:rsid w:val="00F721FE"/>
    <w:rsid w:val="00F7249D"/>
    <w:rsid w:val="00F7361F"/>
    <w:rsid w:val="00F73E43"/>
    <w:rsid w:val="00F73E61"/>
    <w:rsid w:val="00F740E3"/>
    <w:rsid w:val="00F746CF"/>
    <w:rsid w:val="00F74C52"/>
    <w:rsid w:val="00F74FB6"/>
    <w:rsid w:val="00F7557F"/>
    <w:rsid w:val="00F7585C"/>
    <w:rsid w:val="00F75A2B"/>
    <w:rsid w:val="00F75E7D"/>
    <w:rsid w:val="00F766BC"/>
    <w:rsid w:val="00F76852"/>
    <w:rsid w:val="00F76A41"/>
    <w:rsid w:val="00F7705F"/>
    <w:rsid w:val="00F7725A"/>
    <w:rsid w:val="00F77CC0"/>
    <w:rsid w:val="00F8025C"/>
    <w:rsid w:val="00F80791"/>
    <w:rsid w:val="00F8097F"/>
    <w:rsid w:val="00F817F8"/>
    <w:rsid w:val="00F81818"/>
    <w:rsid w:val="00F819C2"/>
    <w:rsid w:val="00F81AD4"/>
    <w:rsid w:val="00F81F18"/>
    <w:rsid w:val="00F8235F"/>
    <w:rsid w:val="00F8249E"/>
    <w:rsid w:val="00F828C0"/>
    <w:rsid w:val="00F832F2"/>
    <w:rsid w:val="00F839E0"/>
    <w:rsid w:val="00F83F0A"/>
    <w:rsid w:val="00F8415C"/>
    <w:rsid w:val="00F8428E"/>
    <w:rsid w:val="00F846D4"/>
    <w:rsid w:val="00F853F9"/>
    <w:rsid w:val="00F85C90"/>
    <w:rsid w:val="00F85D54"/>
    <w:rsid w:val="00F86CE1"/>
    <w:rsid w:val="00F86CF7"/>
    <w:rsid w:val="00F86D39"/>
    <w:rsid w:val="00F874A9"/>
    <w:rsid w:val="00F8783B"/>
    <w:rsid w:val="00F87A49"/>
    <w:rsid w:val="00F87D3E"/>
    <w:rsid w:val="00F87DF9"/>
    <w:rsid w:val="00F87F53"/>
    <w:rsid w:val="00F9033D"/>
    <w:rsid w:val="00F90C5B"/>
    <w:rsid w:val="00F90E22"/>
    <w:rsid w:val="00F91136"/>
    <w:rsid w:val="00F9138B"/>
    <w:rsid w:val="00F91688"/>
    <w:rsid w:val="00F917DF"/>
    <w:rsid w:val="00F9240C"/>
    <w:rsid w:val="00F92B68"/>
    <w:rsid w:val="00F933A9"/>
    <w:rsid w:val="00F937F3"/>
    <w:rsid w:val="00F93957"/>
    <w:rsid w:val="00F93DF2"/>
    <w:rsid w:val="00F9416E"/>
    <w:rsid w:val="00F9421C"/>
    <w:rsid w:val="00F94F7D"/>
    <w:rsid w:val="00F9558A"/>
    <w:rsid w:val="00F95C07"/>
    <w:rsid w:val="00F95EB7"/>
    <w:rsid w:val="00F9630D"/>
    <w:rsid w:val="00F965F8"/>
    <w:rsid w:val="00F96C7B"/>
    <w:rsid w:val="00F96D22"/>
    <w:rsid w:val="00F96DF8"/>
    <w:rsid w:val="00F96F39"/>
    <w:rsid w:val="00F97268"/>
    <w:rsid w:val="00F9767D"/>
    <w:rsid w:val="00F97B9B"/>
    <w:rsid w:val="00F97BB7"/>
    <w:rsid w:val="00FA0F79"/>
    <w:rsid w:val="00FA107C"/>
    <w:rsid w:val="00FA1470"/>
    <w:rsid w:val="00FA14B1"/>
    <w:rsid w:val="00FA2607"/>
    <w:rsid w:val="00FA2BB4"/>
    <w:rsid w:val="00FA2E2C"/>
    <w:rsid w:val="00FA3692"/>
    <w:rsid w:val="00FA3726"/>
    <w:rsid w:val="00FA39FB"/>
    <w:rsid w:val="00FA480D"/>
    <w:rsid w:val="00FA4822"/>
    <w:rsid w:val="00FA4CDE"/>
    <w:rsid w:val="00FA4DC7"/>
    <w:rsid w:val="00FA4DEF"/>
    <w:rsid w:val="00FA5406"/>
    <w:rsid w:val="00FA5CC5"/>
    <w:rsid w:val="00FA5D45"/>
    <w:rsid w:val="00FA62D5"/>
    <w:rsid w:val="00FA6428"/>
    <w:rsid w:val="00FA64F2"/>
    <w:rsid w:val="00FA6717"/>
    <w:rsid w:val="00FA68D5"/>
    <w:rsid w:val="00FA6F36"/>
    <w:rsid w:val="00FA7783"/>
    <w:rsid w:val="00FB0214"/>
    <w:rsid w:val="00FB0ACF"/>
    <w:rsid w:val="00FB1158"/>
    <w:rsid w:val="00FB128D"/>
    <w:rsid w:val="00FB15F2"/>
    <w:rsid w:val="00FB18F0"/>
    <w:rsid w:val="00FB238F"/>
    <w:rsid w:val="00FB2487"/>
    <w:rsid w:val="00FB275B"/>
    <w:rsid w:val="00FB286C"/>
    <w:rsid w:val="00FB2BE4"/>
    <w:rsid w:val="00FB2FD5"/>
    <w:rsid w:val="00FB3A97"/>
    <w:rsid w:val="00FB3E71"/>
    <w:rsid w:val="00FB4357"/>
    <w:rsid w:val="00FB46B4"/>
    <w:rsid w:val="00FB47AB"/>
    <w:rsid w:val="00FB4E26"/>
    <w:rsid w:val="00FB5027"/>
    <w:rsid w:val="00FB62E5"/>
    <w:rsid w:val="00FB67CE"/>
    <w:rsid w:val="00FB6B8C"/>
    <w:rsid w:val="00FB722B"/>
    <w:rsid w:val="00FB72D5"/>
    <w:rsid w:val="00FB78DE"/>
    <w:rsid w:val="00FC0013"/>
    <w:rsid w:val="00FC0319"/>
    <w:rsid w:val="00FC037D"/>
    <w:rsid w:val="00FC0850"/>
    <w:rsid w:val="00FC0AD4"/>
    <w:rsid w:val="00FC1106"/>
    <w:rsid w:val="00FC1228"/>
    <w:rsid w:val="00FC184E"/>
    <w:rsid w:val="00FC27F1"/>
    <w:rsid w:val="00FC328B"/>
    <w:rsid w:val="00FC365F"/>
    <w:rsid w:val="00FC420D"/>
    <w:rsid w:val="00FC445E"/>
    <w:rsid w:val="00FC4B95"/>
    <w:rsid w:val="00FC54FE"/>
    <w:rsid w:val="00FC5EB6"/>
    <w:rsid w:val="00FC6CED"/>
    <w:rsid w:val="00FC6FAD"/>
    <w:rsid w:val="00FC73BA"/>
    <w:rsid w:val="00FC748C"/>
    <w:rsid w:val="00FC76D8"/>
    <w:rsid w:val="00FC7CF9"/>
    <w:rsid w:val="00FC7D22"/>
    <w:rsid w:val="00FD0053"/>
    <w:rsid w:val="00FD0056"/>
    <w:rsid w:val="00FD024C"/>
    <w:rsid w:val="00FD050A"/>
    <w:rsid w:val="00FD05F2"/>
    <w:rsid w:val="00FD08A0"/>
    <w:rsid w:val="00FD0972"/>
    <w:rsid w:val="00FD0B4E"/>
    <w:rsid w:val="00FD12C5"/>
    <w:rsid w:val="00FD1466"/>
    <w:rsid w:val="00FD1694"/>
    <w:rsid w:val="00FD19A9"/>
    <w:rsid w:val="00FD1A7D"/>
    <w:rsid w:val="00FD1C03"/>
    <w:rsid w:val="00FD1EF8"/>
    <w:rsid w:val="00FD2405"/>
    <w:rsid w:val="00FD258A"/>
    <w:rsid w:val="00FD2862"/>
    <w:rsid w:val="00FD2AA0"/>
    <w:rsid w:val="00FD2D59"/>
    <w:rsid w:val="00FD2F2A"/>
    <w:rsid w:val="00FD334C"/>
    <w:rsid w:val="00FD402C"/>
    <w:rsid w:val="00FD41F9"/>
    <w:rsid w:val="00FD43E1"/>
    <w:rsid w:val="00FD4E88"/>
    <w:rsid w:val="00FD57FE"/>
    <w:rsid w:val="00FD5C57"/>
    <w:rsid w:val="00FD64E7"/>
    <w:rsid w:val="00FD6BE0"/>
    <w:rsid w:val="00FD75C2"/>
    <w:rsid w:val="00FD781C"/>
    <w:rsid w:val="00FD7E53"/>
    <w:rsid w:val="00FE0C1F"/>
    <w:rsid w:val="00FE1103"/>
    <w:rsid w:val="00FE1C32"/>
    <w:rsid w:val="00FE1D7B"/>
    <w:rsid w:val="00FE2009"/>
    <w:rsid w:val="00FE20DB"/>
    <w:rsid w:val="00FE20DF"/>
    <w:rsid w:val="00FE2278"/>
    <w:rsid w:val="00FE2DC7"/>
    <w:rsid w:val="00FE2DDD"/>
    <w:rsid w:val="00FE2F63"/>
    <w:rsid w:val="00FE301C"/>
    <w:rsid w:val="00FE3377"/>
    <w:rsid w:val="00FE3DEF"/>
    <w:rsid w:val="00FE4450"/>
    <w:rsid w:val="00FE4664"/>
    <w:rsid w:val="00FE52F1"/>
    <w:rsid w:val="00FE5737"/>
    <w:rsid w:val="00FE5A80"/>
    <w:rsid w:val="00FE6127"/>
    <w:rsid w:val="00FE6A3E"/>
    <w:rsid w:val="00FE6EFC"/>
    <w:rsid w:val="00FE748C"/>
    <w:rsid w:val="00FE763F"/>
    <w:rsid w:val="00FE77E2"/>
    <w:rsid w:val="00FE7BCB"/>
    <w:rsid w:val="00FF07F7"/>
    <w:rsid w:val="00FF129D"/>
    <w:rsid w:val="00FF145D"/>
    <w:rsid w:val="00FF1C45"/>
    <w:rsid w:val="00FF1D7B"/>
    <w:rsid w:val="00FF1DFC"/>
    <w:rsid w:val="00FF2064"/>
    <w:rsid w:val="00FF2621"/>
    <w:rsid w:val="00FF2F4C"/>
    <w:rsid w:val="00FF42BF"/>
    <w:rsid w:val="00FF49BA"/>
    <w:rsid w:val="00FF53D3"/>
    <w:rsid w:val="00FF5953"/>
    <w:rsid w:val="00FF59A6"/>
    <w:rsid w:val="00FF5DD9"/>
    <w:rsid w:val="00FF5EBA"/>
    <w:rsid w:val="00FF63C0"/>
    <w:rsid w:val="00FF67F8"/>
    <w:rsid w:val="00FF73E1"/>
    <w:rsid w:val="00FF777D"/>
    <w:rsid w:val="00FF78A0"/>
    <w:rsid w:val="00FF7AB2"/>
    <w:rsid w:val="00FF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339D4"/>
    <w:rPr>
      <w:b/>
      <w:bCs/>
    </w:rPr>
  </w:style>
  <w:style w:type="paragraph" w:customStyle="1" w:styleId="s14">
    <w:name w:val="s_14"/>
    <w:basedOn w:val="a"/>
    <w:rsid w:val="00F37B90"/>
    <w:pPr>
      <w:ind w:firstLine="720"/>
    </w:pPr>
    <w:rPr>
      <w:sz w:val="20"/>
      <w:szCs w:val="20"/>
    </w:rPr>
  </w:style>
  <w:style w:type="paragraph" w:styleId="a4">
    <w:name w:val="Body Text"/>
    <w:basedOn w:val="a"/>
    <w:link w:val="a5"/>
    <w:rsid w:val="00F37B90"/>
    <w:pPr>
      <w:ind w:right="-2"/>
      <w:jc w:val="both"/>
    </w:pPr>
    <w:rPr>
      <w:bCs/>
      <w:sz w:val="28"/>
    </w:rPr>
  </w:style>
  <w:style w:type="character" w:customStyle="1" w:styleId="a5">
    <w:name w:val="Основной текст Знак"/>
    <w:basedOn w:val="a0"/>
    <w:link w:val="a4"/>
    <w:rsid w:val="00F37B9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0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9D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5C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NACHUR1</dc:creator>
  <cp:lastModifiedBy>ADMIN1</cp:lastModifiedBy>
  <cp:revision>4</cp:revision>
  <cp:lastPrinted>2026-06-23T05:35:00Z</cp:lastPrinted>
  <dcterms:created xsi:type="dcterms:W3CDTF">2026-05-05T05:34:00Z</dcterms:created>
  <dcterms:modified xsi:type="dcterms:W3CDTF">2026-06-23T05:41:00Z</dcterms:modified>
</cp:coreProperties>
</file>