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DDB26" w14:textId="50B163BA" w:rsidR="009C1596" w:rsidRPr="009C1596" w:rsidRDefault="009C1596" w:rsidP="009C1596">
      <w:pPr>
        <w:pStyle w:val="a7"/>
        <w:spacing w:before="0" w:after="0"/>
        <w:jc w:val="right"/>
        <w:rPr>
          <w:rFonts w:ascii="PT Astra Serif" w:hAnsi="PT Astra Serif"/>
          <w:b/>
          <w:bCs/>
          <w:i/>
          <w:iCs/>
        </w:rPr>
      </w:pPr>
      <w:r w:rsidRPr="009C1596">
        <w:rPr>
          <w:rFonts w:ascii="PT Astra Serif" w:hAnsi="PT Astra Serif"/>
          <w:b/>
          <w:bCs/>
          <w:i/>
          <w:iCs/>
        </w:rPr>
        <w:t>ПРОЕКТ</w:t>
      </w:r>
    </w:p>
    <w:p w14:paraId="4B386EA7" w14:textId="557F77A5" w:rsidR="001B166F" w:rsidRPr="00981F28" w:rsidRDefault="001B166F" w:rsidP="001B166F">
      <w:pPr>
        <w:pStyle w:val="a7"/>
        <w:spacing w:before="0" w:after="0"/>
        <w:jc w:val="center"/>
        <w:rPr>
          <w:rFonts w:ascii="PT Astra Serif" w:hAnsi="PT Astra Serif"/>
        </w:rPr>
      </w:pPr>
      <w:r w:rsidRPr="00981F28">
        <w:rPr>
          <w:rFonts w:ascii="PT Astra Serif" w:hAnsi="PT Astra Serif"/>
        </w:rPr>
        <w:t xml:space="preserve">РЕШЕНИЕ </w:t>
      </w:r>
    </w:p>
    <w:p w14:paraId="4EF9E651" w14:textId="77777777" w:rsidR="001B166F" w:rsidRPr="00981F28" w:rsidRDefault="001B166F" w:rsidP="001B166F">
      <w:pPr>
        <w:pStyle w:val="a7"/>
        <w:spacing w:before="0" w:after="0"/>
        <w:jc w:val="center"/>
        <w:rPr>
          <w:rFonts w:ascii="PT Astra Serif" w:hAnsi="PT Astra Serif"/>
        </w:rPr>
      </w:pPr>
      <w:r w:rsidRPr="00981F28">
        <w:rPr>
          <w:rFonts w:ascii="PT Astra Serif" w:hAnsi="PT Astra Serif"/>
        </w:rPr>
        <w:t>Совета депутатов муниципального образования «Сенгилеевский район»</w:t>
      </w:r>
    </w:p>
    <w:p w14:paraId="64058F9C" w14:textId="75622D96" w:rsidR="001B166F" w:rsidRPr="00981F28" w:rsidRDefault="001B166F" w:rsidP="001B166F">
      <w:pPr>
        <w:pStyle w:val="a7"/>
        <w:spacing w:before="0" w:after="0"/>
        <w:jc w:val="center"/>
        <w:rPr>
          <w:rFonts w:ascii="PT Astra Serif" w:hAnsi="PT Astra Serif"/>
        </w:rPr>
      </w:pPr>
      <w:r w:rsidRPr="00981F28">
        <w:rPr>
          <w:rFonts w:ascii="PT Astra Serif" w:hAnsi="PT Astra Serif"/>
        </w:rPr>
        <w:t>седьмого созыва,  принятое на дв</w:t>
      </w:r>
      <w:r w:rsidR="00F94118">
        <w:rPr>
          <w:rFonts w:ascii="PT Astra Serif" w:hAnsi="PT Astra Serif"/>
        </w:rPr>
        <w:t>адцать третье</w:t>
      </w:r>
      <w:r w:rsidRPr="00981F28">
        <w:rPr>
          <w:rFonts w:ascii="PT Astra Serif" w:hAnsi="PT Astra Serif"/>
        </w:rPr>
        <w:t>м  заседании</w:t>
      </w:r>
    </w:p>
    <w:p w14:paraId="446339E0" w14:textId="77777777" w:rsidR="001B166F" w:rsidRPr="00981F28" w:rsidRDefault="001B166F" w:rsidP="001B166F">
      <w:pPr>
        <w:pStyle w:val="a5"/>
        <w:spacing w:after="0"/>
        <w:rPr>
          <w:rFonts w:ascii="PT Astra Serif" w:hAnsi="PT Astra Serif"/>
          <w:sz w:val="28"/>
          <w:szCs w:val="28"/>
        </w:rPr>
      </w:pPr>
    </w:p>
    <w:p w14:paraId="2DB016ED" w14:textId="77777777" w:rsidR="001B166F" w:rsidRPr="00981F28" w:rsidRDefault="001B166F" w:rsidP="001B166F">
      <w:pPr>
        <w:pStyle w:val="a5"/>
        <w:spacing w:after="0"/>
        <w:rPr>
          <w:rFonts w:ascii="PT Astra Serif" w:hAnsi="PT Astra Serif"/>
          <w:sz w:val="28"/>
          <w:szCs w:val="28"/>
        </w:rPr>
      </w:pPr>
    </w:p>
    <w:p w14:paraId="576C3FB0" w14:textId="1C11ED5B" w:rsidR="001B166F" w:rsidRPr="00981F28" w:rsidRDefault="001B166F" w:rsidP="001B166F">
      <w:pPr>
        <w:pStyle w:val="a5"/>
        <w:rPr>
          <w:rFonts w:ascii="PT Astra Serif" w:hAnsi="PT Astra Serif"/>
          <w:sz w:val="28"/>
          <w:szCs w:val="28"/>
        </w:rPr>
      </w:pPr>
      <w:r w:rsidRPr="00981F28">
        <w:rPr>
          <w:rFonts w:ascii="PT Astra Serif" w:hAnsi="PT Astra Serif"/>
          <w:sz w:val="28"/>
          <w:szCs w:val="28"/>
        </w:rPr>
        <w:t>от 2</w:t>
      </w:r>
      <w:r w:rsidR="00F94118">
        <w:rPr>
          <w:rFonts w:ascii="PT Astra Serif" w:hAnsi="PT Astra Serif"/>
          <w:sz w:val="28"/>
          <w:szCs w:val="28"/>
        </w:rPr>
        <w:t>3</w:t>
      </w:r>
      <w:r w:rsidRPr="00981F28">
        <w:rPr>
          <w:rFonts w:ascii="PT Astra Serif" w:hAnsi="PT Astra Serif"/>
          <w:sz w:val="28"/>
          <w:szCs w:val="28"/>
        </w:rPr>
        <w:t xml:space="preserve"> октября  202</w:t>
      </w:r>
      <w:r w:rsidR="00F94118">
        <w:rPr>
          <w:rFonts w:ascii="PT Astra Serif" w:hAnsi="PT Astra Serif"/>
          <w:sz w:val="28"/>
          <w:szCs w:val="28"/>
        </w:rPr>
        <w:t>5</w:t>
      </w:r>
      <w:r w:rsidRPr="00981F28">
        <w:rPr>
          <w:rFonts w:ascii="PT Astra Serif" w:hAnsi="PT Astra Serif"/>
          <w:sz w:val="28"/>
          <w:szCs w:val="28"/>
        </w:rPr>
        <w:t xml:space="preserve"> года                                                          </w:t>
      </w:r>
      <w:r w:rsidR="001323F1">
        <w:rPr>
          <w:rFonts w:ascii="PT Astra Serif" w:hAnsi="PT Astra Serif"/>
          <w:sz w:val="28"/>
          <w:szCs w:val="28"/>
        </w:rPr>
        <w:t xml:space="preserve">                           №</w:t>
      </w:r>
      <w:r w:rsidR="009C1596">
        <w:rPr>
          <w:rFonts w:ascii="PT Astra Serif" w:hAnsi="PT Astra Serif"/>
          <w:sz w:val="28"/>
          <w:szCs w:val="28"/>
        </w:rPr>
        <w:t>___</w:t>
      </w:r>
    </w:p>
    <w:p w14:paraId="6ED4289D" w14:textId="77777777" w:rsidR="001B166F" w:rsidRPr="00981F28" w:rsidRDefault="001B166F" w:rsidP="001B166F">
      <w:pPr>
        <w:pStyle w:val="a5"/>
        <w:rPr>
          <w:rFonts w:ascii="PT Astra Serif" w:hAnsi="PT Astra Serif"/>
          <w:b/>
          <w:sz w:val="28"/>
          <w:szCs w:val="28"/>
        </w:rPr>
      </w:pPr>
    </w:p>
    <w:p w14:paraId="5C26FB88" w14:textId="30D81539" w:rsidR="001B166F" w:rsidRPr="00981F28" w:rsidRDefault="001B166F" w:rsidP="001B166F">
      <w:pPr>
        <w:jc w:val="center"/>
        <w:rPr>
          <w:rFonts w:ascii="PT Astra Serif" w:hAnsi="PT Astra Serif"/>
          <w:b/>
          <w:sz w:val="28"/>
          <w:szCs w:val="28"/>
        </w:rPr>
      </w:pPr>
      <w:r w:rsidRPr="00981F28">
        <w:rPr>
          <w:rFonts w:ascii="PT Astra Serif" w:hAnsi="PT Astra Serif"/>
          <w:b/>
          <w:sz w:val="28"/>
          <w:szCs w:val="28"/>
        </w:rPr>
        <w:t>О содержании автомобильных дорог местного значения  муниципального образования «Сенгилеевский район» в зимний период 202</w:t>
      </w:r>
      <w:r w:rsidR="00F94118">
        <w:rPr>
          <w:rFonts w:ascii="PT Astra Serif" w:hAnsi="PT Astra Serif"/>
          <w:b/>
          <w:sz w:val="28"/>
          <w:szCs w:val="28"/>
        </w:rPr>
        <w:t>5</w:t>
      </w:r>
      <w:r w:rsidRPr="00981F28">
        <w:rPr>
          <w:rFonts w:ascii="PT Astra Serif" w:hAnsi="PT Astra Serif"/>
          <w:b/>
          <w:sz w:val="28"/>
          <w:szCs w:val="28"/>
        </w:rPr>
        <w:t>-202</w:t>
      </w:r>
      <w:r w:rsidR="00F94118">
        <w:rPr>
          <w:rFonts w:ascii="PT Astra Serif" w:hAnsi="PT Astra Serif"/>
          <w:b/>
          <w:sz w:val="28"/>
          <w:szCs w:val="28"/>
        </w:rPr>
        <w:t>6</w:t>
      </w:r>
      <w:r w:rsidRPr="00981F28">
        <w:rPr>
          <w:rFonts w:ascii="PT Astra Serif" w:hAnsi="PT Astra Serif"/>
          <w:b/>
          <w:sz w:val="28"/>
          <w:szCs w:val="28"/>
        </w:rPr>
        <w:t xml:space="preserve"> годов</w:t>
      </w:r>
    </w:p>
    <w:p w14:paraId="5E8C6AD8" w14:textId="77777777" w:rsidR="001B166F" w:rsidRPr="00981F28" w:rsidRDefault="001B166F" w:rsidP="001B166F">
      <w:pPr>
        <w:jc w:val="center"/>
        <w:rPr>
          <w:rFonts w:ascii="PT Astra Serif" w:hAnsi="PT Astra Serif"/>
          <w:b/>
          <w:sz w:val="28"/>
          <w:szCs w:val="28"/>
        </w:rPr>
      </w:pPr>
    </w:p>
    <w:p w14:paraId="4BEBC386" w14:textId="77777777" w:rsidR="001B166F" w:rsidRPr="00981F28" w:rsidRDefault="001B166F" w:rsidP="001B166F">
      <w:pPr>
        <w:jc w:val="center"/>
        <w:rPr>
          <w:rFonts w:ascii="PT Astra Serif" w:hAnsi="PT Astra Serif"/>
          <w:b/>
          <w:sz w:val="28"/>
          <w:szCs w:val="28"/>
        </w:rPr>
      </w:pPr>
    </w:p>
    <w:p w14:paraId="2EB8CA77" w14:textId="719CD846" w:rsidR="001B166F" w:rsidRPr="00981F28" w:rsidRDefault="001B166F" w:rsidP="001B166F">
      <w:pPr>
        <w:pStyle w:val="a5"/>
        <w:jc w:val="both"/>
        <w:rPr>
          <w:rFonts w:ascii="PT Astra Serif" w:hAnsi="PT Astra Serif"/>
          <w:b/>
          <w:sz w:val="28"/>
          <w:szCs w:val="28"/>
        </w:rPr>
      </w:pPr>
      <w:r w:rsidRPr="00981F28">
        <w:rPr>
          <w:rFonts w:ascii="PT Astra Serif" w:hAnsi="PT Astra Serif"/>
          <w:sz w:val="28"/>
          <w:szCs w:val="28"/>
        </w:rPr>
        <w:tab/>
        <w:t xml:space="preserve">В соответствии с Федеральным законом </w:t>
      </w:r>
      <w:r w:rsidR="00F94118" w:rsidRPr="00F94118">
        <w:rPr>
          <w:rFonts w:ascii="PT Astra Serif" w:hAnsi="PT Astra Serif"/>
          <w:sz w:val="28"/>
          <w:szCs w:val="28"/>
        </w:rPr>
        <w:t>от 20.03.2025 №33-ФЗ «Об общих принципах организации местного самоуправления в единой системе публичной власти»</w:t>
      </w:r>
      <w:r w:rsidRPr="00981F28">
        <w:rPr>
          <w:rFonts w:ascii="PT Astra Serif" w:hAnsi="PT Astra Serif"/>
          <w:sz w:val="28"/>
          <w:szCs w:val="28"/>
        </w:rPr>
        <w:t>,  Совет депутатов муниципального образования «Сенгилеевский район» Ульяновской области</w:t>
      </w:r>
    </w:p>
    <w:p w14:paraId="023C0875" w14:textId="77777777" w:rsidR="001B166F" w:rsidRPr="00981F28" w:rsidRDefault="001B166F" w:rsidP="001B166F">
      <w:pPr>
        <w:pStyle w:val="a5"/>
        <w:ind w:firstLine="426"/>
        <w:jc w:val="both"/>
        <w:rPr>
          <w:rFonts w:ascii="PT Astra Serif" w:hAnsi="PT Astra Serif"/>
          <w:b/>
          <w:sz w:val="28"/>
          <w:szCs w:val="28"/>
        </w:rPr>
      </w:pPr>
      <w:r w:rsidRPr="00981F28">
        <w:rPr>
          <w:rFonts w:ascii="PT Astra Serif" w:hAnsi="PT Astra Serif"/>
          <w:sz w:val="28"/>
          <w:szCs w:val="28"/>
        </w:rPr>
        <w:t xml:space="preserve">РЕШИЛ: </w:t>
      </w:r>
    </w:p>
    <w:p w14:paraId="541D2015" w14:textId="2F7C7446" w:rsidR="001B166F" w:rsidRPr="00981F28" w:rsidRDefault="001B166F" w:rsidP="001B166F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981F28">
        <w:rPr>
          <w:rFonts w:ascii="PT Astra Serif" w:hAnsi="PT Astra Serif"/>
          <w:sz w:val="28"/>
          <w:szCs w:val="28"/>
        </w:rPr>
        <w:t>1.Принять к сведению информацию о содержании автомобильных дорог местного значения муниципального образования «Сенгилеевский район» в зимний период 202</w:t>
      </w:r>
      <w:r w:rsidR="00F94118">
        <w:rPr>
          <w:rFonts w:ascii="PT Astra Serif" w:hAnsi="PT Astra Serif"/>
          <w:sz w:val="28"/>
          <w:szCs w:val="28"/>
        </w:rPr>
        <w:t>5</w:t>
      </w:r>
      <w:r w:rsidRPr="00981F28">
        <w:rPr>
          <w:rFonts w:ascii="PT Astra Serif" w:hAnsi="PT Astra Serif"/>
          <w:sz w:val="28"/>
          <w:szCs w:val="28"/>
        </w:rPr>
        <w:t>-202</w:t>
      </w:r>
      <w:r w:rsidR="00F94118">
        <w:rPr>
          <w:rFonts w:ascii="PT Astra Serif" w:hAnsi="PT Astra Serif"/>
          <w:sz w:val="28"/>
          <w:szCs w:val="28"/>
        </w:rPr>
        <w:t>6</w:t>
      </w:r>
      <w:r w:rsidRPr="00981F28">
        <w:rPr>
          <w:rFonts w:ascii="PT Astra Serif" w:hAnsi="PT Astra Serif"/>
          <w:sz w:val="28"/>
          <w:szCs w:val="28"/>
        </w:rPr>
        <w:t xml:space="preserve"> годов (приложение).</w:t>
      </w:r>
    </w:p>
    <w:p w14:paraId="7C64AC94" w14:textId="77777777" w:rsidR="001B166F" w:rsidRPr="00981F28" w:rsidRDefault="001B166F" w:rsidP="001B166F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81F28">
        <w:rPr>
          <w:rFonts w:ascii="PT Astra Serif" w:hAnsi="PT Astra Serif"/>
          <w:sz w:val="28"/>
          <w:szCs w:val="28"/>
        </w:rPr>
        <w:t>2.Настоящее решение вступает в силу со дня его подписания.</w:t>
      </w:r>
    </w:p>
    <w:p w14:paraId="3D3DB0A3" w14:textId="77777777" w:rsidR="001B166F" w:rsidRPr="00981F28" w:rsidRDefault="001B166F" w:rsidP="001B166F">
      <w:pPr>
        <w:pStyle w:val="a5"/>
        <w:rPr>
          <w:rFonts w:ascii="PT Astra Serif" w:eastAsia="MS Mincho" w:hAnsi="PT Astra Serif"/>
          <w:i/>
          <w:iCs/>
          <w:sz w:val="28"/>
          <w:szCs w:val="28"/>
        </w:rPr>
      </w:pPr>
    </w:p>
    <w:p w14:paraId="02AE3542" w14:textId="77777777" w:rsidR="001B166F" w:rsidRPr="00981F28" w:rsidRDefault="001B166F" w:rsidP="001B166F">
      <w:pPr>
        <w:pStyle w:val="a5"/>
        <w:rPr>
          <w:rFonts w:ascii="PT Astra Serif" w:hAnsi="PT Astra Serif"/>
          <w:sz w:val="28"/>
          <w:szCs w:val="28"/>
        </w:rPr>
      </w:pPr>
    </w:p>
    <w:p w14:paraId="703DE8DC" w14:textId="77777777" w:rsidR="001B166F" w:rsidRPr="00981F28" w:rsidRDefault="001B166F" w:rsidP="001B166F">
      <w:pPr>
        <w:pStyle w:val="a5"/>
        <w:spacing w:after="0"/>
        <w:rPr>
          <w:rFonts w:ascii="PT Astra Serif" w:hAnsi="PT Astra Serif"/>
          <w:b/>
          <w:sz w:val="28"/>
          <w:szCs w:val="28"/>
        </w:rPr>
      </w:pPr>
      <w:r w:rsidRPr="00981F28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14:paraId="121B2F7F" w14:textId="77777777" w:rsidR="001B166F" w:rsidRPr="00981F28" w:rsidRDefault="001B166F" w:rsidP="001B166F">
      <w:pPr>
        <w:rPr>
          <w:rFonts w:ascii="PT Astra Serif" w:hAnsi="PT Astra Serif"/>
          <w:sz w:val="28"/>
          <w:szCs w:val="28"/>
        </w:rPr>
      </w:pPr>
      <w:r w:rsidRPr="00981F28">
        <w:rPr>
          <w:rFonts w:ascii="PT Astra Serif" w:hAnsi="PT Astra Serif"/>
          <w:sz w:val="28"/>
          <w:szCs w:val="28"/>
        </w:rPr>
        <w:t>«Сенгилеевский район»                                                                      А.А. Кудряшов</w:t>
      </w:r>
    </w:p>
    <w:p w14:paraId="37F9D103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05D42A93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3771EBA5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2869F328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03A213AF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7BD9E55B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7140CA84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5DA630E6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4BAEC6A3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0B074850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316DEA86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60CAD8C4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60EAB8FC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27C776F6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2A2B85EC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62BD7E4E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1AA372CB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0B77A446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07E5D2B2" w14:textId="77777777" w:rsidR="00981F28" w:rsidRPr="00981F28" w:rsidRDefault="00981F28" w:rsidP="00981F28">
      <w:pPr>
        <w:ind w:left="6379"/>
        <w:jc w:val="both"/>
        <w:rPr>
          <w:rFonts w:ascii="PT Astra Serif" w:hAnsi="PT Astra Serif"/>
        </w:rPr>
      </w:pPr>
      <w:r w:rsidRPr="00981F28">
        <w:rPr>
          <w:rFonts w:ascii="PT Astra Serif" w:hAnsi="PT Astra Serif"/>
        </w:rPr>
        <w:lastRenderedPageBreak/>
        <w:t>ПРИЛОЖЕНИЕ                                                                                                                    к решению Совета депутатов</w:t>
      </w:r>
    </w:p>
    <w:p w14:paraId="16D0B229" w14:textId="77777777" w:rsidR="00981F28" w:rsidRPr="00981F28" w:rsidRDefault="00981F28" w:rsidP="00981F28">
      <w:pPr>
        <w:ind w:left="6379"/>
        <w:jc w:val="both"/>
        <w:rPr>
          <w:rFonts w:ascii="PT Astra Serif" w:hAnsi="PT Astra Serif"/>
        </w:rPr>
      </w:pPr>
      <w:r w:rsidRPr="00981F28">
        <w:rPr>
          <w:rFonts w:ascii="PT Astra Serif" w:hAnsi="PT Astra Serif"/>
        </w:rPr>
        <w:t xml:space="preserve">муниципального   образования                                                                                                                            </w:t>
      </w:r>
    </w:p>
    <w:p w14:paraId="5F4F8AE9" w14:textId="77777777" w:rsidR="00981F28" w:rsidRPr="00981F28" w:rsidRDefault="00981F28" w:rsidP="00981F28">
      <w:pPr>
        <w:ind w:left="6379"/>
        <w:jc w:val="both"/>
        <w:rPr>
          <w:rFonts w:ascii="PT Astra Serif" w:hAnsi="PT Astra Serif"/>
        </w:rPr>
      </w:pPr>
      <w:r w:rsidRPr="00981F28">
        <w:rPr>
          <w:rFonts w:ascii="PT Astra Serif" w:hAnsi="PT Astra Serif"/>
        </w:rPr>
        <w:t xml:space="preserve"> «Сенгилеевский район»  </w:t>
      </w:r>
    </w:p>
    <w:p w14:paraId="0990F972" w14:textId="4B9A57EE" w:rsidR="00981F28" w:rsidRPr="00981F28" w:rsidRDefault="001323F1" w:rsidP="00981F28">
      <w:pPr>
        <w:ind w:left="637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от 2</w:t>
      </w:r>
      <w:r w:rsidR="00F94118">
        <w:rPr>
          <w:rFonts w:ascii="PT Astra Serif" w:hAnsi="PT Astra Serif"/>
        </w:rPr>
        <w:t>3</w:t>
      </w:r>
      <w:r>
        <w:rPr>
          <w:rFonts w:ascii="PT Astra Serif" w:hAnsi="PT Astra Serif"/>
        </w:rPr>
        <w:t xml:space="preserve"> октября 202</w:t>
      </w:r>
      <w:r w:rsidR="00F94118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года № </w:t>
      </w:r>
      <w:r w:rsidR="009C1596">
        <w:rPr>
          <w:rFonts w:ascii="PT Astra Serif" w:hAnsi="PT Astra Serif"/>
        </w:rPr>
        <w:t>___</w:t>
      </w:r>
    </w:p>
    <w:p w14:paraId="19BE3400" w14:textId="77777777" w:rsidR="00981F28" w:rsidRPr="00981F28" w:rsidRDefault="00981F28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30DDB692" w14:textId="77777777" w:rsidR="00981F28" w:rsidRPr="00981F28" w:rsidRDefault="00981F28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44B1DF52" w14:textId="77777777" w:rsidR="00981F28" w:rsidRPr="00981F28" w:rsidRDefault="00981F28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76D13649" w14:textId="77777777" w:rsidR="00981F28" w:rsidRPr="00981F28" w:rsidRDefault="00981F28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531C8521" w14:textId="77777777" w:rsidR="00981F28" w:rsidRPr="00981F28" w:rsidRDefault="00981F28" w:rsidP="00981F28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981F28">
        <w:rPr>
          <w:rFonts w:ascii="PT Astra Serif" w:hAnsi="PT Astra Serif"/>
          <w:b/>
          <w:sz w:val="28"/>
          <w:szCs w:val="28"/>
        </w:rPr>
        <w:t>ИНФОРМАЦИЯ</w:t>
      </w:r>
    </w:p>
    <w:p w14:paraId="082C3183" w14:textId="77777777" w:rsidR="00981F28" w:rsidRPr="00981F28" w:rsidRDefault="00981F28" w:rsidP="00981F28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981F28">
        <w:rPr>
          <w:rFonts w:ascii="PT Astra Serif" w:hAnsi="PT Astra Serif"/>
          <w:b/>
          <w:sz w:val="28"/>
          <w:szCs w:val="28"/>
        </w:rPr>
        <w:t xml:space="preserve">о содержании автомобильных дорог местного значения  муниципального образования «Сенгилеевский район» </w:t>
      </w:r>
    </w:p>
    <w:p w14:paraId="22741EFF" w14:textId="355C8870" w:rsidR="00981F28" w:rsidRPr="00981F28" w:rsidRDefault="00981F28" w:rsidP="00981F28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981F28">
        <w:rPr>
          <w:rFonts w:ascii="PT Astra Serif" w:hAnsi="PT Astra Serif"/>
          <w:b/>
          <w:sz w:val="28"/>
          <w:szCs w:val="28"/>
        </w:rPr>
        <w:t>в зимний период 202</w:t>
      </w:r>
      <w:r w:rsidR="00F94118">
        <w:rPr>
          <w:rFonts w:ascii="PT Astra Serif" w:hAnsi="PT Astra Serif"/>
          <w:b/>
          <w:sz w:val="28"/>
          <w:szCs w:val="28"/>
        </w:rPr>
        <w:t>5</w:t>
      </w:r>
      <w:r w:rsidRPr="00981F28">
        <w:rPr>
          <w:rFonts w:ascii="PT Astra Serif" w:hAnsi="PT Astra Serif"/>
          <w:b/>
          <w:sz w:val="28"/>
          <w:szCs w:val="28"/>
        </w:rPr>
        <w:t>-202</w:t>
      </w:r>
      <w:r w:rsidR="00F94118">
        <w:rPr>
          <w:rFonts w:ascii="PT Astra Serif" w:hAnsi="PT Astra Serif"/>
          <w:b/>
          <w:sz w:val="28"/>
          <w:szCs w:val="28"/>
        </w:rPr>
        <w:t>6</w:t>
      </w:r>
      <w:r w:rsidRPr="00981F28">
        <w:rPr>
          <w:rFonts w:ascii="PT Astra Serif" w:hAnsi="PT Astra Serif"/>
          <w:b/>
          <w:sz w:val="28"/>
          <w:szCs w:val="28"/>
        </w:rPr>
        <w:t xml:space="preserve"> годов</w:t>
      </w:r>
    </w:p>
    <w:p w14:paraId="5BD5DD26" w14:textId="77777777" w:rsidR="00981F28" w:rsidRPr="00981F28" w:rsidRDefault="00981F28" w:rsidP="00981F28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p w14:paraId="3691E3B5" w14:textId="77777777" w:rsidR="00981F28" w:rsidRPr="00981F28" w:rsidRDefault="00981F28" w:rsidP="00981F28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p w14:paraId="6A8D3364" w14:textId="2FCE7186" w:rsidR="00F94118" w:rsidRPr="00F94118" w:rsidRDefault="00F94118" w:rsidP="00F9411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F94118">
        <w:rPr>
          <w:rFonts w:ascii="PT Astra Serif" w:hAnsi="PT Astra Serif"/>
          <w:sz w:val="28"/>
          <w:szCs w:val="28"/>
        </w:rPr>
        <w:t xml:space="preserve"> муниципальном образовании «Сенгилеевский район» общая сеть дорог местного значения составляет 206,4 км.</w:t>
      </w:r>
    </w:p>
    <w:p w14:paraId="45F97C90" w14:textId="77777777" w:rsidR="00F94118" w:rsidRPr="00F94118" w:rsidRDefault="00F94118" w:rsidP="00F941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4118">
        <w:rPr>
          <w:rFonts w:ascii="PT Astra Serif" w:hAnsi="PT Astra Serif"/>
          <w:sz w:val="28"/>
          <w:szCs w:val="28"/>
        </w:rPr>
        <w:t xml:space="preserve">К работе в зимний период по МО «Сенгилеевский район» будет привлечено 15 единиц техники. Готовность специальной техники для работ по зимнему содержанию автомобильных дорог на территории МО «Сенгилеевский район» составляет 100%. </w:t>
      </w:r>
    </w:p>
    <w:p w14:paraId="37BBC2D3" w14:textId="2B28A0DB" w:rsidR="00F94118" w:rsidRPr="00F94118" w:rsidRDefault="00F94118" w:rsidP="00F941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4118">
        <w:rPr>
          <w:rFonts w:ascii="PT Astra Serif" w:hAnsi="PT Astra Serif"/>
          <w:sz w:val="28"/>
          <w:szCs w:val="28"/>
        </w:rPr>
        <w:t>Заключено15 договоров на зимнее содержание дорог:</w:t>
      </w:r>
    </w:p>
    <w:p w14:paraId="31862B6A" w14:textId="1759F83F" w:rsidR="00F94118" w:rsidRPr="00F94118" w:rsidRDefault="00F94118" w:rsidP="00F941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4118">
        <w:rPr>
          <w:rFonts w:ascii="PT Astra Serif" w:hAnsi="PT Astra Serif"/>
          <w:sz w:val="28"/>
          <w:szCs w:val="28"/>
        </w:rPr>
        <w:t>МО Силикатненское городское поселение- 1 договор (2 ед. техники) – договор будет заключен до конца октября.</w:t>
      </w:r>
    </w:p>
    <w:p w14:paraId="3B2D922A" w14:textId="7195462D" w:rsidR="00F94118" w:rsidRPr="00F94118" w:rsidRDefault="00F94118" w:rsidP="00F941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4118">
        <w:rPr>
          <w:rFonts w:ascii="PT Astra Serif" w:hAnsi="PT Astra Serif"/>
          <w:sz w:val="28"/>
          <w:szCs w:val="28"/>
        </w:rPr>
        <w:t>МО Елаурское сельское поселение: 4 договора (5 ед. техники) – договоры заключены.</w:t>
      </w:r>
    </w:p>
    <w:p w14:paraId="4F79D8C3" w14:textId="06B21C85" w:rsidR="00F94118" w:rsidRPr="00F94118" w:rsidRDefault="00F94118" w:rsidP="00F941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4118">
        <w:rPr>
          <w:rFonts w:ascii="PT Astra Serif" w:hAnsi="PT Astra Serif"/>
          <w:sz w:val="28"/>
          <w:szCs w:val="28"/>
        </w:rPr>
        <w:t>МО Красногуляевское городское поселение: 1 договор (2 ед. техники)- договоры заключены в начале 2025 года.</w:t>
      </w:r>
    </w:p>
    <w:p w14:paraId="395DFC7B" w14:textId="79FCCAA4" w:rsidR="00F94118" w:rsidRPr="00F94118" w:rsidRDefault="00F94118" w:rsidP="00F941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4118">
        <w:rPr>
          <w:rFonts w:ascii="PT Astra Serif" w:hAnsi="PT Astra Serif"/>
          <w:sz w:val="28"/>
          <w:szCs w:val="28"/>
        </w:rPr>
        <w:t>МО Новослободское сельское поселение: 4 договора (4 ед. техники) – договоры заключены в начале 2025 года.</w:t>
      </w:r>
    </w:p>
    <w:p w14:paraId="0B9A8F24" w14:textId="71F6FBD9" w:rsidR="00F94118" w:rsidRPr="00F94118" w:rsidRDefault="00F94118" w:rsidP="00F941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4118">
        <w:rPr>
          <w:rFonts w:ascii="PT Astra Serif" w:hAnsi="PT Astra Serif"/>
          <w:sz w:val="28"/>
          <w:szCs w:val="28"/>
        </w:rPr>
        <w:t>МО Тушнинское сельское поселение: 2 договора (2 ед. техники) – договоры заключены.</w:t>
      </w:r>
    </w:p>
    <w:p w14:paraId="43720A21" w14:textId="77777777" w:rsidR="00F94118" w:rsidRPr="00F94118" w:rsidRDefault="00F94118" w:rsidP="00F941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4118">
        <w:rPr>
          <w:rFonts w:ascii="PT Astra Serif" w:hAnsi="PT Astra Serif"/>
          <w:sz w:val="28"/>
          <w:szCs w:val="28"/>
        </w:rPr>
        <w:t>В муниципальном образовании «Сенгилеевское городское поселение» содержанием улично-дорожной сети в зимний период занимается муниципальное бюджетное учреждение «Городская служба благоустройства». К работе в зимний период будет привлечено 7 ед. техники.</w:t>
      </w:r>
    </w:p>
    <w:p w14:paraId="08FB7AB8" w14:textId="77777777" w:rsidR="00F94118" w:rsidRPr="00F94118" w:rsidRDefault="00F94118" w:rsidP="00F941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4118">
        <w:rPr>
          <w:rFonts w:ascii="PT Astra Serif" w:hAnsi="PT Astra Serif"/>
          <w:sz w:val="28"/>
          <w:szCs w:val="28"/>
        </w:rPr>
        <w:t>По состоянию на 06.10.2025 г. пескосоляной смеси заготовлено 20 тонн из запланированных 500 тонн (4 %).</w:t>
      </w:r>
    </w:p>
    <w:p w14:paraId="716D2720" w14:textId="77777777" w:rsidR="001323F1" w:rsidRPr="00981F28" w:rsidRDefault="001323F1" w:rsidP="001323F1">
      <w:pPr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</w:t>
      </w:r>
    </w:p>
    <w:sectPr w:rsidR="001323F1" w:rsidRPr="00981F28" w:rsidSect="001B16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096"/>
    <w:rsid w:val="000008C6"/>
    <w:rsid w:val="000008E7"/>
    <w:rsid w:val="000018BC"/>
    <w:rsid w:val="00001C77"/>
    <w:rsid w:val="0000277A"/>
    <w:rsid w:val="0000292A"/>
    <w:rsid w:val="00002A2A"/>
    <w:rsid w:val="00002D5C"/>
    <w:rsid w:val="00004A2C"/>
    <w:rsid w:val="00004A60"/>
    <w:rsid w:val="00004B0D"/>
    <w:rsid w:val="00005199"/>
    <w:rsid w:val="00005D65"/>
    <w:rsid w:val="00006014"/>
    <w:rsid w:val="00006D43"/>
    <w:rsid w:val="00007202"/>
    <w:rsid w:val="00007812"/>
    <w:rsid w:val="00007939"/>
    <w:rsid w:val="00007A42"/>
    <w:rsid w:val="000102A3"/>
    <w:rsid w:val="0001100D"/>
    <w:rsid w:val="000111A3"/>
    <w:rsid w:val="000116AF"/>
    <w:rsid w:val="00011730"/>
    <w:rsid w:val="00012DE2"/>
    <w:rsid w:val="0001345B"/>
    <w:rsid w:val="0001355B"/>
    <w:rsid w:val="00013FC0"/>
    <w:rsid w:val="00014705"/>
    <w:rsid w:val="00015C5B"/>
    <w:rsid w:val="00016932"/>
    <w:rsid w:val="0001707F"/>
    <w:rsid w:val="00017A39"/>
    <w:rsid w:val="00017F8F"/>
    <w:rsid w:val="00021C86"/>
    <w:rsid w:val="0002265D"/>
    <w:rsid w:val="0002292E"/>
    <w:rsid w:val="00022B31"/>
    <w:rsid w:val="00022CDA"/>
    <w:rsid w:val="00022FDA"/>
    <w:rsid w:val="0002490D"/>
    <w:rsid w:val="000250A5"/>
    <w:rsid w:val="000259F2"/>
    <w:rsid w:val="00025E53"/>
    <w:rsid w:val="00026004"/>
    <w:rsid w:val="00026077"/>
    <w:rsid w:val="000265F4"/>
    <w:rsid w:val="0002716C"/>
    <w:rsid w:val="00027414"/>
    <w:rsid w:val="0002753F"/>
    <w:rsid w:val="00027783"/>
    <w:rsid w:val="00027EBC"/>
    <w:rsid w:val="000306E6"/>
    <w:rsid w:val="00030B35"/>
    <w:rsid w:val="00030BCD"/>
    <w:rsid w:val="00030E46"/>
    <w:rsid w:val="000318C5"/>
    <w:rsid w:val="00031EDB"/>
    <w:rsid w:val="000321B9"/>
    <w:rsid w:val="000329CC"/>
    <w:rsid w:val="00032E7C"/>
    <w:rsid w:val="00033A1E"/>
    <w:rsid w:val="00034202"/>
    <w:rsid w:val="0003488D"/>
    <w:rsid w:val="00034A09"/>
    <w:rsid w:val="00034F49"/>
    <w:rsid w:val="00036054"/>
    <w:rsid w:val="000360A4"/>
    <w:rsid w:val="00036BA1"/>
    <w:rsid w:val="00036E00"/>
    <w:rsid w:val="0003770A"/>
    <w:rsid w:val="00037A8B"/>
    <w:rsid w:val="00041282"/>
    <w:rsid w:val="000412FD"/>
    <w:rsid w:val="00041702"/>
    <w:rsid w:val="000427AB"/>
    <w:rsid w:val="00043A4F"/>
    <w:rsid w:val="0004450F"/>
    <w:rsid w:val="0004545A"/>
    <w:rsid w:val="000458C8"/>
    <w:rsid w:val="000459B8"/>
    <w:rsid w:val="00045ACB"/>
    <w:rsid w:val="0004670E"/>
    <w:rsid w:val="000471C1"/>
    <w:rsid w:val="00047A76"/>
    <w:rsid w:val="00047B60"/>
    <w:rsid w:val="0005028E"/>
    <w:rsid w:val="000505B6"/>
    <w:rsid w:val="00050C5D"/>
    <w:rsid w:val="00051125"/>
    <w:rsid w:val="00051F7C"/>
    <w:rsid w:val="000523E7"/>
    <w:rsid w:val="000537BF"/>
    <w:rsid w:val="00053EF3"/>
    <w:rsid w:val="00054365"/>
    <w:rsid w:val="000554A8"/>
    <w:rsid w:val="000557E9"/>
    <w:rsid w:val="0005703D"/>
    <w:rsid w:val="00057056"/>
    <w:rsid w:val="000577A2"/>
    <w:rsid w:val="000577CA"/>
    <w:rsid w:val="00057967"/>
    <w:rsid w:val="00060032"/>
    <w:rsid w:val="00060CA7"/>
    <w:rsid w:val="00061E39"/>
    <w:rsid w:val="0006279D"/>
    <w:rsid w:val="00062868"/>
    <w:rsid w:val="00062880"/>
    <w:rsid w:val="00062AC4"/>
    <w:rsid w:val="00062C4D"/>
    <w:rsid w:val="00062E76"/>
    <w:rsid w:val="00063559"/>
    <w:rsid w:val="00063F66"/>
    <w:rsid w:val="00064FF9"/>
    <w:rsid w:val="000651DD"/>
    <w:rsid w:val="00065526"/>
    <w:rsid w:val="000655CB"/>
    <w:rsid w:val="00066133"/>
    <w:rsid w:val="000662A6"/>
    <w:rsid w:val="000666B9"/>
    <w:rsid w:val="0006676F"/>
    <w:rsid w:val="000671A6"/>
    <w:rsid w:val="0006794A"/>
    <w:rsid w:val="00070781"/>
    <w:rsid w:val="00070A84"/>
    <w:rsid w:val="00071222"/>
    <w:rsid w:val="000741C9"/>
    <w:rsid w:val="00074624"/>
    <w:rsid w:val="000750D6"/>
    <w:rsid w:val="00075483"/>
    <w:rsid w:val="0007602E"/>
    <w:rsid w:val="000764D8"/>
    <w:rsid w:val="000765F4"/>
    <w:rsid w:val="0007695D"/>
    <w:rsid w:val="000769E3"/>
    <w:rsid w:val="00077198"/>
    <w:rsid w:val="0007720A"/>
    <w:rsid w:val="0007769E"/>
    <w:rsid w:val="000776DB"/>
    <w:rsid w:val="00077A6D"/>
    <w:rsid w:val="00077C5A"/>
    <w:rsid w:val="000821BA"/>
    <w:rsid w:val="00082226"/>
    <w:rsid w:val="00082AC4"/>
    <w:rsid w:val="00082FC7"/>
    <w:rsid w:val="0008342B"/>
    <w:rsid w:val="0008360F"/>
    <w:rsid w:val="00083B21"/>
    <w:rsid w:val="00083D42"/>
    <w:rsid w:val="00084E6C"/>
    <w:rsid w:val="00085025"/>
    <w:rsid w:val="00085C0F"/>
    <w:rsid w:val="00085CA7"/>
    <w:rsid w:val="00085EDF"/>
    <w:rsid w:val="00085F37"/>
    <w:rsid w:val="00086BBB"/>
    <w:rsid w:val="000878F3"/>
    <w:rsid w:val="00087DA1"/>
    <w:rsid w:val="00087E62"/>
    <w:rsid w:val="000905EA"/>
    <w:rsid w:val="00090DF0"/>
    <w:rsid w:val="00090E9C"/>
    <w:rsid w:val="00090EFE"/>
    <w:rsid w:val="00091D88"/>
    <w:rsid w:val="000926E6"/>
    <w:rsid w:val="000939B0"/>
    <w:rsid w:val="00094C32"/>
    <w:rsid w:val="00094CC8"/>
    <w:rsid w:val="00094F25"/>
    <w:rsid w:val="00094F5E"/>
    <w:rsid w:val="00095199"/>
    <w:rsid w:val="000957B1"/>
    <w:rsid w:val="00096004"/>
    <w:rsid w:val="00097846"/>
    <w:rsid w:val="000A0F26"/>
    <w:rsid w:val="000A258C"/>
    <w:rsid w:val="000A329D"/>
    <w:rsid w:val="000A3C4D"/>
    <w:rsid w:val="000A430D"/>
    <w:rsid w:val="000A436A"/>
    <w:rsid w:val="000A4383"/>
    <w:rsid w:val="000A48DB"/>
    <w:rsid w:val="000A4E72"/>
    <w:rsid w:val="000A58A3"/>
    <w:rsid w:val="000A5F20"/>
    <w:rsid w:val="000A7471"/>
    <w:rsid w:val="000B0AF7"/>
    <w:rsid w:val="000B1094"/>
    <w:rsid w:val="000B1483"/>
    <w:rsid w:val="000B17BC"/>
    <w:rsid w:val="000B186C"/>
    <w:rsid w:val="000B204E"/>
    <w:rsid w:val="000B29A7"/>
    <w:rsid w:val="000B2F4E"/>
    <w:rsid w:val="000B31A5"/>
    <w:rsid w:val="000B3D9E"/>
    <w:rsid w:val="000B3FAE"/>
    <w:rsid w:val="000B54A4"/>
    <w:rsid w:val="000B54D4"/>
    <w:rsid w:val="000B5C39"/>
    <w:rsid w:val="000B618D"/>
    <w:rsid w:val="000B653F"/>
    <w:rsid w:val="000B685A"/>
    <w:rsid w:val="000B6DD2"/>
    <w:rsid w:val="000B6FF1"/>
    <w:rsid w:val="000B7F50"/>
    <w:rsid w:val="000C01AD"/>
    <w:rsid w:val="000C0259"/>
    <w:rsid w:val="000C0DDB"/>
    <w:rsid w:val="000C1871"/>
    <w:rsid w:val="000C1A79"/>
    <w:rsid w:val="000C1B76"/>
    <w:rsid w:val="000C27CB"/>
    <w:rsid w:val="000C2CC6"/>
    <w:rsid w:val="000C32E2"/>
    <w:rsid w:val="000C3B74"/>
    <w:rsid w:val="000C3D57"/>
    <w:rsid w:val="000C3FF5"/>
    <w:rsid w:val="000C4415"/>
    <w:rsid w:val="000C50B9"/>
    <w:rsid w:val="000C5EE2"/>
    <w:rsid w:val="000C66FE"/>
    <w:rsid w:val="000C679D"/>
    <w:rsid w:val="000C7CD7"/>
    <w:rsid w:val="000C7F21"/>
    <w:rsid w:val="000D14E0"/>
    <w:rsid w:val="000D1A0C"/>
    <w:rsid w:val="000D1CD6"/>
    <w:rsid w:val="000D1D95"/>
    <w:rsid w:val="000D1FCB"/>
    <w:rsid w:val="000D24F8"/>
    <w:rsid w:val="000D293E"/>
    <w:rsid w:val="000D2B21"/>
    <w:rsid w:val="000D2F09"/>
    <w:rsid w:val="000D3111"/>
    <w:rsid w:val="000D367B"/>
    <w:rsid w:val="000D3F74"/>
    <w:rsid w:val="000D5099"/>
    <w:rsid w:val="000D542F"/>
    <w:rsid w:val="000D55BB"/>
    <w:rsid w:val="000D6263"/>
    <w:rsid w:val="000D6CD4"/>
    <w:rsid w:val="000D71D4"/>
    <w:rsid w:val="000D79AB"/>
    <w:rsid w:val="000D7C11"/>
    <w:rsid w:val="000E0080"/>
    <w:rsid w:val="000E07B8"/>
    <w:rsid w:val="000E15A7"/>
    <w:rsid w:val="000E1C60"/>
    <w:rsid w:val="000E1D62"/>
    <w:rsid w:val="000E21A1"/>
    <w:rsid w:val="000E2770"/>
    <w:rsid w:val="000E2F01"/>
    <w:rsid w:val="000E3639"/>
    <w:rsid w:val="000E36D3"/>
    <w:rsid w:val="000E3F42"/>
    <w:rsid w:val="000E4ED1"/>
    <w:rsid w:val="000E57D0"/>
    <w:rsid w:val="000E5A12"/>
    <w:rsid w:val="000E62A1"/>
    <w:rsid w:val="000E64E3"/>
    <w:rsid w:val="000E71C2"/>
    <w:rsid w:val="000E7B38"/>
    <w:rsid w:val="000E7E32"/>
    <w:rsid w:val="000F015C"/>
    <w:rsid w:val="000F0868"/>
    <w:rsid w:val="000F0C58"/>
    <w:rsid w:val="000F0F60"/>
    <w:rsid w:val="000F336B"/>
    <w:rsid w:val="000F4004"/>
    <w:rsid w:val="000F517D"/>
    <w:rsid w:val="000F6500"/>
    <w:rsid w:val="000F6BE1"/>
    <w:rsid w:val="00100FA7"/>
    <w:rsid w:val="00100FF4"/>
    <w:rsid w:val="001010C5"/>
    <w:rsid w:val="0010119B"/>
    <w:rsid w:val="00102D12"/>
    <w:rsid w:val="00104132"/>
    <w:rsid w:val="0010539C"/>
    <w:rsid w:val="00105600"/>
    <w:rsid w:val="00105E07"/>
    <w:rsid w:val="00105E39"/>
    <w:rsid w:val="00105F45"/>
    <w:rsid w:val="00106BA0"/>
    <w:rsid w:val="00106E82"/>
    <w:rsid w:val="00107A61"/>
    <w:rsid w:val="00107C96"/>
    <w:rsid w:val="00107F6A"/>
    <w:rsid w:val="0011017E"/>
    <w:rsid w:val="00110C6D"/>
    <w:rsid w:val="00111BFC"/>
    <w:rsid w:val="00112921"/>
    <w:rsid w:val="00112A13"/>
    <w:rsid w:val="00112EA5"/>
    <w:rsid w:val="001131A1"/>
    <w:rsid w:val="001135E3"/>
    <w:rsid w:val="00113F81"/>
    <w:rsid w:val="001141D3"/>
    <w:rsid w:val="00114E59"/>
    <w:rsid w:val="001152B5"/>
    <w:rsid w:val="00116043"/>
    <w:rsid w:val="00116177"/>
    <w:rsid w:val="00116358"/>
    <w:rsid w:val="001164DB"/>
    <w:rsid w:val="00116D29"/>
    <w:rsid w:val="0011709E"/>
    <w:rsid w:val="0011749B"/>
    <w:rsid w:val="00120154"/>
    <w:rsid w:val="00120B92"/>
    <w:rsid w:val="001211FA"/>
    <w:rsid w:val="00123750"/>
    <w:rsid w:val="00123966"/>
    <w:rsid w:val="00123E39"/>
    <w:rsid w:val="00125403"/>
    <w:rsid w:val="00125445"/>
    <w:rsid w:val="0012615F"/>
    <w:rsid w:val="0012653B"/>
    <w:rsid w:val="0012688F"/>
    <w:rsid w:val="00126A33"/>
    <w:rsid w:val="00126BAD"/>
    <w:rsid w:val="00126C5D"/>
    <w:rsid w:val="00126FA0"/>
    <w:rsid w:val="0012700F"/>
    <w:rsid w:val="0012703E"/>
    <w:rsid w:val="001272E0"/>
    <w:rsid w:val="001272E9"/>
    <w:rsid w:val="001274D5"/>
    <w:rsid w:val="00127853"/>
    <w:rsid w:val="0012793D"/>
    <w:rsid w:val="00131BCF"/>
    <w:rsid w:val="00132310"/>
    <w:rsid w:val="001323F1"/>
    <w:rsid w:val="0013282F"/>
    <w:rsid w:val="00132B0B"/>
    <w:rsid w:val="00133237"/>
    <w:rsid w:val="00133857"/>
    <w:rsid w:val="00133AC7"/>
    <w:rsid w:val="00135068"/>
    <w:rsid w:val="00135AC4"/>
    <w:rsid w:val="00135C62"/>
    <w:rsid w:val="00135D22"/>
    <w:rsid w:val="00135D80"/>
    <w:rsid w:val="001362A6"/>
    <w:rsid w:val="001365D2"/>
    <w:rsid w:val="00136FA5"/>
    <w:rsid w:val="00137033"/>
    <w:rsid w:val="00137125"/>
    <w:rsid w:val="00137164"/>
    <w:rsid w:val="001375C2"/>
    <w:rsid w:val="00137CF6"/>
    <w:rsid w:val="001406CE"/>
    <w:rsid w:val="001409B2"/>
    <w:rsid w:val="001416D9"/>
    <w:rsid w:val="00141770"/>
    <w:rsid w:val="00141D7A"/>
    <w:rsid w:val="0014250D"/>
    <w:rsid w:val="0014280F"/>
    <w:rsid w:val="001435FD"/>
    <w:rsid w:val="00143749"/>
    <w:rsid w:val="001439B3"/>
    <w:rsid w:val="001444FC"/>
    <w:rsid w:val="001447B2"/>
    <w:rsid w:val="00144D3A"/>
    <w:rsid w:val="001456DC"/>
    <w:rsid w:val="00145C72"/>
    <w:rsid w:val="0014649F"/>
    <w:rsid w:val="0014764D"/>
    <w:rsid w:val="00147678"/>
    <w:rsid w:val="00147B43"/>
    <w:rsid w:val="00150441"/>
    <w:rsid w:val="0015052B"/>
    <w:rsid w:val="00152434"/>
    <w:rsid w:val="001533C4"/>
    <w:rsid w:val="001534E4"/>
    <w:rsid w:val="00153B15"/>
    <w:rsid w:val="001559C4"/>
    <w:rsid w:val="00156FCE"/>
    <w:rsid w:val="001570A4"/>
    <w:rsid w:val="0015727B"/>
    <w:rsid w:val="0015795B"/>
    <w:rsid w:val="001611DB"/>
    <w:rsid w:val="001614F0"/>
    <w:rsid w:val="001618EA"/>
    <w:rsid w:val="00161FB0"/>
    <w:rsid w:val="00162C37"/>
    <w:rsid w:val="001631FD"/>
    <w:rsid w:val="00163735"/>
    <w:rsid w:val="0016393E"/>
    <w:rsid w:val="00163EF9"/>
    <w:rsid w:val="00163F83"/>
    <w:rsid w:val="00164393"/>
    <w:rsid w:val="0016467D"/>
    <w:rsid w:val="00164924"/>
    <w:rsid w:val="00165012"/>
    <w:rsid w:val="001653DF"/>
    <w:rsid w:val="001658A5"/>
    <w:rsid w:val="00166D32"/>
    <w:rsid w:val="00167053"/>
    <w:rsid w:val="00170786"/>
    <w:rsid w:val="001710D0"/>
    <w:rsid w:val="001720A6"/>
    <w:rsid w:val="00172235"/>
    <w:rsid w:val="00172B52"/>
    <w:rsid w:val="00172E73"/>
    <w:rsid w:val="00172FC8"/>
    <w:rsid w:val="00173823"/>
    <w:rsid w:val="0017389E"/>
    <w:rsid w:val="0017391E"/>
    <w:rsid w:val="001746F1"/>
    <w:rsid w:val="001749AF"/>
    <w:rsid w:val="00174C6B"/>
    <w:rsid w:val="00175D6B"/>
    <w:rsid w:val="00176711"/>
    <w:rsid w:val="001778FD"/>
    <w:rsid w:val="00177D0F"/>
    <w:rsid w:val="001800E7"/>
    <w:rsid w:val="001804C8"/>
    <w:rsid w:val="001807CD"/>
    <w:rsid w:val="001808AB"/>
    <w:rsid w:val="00180B1F"/>
    <w:rsid w:val="001818A6"/>
    <w:rsid w:val="00181FAB"/>
    <w:rsid w:val="00182D30"/>
    <w:rsid w:val="00182D5B"/>
    <w:rsid w:val="00183757"/>
    <w:rsid w:val="00184338"/>
    <w:rsid w:val="00184561"/>
    <w:rsid w:val="0018467C"/>
    <w:rsid w:val="00184D29"/>
    <w:rsid w:val="0018548B"/>
    <w:rsid w:val="0018590B"/>
    <w:rsid w:val="00185C54"/>
    <w:rsid w:val="00186BDD"/>
    <w:rsid w:val="001870AD"/>
    <w:rsid w:val="00187A02"/>
    <w:rsid w:val="00187F17"/>
    <w:rsid w:val="00190F32"/>
    <w:rsid w:val="0019167F"/>
    <w:rsid w:val="00191A2B"/>
    <w:rsid w:val="00191A85"/>
    <w:rsid w:val="00191C79"/>
    <w:rsid w:val="001920E4"/>
    <w:rsid w:val="0019293F"/>
    <w:rsid w:val="00192F27"/>
    <w:rsid w:val="00193AAF"/>
    <w:rsid w:val="0019453D"/>
    <w:rsid w:val="00194BDA"/>
    <w:rsid w:val="00194C4F"/>
    <w:rsid w:val="001953CE"/>
    <w:rsid w:val="001954B2"/>
    <w:rsid w:val="001962E7"/>
    <w:rsid w:val="0019716F"/>
    <w:rsid w:val="00197461"/>
    <w:rsid w:val="001977BE"/>
    <w:rsid w:val="001979A0"/>
    <w:rsid w:val="00197F5A"/>
    <w:rsid w:val="001A078D"/>
    <w:rsid w:val="001A0C5C"/>
    <w:rsid w:val="001A15AB"/>
    <w:rsid w:val="001A18BB"/>
    <w:rsid w:val="001A192B"/>
    <w:rsid w:val="001A281A"/>
    <w:rsid w:val="001A2E54"/>
    <w:rsid w:val="001A3574"/>
    <w:rsid w:val="001A3A96"/>
    <w:rsid w:val="001A3C29"/>
    <w:rsid w:val="001A3C67"/>
    <w:rsid w:val="001A4CB1"/>
    <w:rsid w:val="001A4D04"/>
    <w:rsid w:val="001A4D0E"/>
    <w:rsid w:val="001A5055"/>
    <w:rsid w:val="001A50DC"/>
    <w:rsid w:val="001A54A1"/>
    <w:rsid w:val="001A54F7"/>
    <w:rsid w:val="001A58A2"/>
    <w:rsid w:val="001A646F"/>
    <w:rsid w:val="001A6A19"/>
    <w:rsid w:val="001A70AC"/>
    <w:rsid w:val="001A75F2"/>
    <w:rsid w:val="001A7A08"/>
    <w:rsid w:val="001A7D36"/>
    <w:rsid w:val="001B0942"/>
    <w:rsid w:val="001B0980"/>
    <w:rsid w:val="001B09B1"/>
    <w:rsid w:val="001B0FD7"/>
    <w:rsid w:val="001B1077"/>
    <w:rsid w:val="001B12DF"/>
    <w:rsid w:val="001B1455"/>
    <w:rsid w:val="001B166F"/>
    <w:rsid w:val="001B1906"/>
    <w:rsid w:val="001B2078"/>
    <w:rsid w:val="001B282E"/>
    <w:rsid w:val="001B28E1"/>
    <w:rsid w:val="001B2A21"/>
    <w:rsid w:val="001B2EFA"/>
    <w:rsid w:val="001B3618"/>
    <w:rsid w:val="001B361A"/>
    <w:rsid w:val="001B3EBA"/>
    <w:rsid w:val="001B3FB3"/>
    <w:rsid w:val="001B42C0"/>
    <w:rsid w:val="001B49E3"/>
    <w:rsid w:val="001B4D95"/>
    <w:rsid w:val="001B5D0F"/>
    <w:rsid w:val="001B5DE5"/>
    <w:rsid w:val="001B600F"/>
    <w:rsid w:val="001B6016"/>
    <w:rsid w:val="001B6B1E"/>
    <w:rsid w:val="001B73DD"/>
    <w:rsid w:val="001B76D8"/>
    <w:rsid w:val="001B7A7F"/>
    <w:rsid w:val="001C012D"/>
    <w:rsid w:val="001C02D2"/>
    <w:rsid w:val="001C0CF2"/>
    <w:rsid w:val="001C0DBF"/>
    <w:rsid w:val="001C188C"/>
    <w:rsid w:val="001C289C"/>
    <w:rsid w:val="001C2933"/>
    <w:rsid w:val="001C2D5F"/>
    <w:rsid w:val="001C3742"/>
    <w:rsid w:val="001C3E21"/>
    <w:rsid w:val="001C3F5C"/>
    <w:rsid w:val="001C4396"/>
    <w:rsid w:val="001C44A9"/>
    <w:rsid w:val="001C4C1F"/>
    <w:rsid w:val="001C514F"/>
    <w:rsid w:val="001C5BA4"/>
    <w:rsid w:val="001C651C"/>
    <w:rsid w:val="001C6B73"/>
    <w:rsid w:val="001C72B8"/>
    <w:rsid w:val="001C7654"/>
    <w:rsid w:val="001D0111"/>
    <w:rsid w:val="001D10AE"/>
    <w:rsid w:val="001D15DE"/>
    <w:rsid w:val="001D25DF"/>
    <w:rsid w:val="001D31E3"/>
    <w:rsid w:val="001D45CC"/>
    <w:rsid w:val="001D4618"/>
    <w:rsid w:val="001D4C01"/>
    <w:rsid w:val="001D4C3A"/>
    <w:rsid w:val="001D51F0"/>
    <w:rsid w:val="001D5428"/>
    <w:rsid w:val="001D65F3"/>
    <w:rsid w:val="001D6B07"/>
    <w:rsid w:val="001D70C7"/>
    <w:rsid w:val="001D7A83"/>
    <w:rsid w:val="001E129A"/>
    <w:rsid w:val="001E18E9"/>
    <w:rsid w:val="001E1D12"/>
    <w:rsid w:val="001E27A7"/>
    <w:rsid w:val="001E292C"/>
    <w:rsid w:val="001E2C3F"/>
    <w:rsid w:val="001E2F8B"/>
    <w:rsid w:val="001E3368"/>
    <w:rsid w:val="001E3574"/>
    <w:rsid w:val="001E3846"/>
    <w:rsid w:val="001E3CA7"/>
    <w:rsid w:val="001E3DBE"/>
    <w:rsid w:val="001E3EF7"/>
    <w:rsid w:val="001E4044"/>
    <w:rsid w:val="001E435E"/>
    <w:rsid w:val="001E45DD"/>
    <w:rsid w:val="001E4614"/>
    <w:rsid w:val="001E4757"/>
    <w:rsid w:val="001E5337"/>
    <w:rsid w:val="001E5872"/>
    <w:rsid w:val="001E68ED"/>
    <w:rsid w:val="001E6BE8"/>
    <w:rsid w:val="001E6BF7"/>
    <w:rsid w:val="001E6F04"/>
    <w:rsid w:val="001F0970"/>
    <w:rsid w:val="001F0B93"/>
    <w:rsid w:val="001F0D2F"/>
    <w:rsid w:val="001F21F7"/>
    <w:rsid w:val="001F27B7"/>
    <w:rsid w:val="001F2AAE"/>
    <w:rsid w:val="001F2B50"/>
    <w:rsid w:val="001F3919"/>
    <w:rsid w:val="001F42CE"/>
    <w:rsid w:val="001F4ED5"/>
    <w:rsid w:val="001F54E3"/>
    <w:rsid w:val="001F552F"/>
    <w:rsid w:val="001F5AE7"/>
    <w:rsid w:val="001F6051"/>
    <w:rsid w:val="001F67B4"/>
    <w:rsid w:val="002013DE"/>
    <w:rsid w:val="00203F16"/>
    <w:rsid w:val="00204DC6"/>
    <w:rsid w:val="00205341"/>
    <w:rsid w:val="00205439"/>
    <w:rsid w:val="0020592C"/>
    <w:rsid w:val="00205F7F"/>
    <w:rsid w:val="00205FB1"/>
    <w:rsid w:val="002065A5"/>
    <w:rsid w:val="002065E8"/>
    <w:rsid w:val="002067D2"/>
    <w:rsid w:val="00207CC7"/>
    <w:rsid w:val="00207F71"/>
    <w:rsid w:val="00210A43"/>
    <w:rsid w:val="00211A32"/>
    <w:rsid w:val="00211CD1"/>
    <w:rsid w:val="002121A4"/>
    <w:rsid w:val="00212C3A"/>
    <w:rsid w:val="00212EF5"/>
    <w:rsid w:val="00212F03"/>
    <w:rsid w:val="00213176"/>
    <w:rsid w:val="0021341D"/>
    <w:rsid w:val="002134C0"/>
    <w:rsid w:val="00213EDC"/>
    <w:rsid w:val="00213F1E"/>
    <w:rsid w:val="00214461"/>
    <w:rsid w:val="00214626"/>
    <w:rsid w:val="002146B9"/>
    <w:rsid w:val="002169CD"/>
    <w:rsid w:val="00216D87"/>
    <w:rsid w:val="00216DE0"/>
    <w:rsid w:val="0021780E"/>
    <w:rsid w:val="00217CC2"/>
    <w:rsid w:val="00220AE9"/>
    <w:rsid w:val="0022122C"/>
    <w:rsid w:val="002222BE"/>
    <w:rsid w:val="0022256B"/>
    <w:rsid w:val="0022278F"/>
    <w:rsid w:val="002229F6"/>
    <w:rsid w:val="00222A5D"/>
    <w:rsid w:val="00224123"/>
    <w:rsid w:val="0022497E"/>
    <w:rsid w:val="00224BA4"/>
    <w:rsid w:val="002252E3"/>
    <w:rsid w:val="002253FC"/>
    <w:rsid w:val="002256EB"/>
    <w:rsid w:val="0022585A"/>
    <w:rsid w:val="002267C5"/>
    <w:rsid w:val="00226ADE"/>
    <w:rsid w:val="00226E7F"/>
    <w:rsid w:val="00230214"/>
    <w:rsid w:val="00230760"/>
    <w:rsid w:val="00230998"/>
    <w:rsid w:val="00230C1C"/>
    <w:rsid w:val="00230E29"/>
    <w:rsid w:val="00230E5C"/>
    <w:rsid w:val="0023347F"/>
    <w:rsid w:val="00234092"/>
    <w:rsid w:val="002341D8"/>
    <w:rsid w:val="00234A4D"/>
    <w:rsid w:val="00236297"/>
    <w:rsid w:val="00236448"/>
    <w:rsid w:val="00236BB1"/>
    <w:rsid w:val="0023712E"/>
    <w:rsid w:val="0023719F"/>
    <w:rsid w:val="00237618"/>
    <w:rsid w:val="00237A2F"/>
    <w:rsid w:val="00237E6D"/>
    <w:rsid w:val="0024044A"/>
    <w:rsid w:val="00240AB8"/>
    <w:rsid w:val="002410DD"/>
    <w:rsid w:val="0024161D"/>
    <w:rsid w:val="00241B12"/>
    <w:rsid w:val="00241D17"/>
    <w:rsid w:val="00241D63"/>
    <w:rsid w:val="00241FC2"/>
    <w:rsid w:val="0024245A"/>
    <w:rsid w:val="0024254B"/>
    <w:rsid w:val="00243ECA"/>
    <w:rsid w:val="002442D2"/>
    <w:rsid w:val="00244A14"/>
    <w:rsid w:val="00244A42"/>
    <w:rsid w:val="00244C1D"/>
    <w:rsid w:val="0024537D"/>
    <w:rsid w:val="0024586C"/>
    <w:rsid w:val="00245BEF"/>
    <w:rsid w:val="00245D30"/>
    <w:rsid w:val="00245E49"/>
    <w:rsid w:val="00246DC2"/>
    <w:rsid w:val="00246F9E"/>
    <w:rsid w:val="002470A4"/>
    <w:rsid w:val="00247569"/>
    <w:rsid w:val="002476DB"/>
    <w:rsid w:val="00250DF0"/>
    <w:rsid w:val="002510A6"/>
    <w:rsid w:val="00251101"/>
    <w:rsid w:val="00252758"/>
    <w:rsid w:val="00252E52"/>
    <w:rsid w:val="00252F3C"/>
    <w:rsid w:val="00253A5C"/>
    <w:rsid w:val="0025415F"/>
    <w:rsid w:val="00254176"/>
    <w:rsid w:val="002546A3"/>
    <w:rsid w:val="00254959"/>
    <w:rsid w:val="00254ABE"/>
    <w:rsid w:val="00254EF3"/>
    <w:rsid w:val="00255AFF"/>
    <w:rsid w:val="00255CF6"/>
    <w:rsid w:val="00256437"/>
    <w:rsid w:val="002569B8"/>
    <w:rsid w:val="002569E2"/>
    <w:rsid w:val="002578D1"/>
    <w:rsid w:val="00260F07"/>
    <w:rsid w:val="00261A9D"/>
    <w:rsid w:val="00262A7E"/>
    <w:rsid w:val="00263570"/>
    <w:rsid w:val="00263EFE"/>
    <w:rsid w:val="00264113"/>
    <w:rsid w:val="0026423F"/>
    <w:rsid w:val="0026525B"/>
    <w:rsid w:val="00265AA0"/>
    <w:rsid w:val="002661FB"/>
    <w:rsid w:val="002665AC"/>
    <w:rsid w:val="002668BE"/>
    <w:rsid w:val="0026747A"/>
    <w:rsid w:val="00267E5D"/>
    <w:rsid w:val="00270537"/>
    <w:rsid w:val="00270633"/>
    <w:rsid w:val="00271AD6"/>
    <w:rsid w:val="00272A87"/>
    <w:rsid w:val="00272C17"/>
    <w:rsid w:val="00272EB2"/>
    <w:rsid w:val="00273099"/>
    <w:rsid w:val="002733A5"/>
    <w:rsid w:val="00273795"/>
    <w:rsid w:val="00273B0C"/>
    <w:rsid w:val="002742E6"/>
    <w:rsid w:val="002746CC"/>
    <w:rsid w:val="00274D13"/>
    <w:rsid w:val="00274F16"/>
    <w:rsid w:val="00275E19"/>
    <w:rsid w:val="002778A4"/>
    <w:rsid w:val="00277AF8"/>
    <w:rsid w:val="00277E37"/>
    <w:rsid w:val="002808FD"/>
    <w:rsid w:val="00281215"/>
    <w:rsid w:val="00281323"/>
    <w:rsid w:val="0028247E"/>
    <w:rsid w:val="002835B8"/>
    <w:rsid w:val="002850D8"/>
    <w:rsid w:val="002857C6"/>
    <w:rsid w:val="002863B1"/>
    <w:rsid w:val="002872B5"/>
    <w:rsid w:val="00287D34"/>
    <w:rsid w:val="00287F46"/>
    <w:rsid w:val="002901EF"/>
    <w:rsid w:val="0029041D"/>
    <w:rsid w:val="002904B2"/>
    <w:rsid w:val="002906B5"/>
    <w:rsid w:val="002907D6"/>
    <w:rsid w:val="002908CB"/>
    <w:rsid w:val="00290990"/>
    <w:rsid w:val="00290B60"/>
    <w:rsid w:val="00290E94"/>
    <w:rsid w:val="00290F02"/>
    <w:rsid w:val="0029131C"/>
    <w:rsid w:val="002913A9"/>
    <w:rsid w:val="00291483"/>
    <w:rsid w:val="00292F7D"/>
    <w:rsid w:val="0029363D"/>
    <w:rsid w:val="00294090"/>
    <w:rsid w:val="00294227"/>
    <w:rsid w:val="00294394"/>
    <w:rsid w:val="00294539"/>
    <w:rsid w:val="00294D81"/>
    <w:rsid w:val="00296FBC"/>
    <w:rsid w:val="002975E8"/>
    <w:rsid w:val="002976CE"/>
    <w:rsid w:val="00297B84"/>
    <w:rsid w:val="00297DD6"/>
    <w:rsid w:val="002A1CA9"/>
    <w:rsid w:val="002A2D59"/>
    <w:rsid w:val="002A3643"/>
    <w:rsid w:val="002A3EF4"/>
    <w:rsid w:val="002A430E"/>
    <w:rsid w:val="002A47F7"/>
    <w:rsid w:val="002A4CCF"/>
    <w:rsid w:val="002A5756"/>
    <w:rsid w:val="002A61BB"/>
    <w:rsid w:val="002A6D6E"/>
    <w:rsid w:val="002A72A4"/>
    <w:rsid w:val="002A7A04"/>
    <w:rsid w:val="002B03FE"/>
    <w:rsid w:val="002B055C"/>
    <w:rsid w:val="002B1B7F"/>
    <w:rsid w:val="002B1EF7"/>
    <w:rsid w:val="002B29EC"/>
    <w:rsid w:val="002B2D46"/>
    <w:rsid w:val="002B38A3"/>
    <w:rsid w:val="002B3C32"/>
    <w:rsid w:val="002B4090"/>
    <w:rsid w:val="002B42E6"/>
    <w:rsid w:val="002B4A91"/>
    <w:rsid w:val="002B4D42"/>
    <w:rsid w:val="002B5307"/>
    <w:rsid w:val="002B5A3B"/>
    <w:rsid w:val="002B6307"/>
    <w:rsid w:val="002B63BD"/>
    <w:rsid w:val="002B6909"/>
    <w:rsid w:val="002B6E75"/>
    <w:rsid w:val="002C17F0"/>
    <w:rsid w:val="002C1DC0"/>
    <w:rsid w:val="002C2A63"/>
    <w:rsid w:val="002C2EFE"/>
    <w:rsid w:val="002C2F63"/>
    <w:rsid w:val="002C35FC"/>
    <w:rsid w:val="002C38A7"/>
    <w:rsid w:val="002C3C05"/>
    <w:rsid w:val="002C5B5F"/>
    <w:rsid w:val="002C642D"/>
    <w:rsid w:val="002C66C8"/>
    <w:rsid w:val="002C70C3"/>
    <w:rsid w:val="002C7402"/>
    <w:rsid w:val="002C777A"/>
    <w:rsid w:val="002C79D8"/>
    <w:rsid w:val="002C7EBE"/>
    <w:rsid w:val="002D027E"/>
    <w:rsid w:val="002D0CB5"/>
    <w:rsid w:val="002D0F35"/>
    <w:rsid w:val="002D12B7"/>
    <w:rsid w:val="002D2DCB"/>
    <w:rsid w:val="002D2E79"/>
    <w:rsid w:val="002D30F2"/>
    <w:rsid w:val="002D32A0"/>
    <w:rsid w:val="002D38DD"/>
    <w:rsid w:val="002D3FE2"/>
    <w:rsid w:val="002D4771"/>
    <w:rsid w:val="002D4AEA"/>
    <w:rsid w:val="002D4BF2"/>
    <w:rsid w:val="002D4DAA"/>
    <w:rsid w:val="002D4E4F"/>
    <w:rsid w:val="002D4F8C"/>
    <w:rsid w:val="002D5F55"/>
    <w:rsid w:val="002D5FC1"/>
    <w:rsid w:val="002D68EC"/>
    <w:rsid w:val="002D74F5"/>
    <w:rsid w:val="002D7A70"/>
    <w:rsid w:val="002D7AC9"/>
    <w:rsid w:val="002E07E7"/>
    <w:rsid w:val="002E17DF"/>
    <w:rsid w:val="002E1DA2"/>
    <w:rsid w:val="002E1F10"/>
    <w:rsid w:val="002E2C72"/>
    <w:rsid w:val="002E311B"/>
    <w:rsid w:val="002E34B4"/>
    <w:rsid w:val="002E466C"/>
    <w:rsid w:val="002E47D6"/>
    <w:rsid w:val="002E4A5A"/>
    <w:rsid w:val="002E4B95"/>
    <w:rsid w:val="002E5612"/>
    <w:rsid w:val="002E58C7"/>
    <w:rsid w:val="002E74CB"/>
    <w:rsid w:val="002E77BC"/>
    <w:rsid w:val="002F004E"/>
    <w:rsid w:val="002F0641"/>
    <w:rsid w:val="002F0974"/>
    <w:rsid w:val="002F0FC3"/>
    <w:rsid w:val="002F132F"/>
    <w:rsid w:val="002F143D"/>
    <w:rsid w:val="002F219D"/>
    <w:rsid w:val="002F21F7"/>
    <w:rsid w:val="002F2451"/>
    <w:rsid w:val="002F26AC"/>
    <w:rsid w:val="002F2B96"/>
    <w:rsid w:val="002F2E08"/>
    <w:rsid w:val="002F3495"/>
    <w:rsid w:val="002F37EE"/>
    <w:rsid w:val="002F3CE5"/>
    <w:rsid w:val="002F42A3"/>
    <w:rsid w:val="002F4503"/>
    <w:rsid w:val="002F4780"/>
    <w:rsid w:val="002F4D38"/>
    <w:rsid w:val="002F5BFE"/>
    <w:rsid w:val="002F5CC4"/>
    <w:rsid w:val="002F60EB"/>
    <w:rsid w:val="003000C3"/>
    <w:rsid w:val="00300542"/>
    <w:rsid w:val="00300659"/>
    <w:rsid w:val="00300945"/>
    <w:rsid w:val="00301473"/>
    <w:rsid w:val="00301B7A"/>
    <w:rsid w:val="00301E63"/>
    <w:rsid w:val="00302990"/>
    <w:rsid w:val="00303175"/>
    <w:rsid w:val="003049B9"/>
    <w:rsid w:val="0030586D"/>
    <w:rsid w:val="003063B1"/>
    <w:rsid w:val="00306613"/>
    <w:rsid w:val="00306AA2"/>
    <w:rsid w:val="00306FCB"/>
    <w:rsid w:val="00307754"/>
    <w:rsid w:val="003077A3"/>
    <w:rsid w:val="00307E48"/>
    <w:rsid w:val="00310712"/>
    <w:rsid w:val="003109FE"/>
    <w:rsid w:val="00310E4A"/>
    <w:rsid w:val="003122C3"/>
    <w:rsid w:val="00313382"/>
    <w:rsid w:val="00314767"/>
    <w:rsid w:val="00314B95"/>
    <w:rsid w:val="0031559F"/>
    <w:rsid w:val="00315966"/>
    <w:rsid w:val="00315D52"/>
    <w:rsid w:val="003160B7"/>
    <w:rsid w:val="00316559"/>
    <w:rsid w:val="00316A97"/>
    <w:rsid w:val="00316F92"/>
    <w:rsid w:val="003174CC"/>
    <w:rsid w:val="00320678"/>
    <w:rsid w:val="00320CC0"/>
    <w:rsid w:val="00320E35"/>
    <w:rsid w:val="00321E40"/>
    <w:rsid w:val="00322A1D"/>
    <w:rsid w:val="00322ABD"/>
    <w:rsid w:val="00323DD0"/>
    <w:rsid w:val="003241BC"/>
    <w:rsid w:val="003242BB"/>
    <w:rsid w:val="0032455F"/>
    <w:rsid w:val="0032549F"/>
    <w:rsid w:val="00325A13"/>
    <w:rsid w:val="00325CE3"/>
    <w:rsid w:val="00325E03"/>
    <w:rsid w:val="003266DC"/>
    <w:rsid w:val="00326AE1"/>
    <w:rsid w:val="00326B89"/>
    <w:rsid w:val="00326EEA"/>
    <w:rsid w:val="00327B12"/>
    <w:rsid w:val="00327F65"/>
    <w:rsid w:val="00330262"/>
    <w:rsid w:val="00331A49"/>
    <w:rsid w:val="00331A8A"/>
    <w:rsid w:val="00332D4E"/>
    <w:rsid w:val="00332F7B"/>
    <w:rsid w:val="00333611"/>
    <w:rsid w:val="00333C14"/>
    <w:rsid w:val="00333EF8"/>
    <w:rsid w:val="003341CE"/>
    <w:rsid w:val="00334EFA"/>
    <w:rsid w:val="003351DE"/>
    <w:rsid w:val="0033540A"/>
    <w:rsid w:val="00335510"/>
    <w:rsid w:val="00335F5F"/>
    <w:rsid w:val="003365BD"/>
    <w:rsid w:val="003367C7"/>
    <w:rsid w:val="00336AA5"/>
    <w:rsid w:val="00337472"/>
    <w:rsid w:val="003377A3"/>
    <w:rsid w:val="00337E68"/>
    <w:rsid w:val="003419D3"/>
    <w:rsid w:val="00341A1B"/>
    <w:rsid w:val="003422B6"/>
    <w:rsid w:val="00343AB4"/>
    <w:rsid w:val="00343F82"/>
    <w:rsid w:val="003442C5"/>
    <w:rsid w:val="003443F5"/>
    <w:rsid w:val="00344724"/>
    <w:rsid w:val="00344A36"/>
    <w:rsid w:val="00344A41"/>
    <w:rsid w:val="00346FDE"/>
    <w:rsid w:val="00347987"/>
    <w:rsid w:val="00347AE9"/>
    <w:rsid w:val="003500F1"/>
    <w:rsid w:val="00350234"/>
    <w:rsid w:val="003507D1"/>
    <w:rsid w:val="00352095"/>
    <w:rsid w:val="003521A0"/>
    <w:rsid w:val="00352356"/>
    <w:rsid w:val="00352DFB"/>
    <w:rsid w:val="00353CE4"/>
    <w:rsid w:val="00354208"/>
    <w:rsid w:val="003557B6"/>
    <w:rsid w:val="00355991"/>
    <w:rsid w:val="00357401"/>
    <w:rsid w:val="00357AAB"/>
    <w:rsid w:val="00357C4E"/>
    <w:rsid w:val="00357E06"/>
    <w:rsid w:val="00360048"/>
    <w:rsid w:val="00360EDA"/>
    <w:rsid w:val="00360F10"/>
    <w:rsid w:val="00362061"/>
    <w:rsid w:val="00362483"/>
    <w:rsid w:val="0036249C"/>
    <w:rsid w:val="00362840"/>
    <w:rsid w:val="00363C85"/>
    <w:rsid w:val="00364581"/>
    <w:rsid w:val="0036472C"/>
    <w:rsid w:val="003656BF"/>
    <w:rsid w:val="00365F21"/>
    <w:rsid w:val="0036771E"/>
    <w:rsid w:val="00367BDF"/>
    <w:rsid w:val="00370BF1"/>
    <w:rsid w:val="00370D6C"/>
    <w:rsid w:val="00370DBA"/>
    <w:rsid w:val="003715D0"/>
    <w:rsid w:val="003716F0"/>
    <w:rsid w:val="00372F9B"/>
    <w:rsid w:val="00373131"/>
    <w:rsid w:val="00373177"/>
    <w:rsid w:val="00373210"/>
    <w:rsid w:val="003732B6"/>
    <w:rsid w:val="0037337C"/>
    <w:rsid w:val="00373444"/>
    <w:rsid w:val="003737D3"/>
    <w:rsid w:val="00374991"/>
    <w:rsid w:val="0037515B"/>
    <w:rsid w:val="003762FE"/>
    <w:rsid w:val="00376C9C"/>
    <w:rsid w:val="00376D96"/>
    <w:rsid w:val="00377019"/>
    <w:rsid w:val="003776FF"/>
    <w:rsid w:val="00377D97"/>
    <w:rsid w:val="003819E2"/>
    <w:rsid w:val="003820E4"/>
    <w:rsid w:val="003821F6"/>
    <w:rsid w:val="00382C85"/>
    <w:rsid w:val="00382D39"/>
    <w:rsid w:val="00384A3F"/>
    <w:rsid w:val="003851EA"/>
    <w:rsid w:val="00385B81"/>
    <w:rsid w:val="00385D90"/>
    <w:rsid w:val="00385FCA"/>
    <w:rsid w:val="00386185"/>
    <w:rsid w:val="003865A3"/>
    <w:rsid w:val="0038731B"/>
    <w:rsid w:val="0039008A"/>
    <w:rsid w:val="00390184"/>
    <w:rsid w:val="003903A7"/>
    <w:rsid w:val="003903F1"/>
    <w:rsid w:val="00390D18"/>
    <w:rsid w:val="00390E71"/>
    <w:rsid w:val="0039159B"/>
    <w:rsid w:val="003918A6"/>
    <w:rsid w:val="00391B47"/>
    <w:rsid w:val="00391FB2"/>
    <w:rsid w:val="00392418"/>
    <w:rsid w:val="00392C1F"/>
    <w:rsid w:val="00393288"/>
    <w:rsid w:val="003938B8"/>
    <w:rsid w:val="00394061"/>
    <w:rsid w:val="0039450F"/>
    <w:rsid w:val="00395901"/>
    <w:rsid w:val="003960E9"/>
    <w:rsid w:val="0039754A"/>
    <w:rsid w:val="003977CF"/>
    <w:rsid w:val="00397B6E"/>
    <w:rsid w:val="00397F23"/>
    <w:rsid w:val="003A0147"/>
    <w:rsid w:val="003A0A6B"/>
    <w:rsid w:val="003A0F9F"/>
    <w:rsid w:val="003A148E"/>
    <w:rsid w:val="003A203D"/>
    <w:rsid w:val="003A20EA"/>
    <w:rsid w:val="003A2FA8"/>
    <w:rsid w:val="003A347C"/>
    <w:rsid w:val="003A3644"/>
    <w:rsid w:val="003A4388"/>
    <w:rsid w:val="003A4461"/>
    <w:rsid w:val="003A4694"/>
    <w:rsid w:val="003A522D"/>
    <w:rsid w:val="003A56A1"/>
    <w:rsid w:val="003A5A96"/>
    <w:rsid w:val="003A5B2C"/>
    <w:rsid w:val="003A5BAB"/>
    <w:rsid w:val="003A5BE2"/>
    <w:rsid w:val="003A6459"/>
    <w:rsid w:val="003A6829"/>
    <w:rsid w:val="003A6939"/>
    <w:rsid w:val="003A6AAF"/>
    <w:rsid w:val="003A6F2C"/>
    <w:rsid w:val="003A7361"/>
    <w:rsid w:val="003A7545"/>
    <w:rsid w:val="003B0A1F"/>
    <w:rsid w:val="003B13AF"/>
    <w:rsid w:val="003B1419"/>
    <w:rsid w:val="003B1632"/>
    <w:rsid w:val="003B1C69"/>
    <w:rsid w:val="003B2124"/>
    <w:rsid w:val="003B2CDC"/>
    <w:rsid w:val="003B54E5"/>
    <w:rsid w:val="003B54FC"/>
    <w:rsid w:val="003B5802"/>
    <w:rsid w:val="003B65F8"/>
    <w:rsid w:val="003B75AE"/>
    <w:rsid w:val="003B7798"/>
    <w:rsid w:val="003C036D"/>
    <w:rsid w:val="003C15BB"/>
    <w:rsid w:val="003C1FEE"/>
    <w:rsid w:val="003C22AE"/>
    <w:rsid w:val="003C28C2"/>
    <w:rsid w:val="003C35E1"/>
    <w:rsid w:val="003C372C"/>
    <w:rsid w:val="003C4092"/>
    <w:rsid w:val="003C50DA"/>
    <w:rsid w:val="003C536E"/>
    <w:rsid w:val="003C6200"/>
    <w:rsid w:val="003C6207"/>
    <w:rsid w:val="003C65C6"/>
    <w:rsid w:val="003C6CC8"/>
    <w:rsid w:val="003C7C9C"/>
    <w:rsid w:val="003C7D83"/>
    <w:rsid w:val="003C7F7E"/>
    <w:rsid w:val="003D07E6"/>
    <w:rsid w:val="003D0E48"/>
    <w:rsid w:val="003D227F"/>
    <w:rsid w:val="003D2C94"/>
    <w:rsid w:val="003D313F"/>
    <w:rsid w:val="003D338F"/>
    <w:rsid w:val="003D45D2"/>
    <w:rsid w:val="003D460D"/>
    <w:rsid w:val="003D49C4"/>
    <w:rsid w:val="003D4C23"/>
    <w:rsid w:val="003D4CDC"/>
    <w:rsid w:val="003D63F1"/>
    <w:rsid w:val="003D697E"/>
    <w:rsid w:val="003D7C1F"/>
    <w:rsid w:val="003D7D32"/>
    <w:rsid w:val="003E0579"/>
    <w:rsid w:val="003E0CA0"/>
    <w:rsid w:val="003E0E90"/>
    <w:rsid w:val="003E19BC"/>
    <w:rsid w:val="003E1F8A"/>
    <w:rsid w:val="003E2145"/>
    <w:rsid w:val="003E2951"/>
    <w:rsid w:val="003E2D70"/>
    <w:rsid w:val="003E36C6"/>
    <w:rsid w:val="003E4154"/>
    <w:rsid w:val="003E5018"/>
    <w:rsid w:val="003E501D"/>
    <w:rsid w:val="003E5ACB"/>
    <w:rsid w:val="003E63DF"/>
    <w:rsid w:val="003E6791"/>
    <w:rsid w:val="003E696D"/>
    <w:rsid w:val="003E77EC"/>
    <w:rsid w:val="003E7829"/>
    <w:rsid w:val="003E784C"/>
    <w:rsid w:val="003E7F45"/>
    <w:rsid w:val="003F01EF"/>
    <w:rsid w:val="003F07C1"/>
    <w:rsid w:val="003F0864"/>
    <w:rsid w:val="003F0F59"/>
    <w:rsid w:val="003F0F68"/>
    <w:rsid w:val="003F189A"/>
    <w:rsid w:val="003F2005"/>
    <w:rsid w:val="003F27F0"/>
    <w:rsid w:val="003F329D"/>
    <w:rsid w:val="003F3F24"/>
    <w:rsid w:val="003F4394"/>
    <w:rsid w:val="003F5FCD"/>
    <w:rsid w:val="003F6732"/>
    <w:rsid w:val="003F738E"/>
    <w:rsid w:val="004001B6"/>
    <w:rsid w:val="00400A47"/>
    <w:rsid w:val="00400CAD"/>
    <w:rsid w:val="00400FAD"/>
    <w:rsid w:val="00401207"/>
    <w:rsid w:val="00401C55"/>
    <w:rsid w:val="004020DE"/>
    <w:rsid w:val="004023B8"/>
    <w:rsid w:val="00402F71"/>
    <w:rsid w:val="00403CB9"/>
    <w:rsid w:val="00404A02"/>
    <w:rsid w:val="00404ABA"/>
    <w:rsid w:val="00404C3F"/>
    <w:rsid w:val="00405C3A"/>
    <w:rsid w:val="00406062"/>
    <w:rsid w:val="0040699B"/>
    <w:rsid w:val="00406C46"/>
    <w:rsid w:val="00406D1D"/>
    <w:rsid w:val="0040766F"/>
    <w:rsid w:val="00407B7B"/>
    <w:rsid w:val="00407D59"/>
    <w:rsid w:val="004104A6"/>
    <w:rsid w:val="00410AC4"/>
    <w:rsid w:val="00410C00"/>
    <w:rsid w:val="00411931"/>
    <w:rsid w:val="00412854"/>
    <w:rsid w:val="004129E2"/>
    <w:rsid w:val="004129EE"/>
    <w:rsid w:val="00412D41"/>
    <w:rsid w:val="004137D1"/>
    <w:rsid w:val="00414021"/>
    <w:rsid w:val="004144AF"/>
    <w:rsid w:val="004146BF"/>
    <w:rsid w:val="00414B26"/>
    <w:rsid w:val="00415D41"/>
    <w:rsid w:val="00416529"/>
    <w:rsid w:val="00417AAB"/>
    <w:rsid w:val="0042005A"/>
    <w:rsid w:val="00420587"/>
    <w:rsid w:val="00420B24"/>
    <w:rsid w:val="00421559"/>
    <w:rsid w:val="00421791"/>
    <w:rsid w:val="00421E6F"/>
    <w:rsid w:val="004229AB"/>
    <w:rsid w:val="00422C51"/>
    <w:rsid w:val="00423062"/>
    <w:rsid w:val="00423AB0"/>
    <w:rsid w:val="004243E0"/>
    <w:rsid w:val="00424A0C"/>
    <w:rsid w:val="004250E2"/>
    <w:rsid w:val="00425853"/>
    <w:rsid w:val="0042691E"/>
    <w:rsid w:val="004269AA"/>
    <w:rsid w:val="0043032A"/>
    <w:rsid w:val="0043083C"/>
    <w:rsid w:val="00431230"/>
    <w:rsid w:val="00432E4E"/>
    <w:rsid w:val="0043359E"/>
    <w:rsid w:val="004353FF"/>
    <w:rsid w:val="00435996"/>
    <w:rsid w:val="004361DD"/>
    <w:rsid w:val="0043630C"/>
    <w:rsid w:val="0043681E"/>
    <w:rsid w:val="00436B71"/>
    <w:rsid w:val="00436CA3"/>
    <w:rsid w:val="00436E01"/>
    <w:rsid w:val="00440E6F"/>
    <w:rsid w:val="00441517"/>
    <w:rsid w:val="00441BFB"/>
    <w:rsid w:val="004429D7"/>
    <w:rsid w:val="00442B36"/>
    <w:rsid w:val="00442C33"/>
    <w:rsid w:val="00442F14"/>
    <w:rsid w:val="004434BE"/>
    <w:rsid w:val="00443EA7"/>
    <w:rsid w:val="00444741"/>
    <w:rsid w:val="004454DE"/>
    <w:rsid w:val="004458A9"/>
    <w:rsid w:val="00445D32"/>
    <w:rsid w:val="00446229"/>
    <w:rsid w:val="00446442"/>
    <w:rsid w:val="00446536"/>
    <w:rsid w:val="00446796"/>
    <w:rsid w:val="00446960"/>
    <w:rsid w:val="00446EC5"/>
    <w:rsid w:val="0044791E"/>
    <w:rsid w:val="00447AD9"/>
    <w:rsid w:val="004503E9"/>
    <w:rsid w:val="00451452"/>
    <w:rsid w:val="004521E4"/>
    <w:rsid w:val="00452B35"/>
    <w:rsid w:val="00452B71"/>
    <w:rsid w:val="00452D48"/>
    <w:rsid w:val="00452DCA"/>
    <w:rsid w:val="004535F7"/>
    <w:rsid w:val="0045405E"/>
    <w:rsid w:val="00454585"/>
    <w:rsid w:val="00454782"/>
    <w:rsid w:val="004548E7"/>
    <w:rsid w:val="00454B42"/>
    <w:rsid w:val="00455094"/>
    <w:rsid w:val="00455232"/>
    <w:rsid w:val="0045598F"/>
    <w:rsid w:val="00455D9D"/>
    <w:rsid w:val="0045678D"/>
    <w:rsid w:val="00457476"/>
    <w:rsid w:val="00460734"/>
    <w:rsid w:val="00461621"/>
    <w:rsid w:val="00461F04"/>
    <w:rsid w:val="00462919"/>
    <w:rsid w:val="00463105"/>
    <w:rsid w:val="00464287"/>
    <w:rsid w:val="00464C2D"/>
    <w:rsid w:val="00464E4A"/>
    <w:rsid w:val="00464EA5"/>
    <w:rsid w:val="004650F5"/>
    <w:rsid w:val="00465937"/>
    <w:rsid w:val="0047033F"/>
    <w:rsid w:val="0047232C"/>
    <w:rsid w:val="00472378"/>
    <w:rsid w:val="004730D7"/>
    <w:rsid w:val="0047318E"/>
    <w:rsid w:val="00474420"/>
    <w:rsid w:val="004745F7"/>
    <w:rsid w:val="004746CE"/>
    <w:rsid w:val="0047519A"/>
    <w:rsid w:val="0047557F"/>
    <w:rsid w:val="0047566D"/>
    <w:rsid w:val="0047590C"/>
    <w:rsid w:val="00476A39"/>
    <w:rsid w:val="004775B0"/>
    <w:rsid w:val="00477D63"/>
    <w:rsid w:val="00477F44"/>
    <w:rsid w:val="00480167"/>
    <w:rsid w:val="00480BD4"/>
    <w:rsid w:val="00480BD8"/>
    <w:rsid w:val="00480D80"/>
    <w:rsid w:val="00480F43"/>
    <w:rsid w:val="004816FC"/>
    <w:rsid w:val="0048194A"/>
    <w:rsid w:val="004827AD"/>
    <w:rsid w:val="00482AF9"/>
    <w:rsid w:val="00482D91"/>
    <w:rsid w:val="00483520"/>
    <w:rsid w:val="00483F36"/>
    <w:rsid w:val="00484AAA"/>
    <w:rsid w:val="00484B20"/>
    <w:rsid w:val="00484BAB"/>
    <w:rsid w:val="004855FC"/>
    <w:rsid w:val="00485C31"/>
    <w:rsid w:val="00485E88"/>
    <w:rsid w:val="00486E6E"/>
    <w:rsid w:val="00487242"/>
    <w:rsid w:val="0048731D"/>
    <w:rsid w:val="00487835"/>
    <w:rsid w:val="00487ED8"/>
    <w:rsid w:val="00490464"/>
    <w:rsid w:val="00490744"/>
    <w:rsid w:val="0049168E"/>
    <w:rsid w:val="00491A7A"/>
    <w:rsid w:val="00492680"/>
    <w:rsid w:val="004928BB"/>
    <w:rsid w:val="00492AAB"/>
    <w:rsid w:val="00493BB5"/>
    <w:rsid w:val="0049546F"/>
    <w:rsid w:val="00495AA2"/>
    <w:rsid w:val="00496C82"/>
    <w:rsid w:val="00497C23"/>
    <w:rsid w:val="004A01EF"/>
    <w:rsid w:val="004A0613"/>
    <w:rsid w:val="004A1DCB"/>
    <w:rsid w:val="004A1FEA"/>
    <w:rsid w:val="004A281B"/>
    <w:rsid w:val="004A4775"/>
    <w:rsid w:val="004A4F52"/>
    <w:rsid w:val="004A509C"/>
    <w:rsid w:val="004A50CF"/>
    <w:rsid w:val="004A5784"/>
    <w:rsid w:val="004A6818"/>
    <w:rsid w:val="004A6DAB"/>
    <w:rsid w:val="004A7E75"/>
    <w:rsid w:val="004B0B27"/>
    <w:rsid w:val="004B1993"/>
    <w:rsid w:val="004B19D2"/>
    <w:rsid w:val="004B1E2D"/>
    <w:rsid w:val="004B2144"/>
    <w:rsid w:val="004B245C"/>
    <w:rsid w:val="004B26EF"/>
    <w:rsid w:val="004B2960"/>
    <w:rsid w:val="004B2AD7"/>
    <w:rsid w:val="004B2F90"/>
    <w:rsid w:val="004B30B9"/>
    <w:rsid w:val="004B31A5"/>
    <w:rsid w:val="004B3F29"/>
    <w:rsid w:val="004B472B"/>
    <w:rsid w:val="004B5191"/>
    <w:rsid w:val="004B54BE"/>
    <w:rsid w:val="004B570F"/>
    <w:rsid w:val="004B6A41"/>
    <w:rsid w:val="004B7368"/>
    <w:rsid w:val="004B7E80"/>
    <w:rsid w:val="004C0567"/>
    <w:rsid w:val="004C0E3F"/>
    <w:rsid w:val="004C11C5"/>
    <w:rsid w:val="004C16C3"/>
    <w:rsid w:val="004C20A0"/>
    <w:rsid w:val="004C26B4"/>
    <w:rsid w:val="004C2701"/>
    <w:rsid w:val="004C2E52"/>
    <w:rsid w:val="004C39CB"/>
    <w:rsid w:val="004C39D9"/>
    <w:rsid w:val="004C3B32"/>
    <w:rsid w:val="004C3C83"/>
    <w:rsid w:val="004C4492"/>
    <w:rsid w:val="004C4AF0"/>
    <w:rsid w:val="004C5259"/>
    <w:rsid w:val="004C580D"/>
    <w:rsid w:val="004C596A"/>
    <w:rsid w:val="004C5A15"/>
    <w:rsid w:val="004C60F6"/>
    <w:rsid w:val="004C6260"/>
    <w:rsid w:val="004C7433"/>
    <w:rsid w:val="004C7530"/>
    <w:rsid w:val="004C76FC"/>
    <w:rsid w:val="004C79EE"/>
    <w:rsid w:val="004C7AAD"/>
    <w:rsid w:val="004D0651"/>
    <w:rsid w:val="004D0A99"/>
    <w:rsid w:val="004D1068"/>
    <w:rsid w:val="004D10A3"/>
    <w:rsid w:val="004D1EC6"/>
    <w:rsid w:val="004D22D1"/>
    <w:rsid w:val="004D252F"/>
    <w:rsid w:val="004D2637"/>
    <w:rsid w:val="004D28F9"/>
    <w:rsid w:val="004D34CE"/>
    <w:rsid w:val="004D43EC"/>
    <w:rsid w:val="004D469E"/>
    <w:rsid w:val="004D4985"/>
    <w:rsid w:val="004D5CFD"/>
    <w:rsid w:val="004D5E2E"/>
    <w:rsid w:val="004D60FA"/>
    <w:rsid w:val="004D625D"/>
    <w:rsid w:val="004D682F"/>
    <w:rsid w:val="004D68B5"/>
    <w:rsid w:val="004D6AA3"/>
    <w:rsid w:val="004D71C6"/>
    <w:rsid w:val="004D7AA0"/>
    <w:rsid w:val="004E0041"/>
    <w:rsid w:val="004E0071"/>
    <w:rsid w:val="004E0D0E"/>
    <w:rsid w:val="004E0F41"/>
    <w:rsid w:val="004E10F6"/>
    <w:rsid w:val="004E1114"/>
    <w:rsid w:val="004E12CA"/>
    <w:rsid w:val="004E173C"/>
    <w:rsid w:val="004E19DF"/>
    <w:rsid w:val="004E288B"/>
    <w:rsid w:val="004E2A8E"/>
    <w:rsid w:val="004E2EF0"/>
    <w:rsid w:val="004E3D73"/>
    <w:rsid w:val="004E3FEC"/>
    <w:rsid w:val="004E4154"/>
    <w:rsid w:val="004E480A"/>
    <w:rsid w:val="004E4C1C"/>
    <w:rsid w:val="004E4DFC"/>
    <w:rsid w:val="004E4F06"/>
    <w:rsid w:val="004E502F"/>
    <w:rsid w:val="004E551B"/>
    <w:rsid w:val="004E765B"/>
    <w:rsid w:val="004F0357"/>
    <w:rsid w:val="004F0B02"/>
    <w:rsid w:val="004F0BE2"/>
    <w:rsid w:val="004F0C9C"/>
    <w:rsid w:val="004F1F5B"/>
    <w:rsid w:val="004F240D"/>
    <w:rsid w:val="004F46C3"/>
    <w:rsid w:val="004F489E"/>
    <w:rsid w:val="004F48C4"/>
    <w:rsid w:val="004F4B6E"/>
    <w:rsid w:val="004F5394"/>
    <w:rsid w:val="004F5457"/>
    <w:rsid w:val="004F562E"/>
    <w:rsid w:val="004F5C37"/>
    <w:rsid w:val="004F61ED"/>
    <w:rsid w:val="004F757B"/>
    <w:rsid w:val="004F7714"/>
    <w:rsid w:val="004F7FA7"/>
    <w:rsid w:val="005008A9"/>
    <w:rsid w:val="00500EEC"/>
    <w:rsid w:val="0050117A"/>
    <w:rsid w:val="005015D8"/>
    <w:rsid w:val="00501E2F"/>
    <w:rsid w:val="0050258E"/>
    <w:rsid w:val="00502BC4"/>
    <w:rsid w:val="00503680"/>
    <w:rsid w:val="0050384C"/>
    <w:rsid w:val="00504202"/>
    <w:rsid w:val="00504540"/>
    <w:rsid w:val="0050591C"/>
    <w:rsid w:val="00506119"/>
    <w:rsid w:val="00506DF8"/>
    <w:rsid w:val="00510C25"/>
    <w:rsid w:val="005118AC"/>
    <w:rsid w:val="005119B8"/>
    <w:rsid w:val="00511F12"/>
    <w:rsid w:val="00512111"/>
    <w:rsid w:val="005138B4"/>
    <w:rsid w:val="00513B1E"/>
    <w:rsid w:val="00514269"/>
    <w:rsid w:val="00514652"/>
    <w:rsid w:val="00514965"/>
    <w:rsid w:val="00515183"/>
    <w:rsid w:val="00515ACF"/>
    <w:rsid w:val="00517141"/>
    <w:rsid w:val="0052011F"/>
    <w:rsid w:val="00520D29"/>
    <w:rsid w:val="00521885"/>
    <w:rsid w:val="00521B2F"/>
    <w:rsid w:val="00522402"/>
    <w:rsid w:val="00522A81"/>
    <w:rsid w:val="00523008"/>
    <w:rsid w:val="005233CA"/>
    <w:rsid w:val="0052352F"/>
    <w:rsid w:val="00523886"/>
    <w:rsid w:val="005238EA"/>
    <w:rsid w:val="00526138"/>
    <w:rsid w:val="005266CD"/>
    <w:rsid w:val="0052672D"/>
    <w:rsid w:val="005269EE"/>
    <w:rsid w:val="00527589"/>
    <w:rsid w:val="00527B2A"/>
    <w:rsid w:val="00527E5B"/>
    <w:rsid w:val="00530B6B"/>
    <w:rsid w:val="00530CBA"/>
    <w:rsid w:val="00531809"/>
    <w:rsid w:val="00531BA9"/>
    <w:rsid w:val="0053382E"/>
    <w:rsid w:val="00533B0A"/>
    <w:rsid w:val="00533C29"/>
    <w:rsid w:val="0053402B"/>
    <w:rsid w:val="00534047"/>
    <w:rsid w:val="00535BBF"/>
    <w:rsid w:val="0053738D"/>
    <w:rsid w:val="00537657"/>
    <w:rsid w:val="00537F1C"/>
    <w:rsid w:val="00537FBC"/>
    <w:rsid w:val="005426E5"/>
    <w:rsid w:val="0054275D"/>
    <w:rsid w:val="0054357F"/>
    <w:rsid w:val="0054459D"/>
    <w:rsid w:val="00544702"/>
    <w:rsid w:val="005448C1"/>
    <w:rsid w:val="00545396"/>
    <w:rsid w:val="00546073"/>
    <w:rsid w:val="00546BBA"/>
    <w:rsid w:val="00546BEC"/>
    <w:rsid w:val="00546CE0"/>
    <w:rsid w:val="005472EB"/>
    <w:rsid w:val="00547F1E"/>
    <w:rsid w:val="00547FB3"/>
    <w:rsid w:val="005507BC"/>
    <w:rsid w:val="00551760"/>
    <w:rsid w:val="00551D2C"/>
    <w:rsid w:val="00552045"/>
    <w:rsid w:val="0055300A"/>
    <w:rsid w:val="00553113"/>
    <w:rsid w:val="00553E6F"/>
    <w:rsid w:val="005553A0"/>
    <w:rsid w:val="00555C2E"/>
    <w:rsid w:val="00555D9E"/>
    <w:rsid w:val="00555DB6"/>
    <w:rsid w:val="00556655"/>
    <w:rsid w:val="00556DD5"/>
    <w:rsid w:val="00557197"/>
    <w:rsid w:val="005576FB"/>
    <w:rsid w:val="00557A27"/>
    <w:rsid w:val="00557CC5"/>
    <w:rsid w:val="00557E67"/>
    <w:rsid w:val="005610C0"/>
    <w:rsid w:val="00562050"/>
    <w:rsid w:val="005621FE"/>
    <w:rsid w:val="005624B6"/>
    <w:rsid w:val="0056268C"/>
    <w:rsid w:val="005635C7"/>
    <w:rsid w:val="00563C69"/>
    <w:rsid w:val="00563D1E"/>
    <w:rsid w:val="00563ED3"/>
    <w:rsid w:val="0056428D"/>
    <w:rsid w:val="0056463F"/>
    <w:rsid w:val="005648DD"/>
    <w:rsid w:val="00565113"/>
    <w:rsid w:val="00566472"/>
    <w:rsid w:val="005667A2"/>
    <w:rsid w:val="00566A69"/>
    <w:rsid w:val="005678A2"/>
    <w:rsid w:val="0056795E"/>
    <w:rsid w:val="00570272"/>
    <w:rsid w:val="0057059D"/>
    <w:rsid w:val="005718E7"/>
    <w:rsid w:val="00571D37"/>
    <w:rsid w:val="005720C5"/>
    <w:rsid w:val="00572297"/>
    <w:rsid w:val="00572632"/>
    <w:rsid w:val="0057350F"/>
    <w:rsid w:val="00575E93"/>
    <w:rsid w:val="00576004"/>
    <w:rsid w:val="0057611D"/>
    <w:rsid w:val="00577339"/>
    <w:rsid w:val="005777F1"/>
    <w:rsid w:val="0058047A"/>
    <w:rsid w:val="005804A6"/>
    <w:rsid w:val="00580828"/>
    <w:rsid w:val="00580D37"/>
    <w:rsid w:val="0058119B"/>
    <w:rsid w:val="00581390"/>
    <w:rsid w:val="005814A5"/>
    <w:rsid w:val="00581998"/>
    <w:rsid w:val="00582484"/>
    <w:rsid w:val="00582DE7"/>
    <w:rsid w:val="00583688"/>
    <w:rsid w:val="005837ED"/>
    <w:rsid w:val="00583BCA"/>
    <w:rsid w:val="00584036"/>
    <w:rsid w:val="0058406E"/>
    <w:rsid w:val="005842D0"/>
    <w:rsid w:val="005848E9"/>
    <w:rsid w:val="00585275"/>
    <w:rsid w:val="00585341"/>
    <w:rsid w:val="00585486"/>
    <w:rsid w:val="00585590"/>
    <w:rsid w:val="00585B35"/>
    <w:rsid w:val="00585B56"/>
    <w:rsid w:val="005862A0"/>
    <w:rsid w:val="005862CE"/>
    <w:rsid w:val="00587CB8"/>
    <w:rsid w:val="005906B9"/>
    <w:rsid w:val="00590B09"/>
    <w:rsid w:val="00591C77"/>
    <w:rsid w:val="005923E6"/>
    <w:rsid w:val="005932EC"/>
    <w:rsid w:val="00593AC5"/>
    <w:rsid w:val="00593C00"/>
    <w:rsid w:val="005942BB"/>
    <w:rsid w:val="0059439E"/>
    <w:rsid w:val="005944BB"/>
    <w:rsid w:val="00595199"/>
    <w:rsid w:val="0059519C"/>
    <w:rsid w:val="0059527A"/>
    <w:rsid w:val="005955A8"/>
    <w:rsid w:val="0059612E"/>
    <w:rsid w:val="0059730B"/>
    <w:rsid w:val="00597832"/>
    <w:rsid w:val="00597D6A"/>
    <w:rsid w:val="005A0D31"/>
    <w:rsid w:val="005A2466"/>
    <w:rsid w:val="005A27C9"/>
    <w:rsid w:val="005A2F16"/>
    <w:rsid w:val="005A34D0"/>
    <w:rsid w:val="005A3DB8"/>
    <w:rsid w:val="005A458B"/>
    <w:rsid w:val="005A49CD"/>
    <w:rsid w:val="005A4DF2"/>
    <w:rsid w:val="005A5053"/>
    <w:rsid w:val="005A5901"/>
    <w:rsid w:val="005A5C99"/>
    <w:rsid w:val="005A6C07"/>
    <w:rsid w:val="005A6D7E"/>
    <w:rsid w:val="005A6DF9"/>
    <w:rsid w:val="005A6F38"/>
    <w:rsid w:val="005A76B1"/>
    <w:rsid w:val="005A7795"/>
    <w:rsid w:val="005B09D8"/>
    <w:rsid w:val="005B0B71"/>
    <w:rsid w:val="005B1366"/>
    <w:rsid w:val="005B2599"/>
    <w:rsid w:val="005B2AA9"/>
    <w:rsid w:val="005B37C8"/>
    <w:rsid w:val="005B3D0F"/>
    <w:rsid w:val="005B47D7"/>
    <w:rsid w:val="005B4835"/>
    <w:rsid w:val="005B5061"/>
    <w:rsid w:val="005B50B0"/>
    <w:rsid w:val="005B6E2E"/>
    <w:rsid w:val="005B71F5"/>
    <w:rsid w:val="005B7233"/>
    <w:rsid w:val="005B7757"/>
    <w:rsid w:val="005B7EF5"/>
    <w:rsid w:val="005C0B67"/>
    <w:rsid w:val="005C14E7"/>
    <w:rsid w:val="005C241A"/>
    <w:rsid w:val="005C283C"/>
    <w:rsid w:val="005C28B3"/>
    <w:rsid w:val="005C2B7F"/>
    <w:rsid w:val="005C3350"/>
    <w:rsid w:val="005C39DF"/>
    <w:rsid w:val="005C4AB8"/>
    <w:rsid w:val="005C577D"/>
    <w:rsid w:val="005C5B59"/>
    <w:rsid w:val="005C5DB1"/>
    <w:rsid w:val="005C61BD"/>
    <w:rsid w:val="005C6919"/>
    <w:rsid w:val="005C70AB"/>
    <w:rsid w:val="005C79DC"/>
    <w:rsid w:val="005D01B9"/>
    <w:rsid w:val="005D0720"/>
    <w:rsid w:val="005D100B"/>
    <w:rsid w:val="005D1324"/>
    <w:rsid w:val="005D13F8"/>
    <w:rsid w:val="005D30E1"/>
    <w:rsid w:val="005D3264"/>
    <w:rsid w:val="005D3706"/>
    <w:rsid w:val="005D37FA"/>
    <w:rsid w:val="005D38E5"/>
    <w:rsid w:val="005D3CA2"/>
    <w:rsid w:val="005D4470"/>
    <w:rsid w:val="005D496D"/>
    <w:rsid w:val="005D626E"/>
    <w:rsid w:val="005D6783"/>
    <w:rsid w:val="005D6942"/>
    <w:rsid w:val="005D6CFE"/>
    <w:rsid w:val="005D6FBF"/>
    <w:rsid w:val="005D7451"/>
    <w:rsid w:val="005D7D9C"/>
    <w:rsid w:val="005E0F60"/>
    <w:rsid w:val="005E13D0"/>
    <w:rsid w:val="005E14C2"/>
    <w:rsid w:val="005E1679"/>
    <w:rsid w:val="005E2A99"/>
    <w:rsid w:val="005E2F99"/>
    <w:rsid w:val="005E31B7"/>
    <w:rsid w:val="005E322B"/>
    <w:rsid w:val="005E4012"/>
    <w:rsid w:val="005E47EE"/>
    <w:rsid w:val="005E4948"/>
    <w:rsid w:val="005E506B"/>
    <w:rsid w:val="005E55CE"/>
    <w:rsid w:val="005E60B7"/>
    <w:rsid w:val="005E65F8"/>
    <w:rsid w:val="005E6A77"/>
    <w:rsid w:val="005E6B58"/>
    <w:rsid w:val="005E6C12"/>
    <w:rsid w:val="005E70CF"/>
    <w:rsid w:val="005F03F6"/>
    <w:rsid w:val="005F0EE9"/>
    <w:rsid w:val="005F1F42"/>
    <w:rsid w:val="005F2AF4"/>
    <w:rsid w:val="005F2C1C"/>
    <w:rsid w:val="005F39BB"/>
    <w:rsid w:val="005F3A2F"/>
    <w:rsid w:val="005F3E20"/>
    <w:rsid w:val="005F497A"/>
    <w:rsid w:val="005F510E"/>
    <w:rsid w:val="005F65D9"/>
    <w:rsid w:val="005F6771"/>
    <w:rsid w:val="005F6AA8"/>
    <w:rsid w:val="0060044D"/>
    <w:rsid w:val="00600737"/>
    <w:rsid w:val="00600913"/>
    <w:rsid w:val="00600AC1"/>
    <w:rsid w:val="006014A5"/>
    <w:rsid w:val="006015AC"/>
    <w:rsid w:val="0060195F"/>
    <w:rsid w:val="00602446"/>
    <w:rsid w:val="006031CE"/>
    <w:rsid w:val="0060421C"/>
    <w:rsid w:val="00604804"/>
    <w:rsid w:val="006057CC"/>
    <w:rsid w:val="00605954"/>
    <w:rsid w:val="00605976"/>
    <w:rsid w:val="006059CD"/>
    <w:rsid w:val="00605A80"/>
    <w:rsid w:val="00606003"/>
    <w:rsid w:val="00606325"/>
    <w:rsid w:val="006065FA"/>
    <w:rsid w:val="006069B7"/>
    <w:rsid w:val="00606E72"/>
    <w:rsid w:val="00607272"/>
    <w:rsid w:val="00607C91"/>
    <w:rsid w:val="0061028C"/>
    <w:rsid w:val="00610BFD"/>
    <w:rsid w:val="006119E6"/>
    <w:rsid w:val="00611AB5"/>
    <w:rsid w:val="00611F59"/>
    <w:rsid w:val="006139E6"/>
    <w:rsid w:val="00613A42"/>
    <w:rsid w:val="006143E0"/>
    <w:rsid w:val="00615358"/>
    <w:rsid w:val="00615987"/>
    <w:rsid w:val="00615B08"/>
    <w:rsid w:val="00615EEB"/>
    <w:rsid w:val="0061620F"/>
    <w:rsid w:val="006165A6"/>
    <w:rsid w:val="00616799"/>
    <w:rsid w:val="00616A62"/>
    <w:rsid w:val="00616D8B"/>
    <w:rsid w:val="00616DEB"/>
    <w:rsid w:val="00617105"/>
    <w:rsid w:val="006178AF"/>
    <w:rsid w:val="00617EA2"/>
    <w:rsid w:val="006200E2"/>
    <w:rsid w:val="00620498"/>
    <w:rsid w:val="00620823"/>
    <w:rsid w:val="00620990"/>
    <w:rsid w:val="00620A05"/>
    <w:rsid w:val="00621211"/>
    <w:rsid w:val="00621562"/>
    <w:rsid w:val="00621CCB"/>
    <w:rsid w:val="00621E01"/>
    <w:rsid w:val="0062220E"/>
    <w:rsid w:val="006229F3"/>
    <w:rsid w:val="006245DB"/>
    <w:rsid w:val="00625284"/>
    <w:rsid w:val="0062606D"/>
    <w:rsid w:val="00626309"/>
    <w:rsid w:val="00626653"/>
    <w:rsid w:val="00626E2D"/>
    <w:rsid w:val="00626ED4"/>
    <w:rsid w:val="00627B8C"/>
    <w:rsid w:val="00627D8B"/>
    <w:rsid w:val="00627E32"/>
    <w:rsid w:val="006301F3"/>
    <w:rsid w:val="00630FFC"/>
    <w:rsid w:val="00631876"/>
    <w:rsid w:val="00632099"/>
    <w:rsid w:val="00632453"/>
    <w:rsid w:val="006325C1"/>
    <w:rsid w:val="00632E5C"/>
    <w:rsid w:val="00632FE1"/>
    <w:rsid w:val="00633172"/>
    <w:rsid w:val="006333DE"/>
    <w:rsid w:val="006342AA"/>
    <w:rsid w:val="00634E26"/>
    <w:rsid w:val="00635A0D"/>
    <w:rsid w:val="00635E69"/>
    <w:rsid w:val="00635FC0"/>
    <w:rsid w:val="0063679E"/>
    <w:rsid w:val="00637342"/>
    <w:rsid w:val="00637FEF"/>
    <w:rsid w:val="00640212"/>
    <w:rsid w:val="00640478"/>
    <w:rsid w:val="00640768"/>
    <w:rsid w:val="00640DB7"/>
    <w:rsid w:val="0064107B"/>
    <w:rsid w:val="00641121"/>
    <w:rsid w:val="00641AD0"/>
    <w:rsid w:val="0064290C"/>
    <w:rsid w:val="00642FDE"/>
    <w:rsid w:val="00643089"/>
    <w:rsid w:val="0064311F"/>
    <w:rsid w:val="0064324E"/>
    <w:rsid w:val="00644363"/>
    <w:rsid w:val="00644ECC"/>
    <w:rsid w:val="00645AEF"/>
    <w:rsid w:val="006462D9"/>
    <w:rsid w:val="00646967"/>
    <w:rsid w:val="006477AF"/>
    <w:rsid w:val="00650414"/>
    <w:rsid w:val="00650DB7"/>
    <w:rsid w:val="00652200"/>
    <w:rsid w:val="006527C0"/>
    <w:rsid w:val="00652C81"/>
    <w:rsid w:val="006531EB"/>
    <w:rsid w:val="00653F97"/>
    <w:rsid w:val="006541E8"/>
    <w:rsid w:val="00656992"/>
    <w:rsid w:val="00656B66"/>
    <w:rsid w:val="00657A26"/>
    <w:rsid w:val="00657E88"/>
    <w:rsid w:val="00660342"/>
    <w:rsid w:val="00661532"/>
    <w:rsid w:val="00661536"/>
    <w:rsid w:val="006616BB"/>
    <w:rsid w:val="006616F4"/>
    <w:rsid w:val="00662548"/>
    <w:rsid w:val="00662F8F"/>
    <w:rsid w:val="00663FA1"/>
    <w:rsid w:val="00664E45"/>
    <w:rsid w:val="0066562B"/>
    <w:rsid w:val="00667A20"/>
    <w:rsid w:val="00667D43"/>
    <w:rsid w:val="00667FE9"/>
    <w:rsid w:val="006706A5"/>
    <w:rsid w:val="006715BB"/>
    <w:rsid w:val="00671E29"/>
    <w:rsid w:val="00672EB2"/>
    <w:rsid w:val="00674201"/>
    <w:rsid w:val="00674680"/>
    <w:rsid w:val="006746CF"/>
    <w:rsid w:val="00675078"/>
    <w:rsid w:val="0067540E"/>
    <w:rsid w:val="00675B0B"/>
    <w:rsid w:val="00675B89"/>
    <w:rsid w:val="00675F7A"/>
    <w:rsid w:val="0067634C"/>
    <w:rsid w:val="00676A78"/>
    <w:rsid w:val="00676D0F"/>
    <w:rsid w:val="0067718A"/>
    <w:rsid w:val="006777A1"/>
    <w:rsid w:val="00677959"/>
    <w:rsid w:val="00677CD1"/>
    <w:rsid w:val="00677D6E"/>
    <w:rsid w:val="00677E75"/>
    <w:rsid w:val="00680396"/>
    <w:rsid w:val="00680462"/>
    <w:rsid w:val="00680BE5"/>
    <w:rsid w:val="00681060"/>
    <w:rsid w:val="006822E2"/>
    <w:rsid w:val="006824E3"/>
    <w:rsid w:val="00682A98"/>
    <w:rsid w:val="00684AAD"/>
    <w:rsid w:val="0068504C"/>
    <w:rsid w:val="00686075"/>
    <w:rsid w:val="00686358"/>
    <w:rsid w:val="00686653"/>
    <w:rsid w:val="00686932"/>
    <w:rsid w:val="0068723C"/>
    <w:rsid w:val="006874C7"/>
    <w:rsid w:val="00690653"/>
    <w:rsid w:val="00690AD8"/>
    <w:rsid w:val="006910DE"/>
    <w:rsid w:val="00691A89"/>
    <w:rsid w:val="00691AF9"/>
    <w:rsid w:val="006934FA"/>
    <w:rsid w:val="006946FA"/>
    <w:rsid w:val="00694873"/>
    <w:rsid w:val="00694883"/>
    <w:rsid w:val="006948E4"/>
    <w:rsid w:val="00696473"/>
    <w:rsid w:val="00696A3E"/>
    <w:rsid w:val="006979A8"/>
    <w:rsid w:val="00697D9D"/>
    <w:rsid w:val="006A0833"/>
    <w:rsid w:val="006A0DDA"/>
    <w:rsid w:val="006A13F1"/>
    <w:rsid w:val="006A1620"/>
    <w:rsid w:val="006A1CB0"/>
    <w:rsid w:val="006A348C"/>
    <w:rsid w:val="006A3803"/>
    <w:rsid w:val="006A41F6"/>
    <w:rsid w:val="006A42C8"/>
    <w:rsid w:val="006A4646"/>
    <w:rsid w:val="006A526A"/>
    <w:rsid w:val="006A5495"/>
    <w:rsid w:val="006A583C"/>
    <w:rsid w:val="006A5988"/>
    <w:rsid w:val="006A598E"/>
    <w:rsid w:val="006A66DF"/>
    <w:rsid w:val="006A696E"/>
    <w:rsid w:val="006A795B"/>
    <w:rsid w:val="006A7E03"/>
    <w:rsid w:val="006B0014"/>
    <w:rsid w:val="006B0479"/>
    <w:rsid w:val="006B0BDB"/>
    <w:rsid w:val="006B0C55"/>
    <w:rsid w:val="006B0EB2"/>
    <w:rsid w:val="006B1267"/>
    <w:rsid w:val="006B14BA"/>
    <w:rsid w:val="006B17A3"/>
    <w:rsid w:val="006B19F4"/>
    <w:rsid w:val="006B1D75"/>
    <w:rsid w:val="006B224B"/>
    <w:rsid w:val="006B2A27"/>
    <w:rsid w:val="006B34F1"/>
    <w:rsid w:val="006B375A"/>
    <w:rsid w:val="006B44D2"/>
    <w:rsid w:val="006B4540"/>
    <w:rsid w:val="006B4631"/>
    <w:rsid w:val="006B54D4"/>
    <w:rsid w:val="006B5727"/>
    <w:rsid w:val="006B64A7"/>
    <w:rsid w:val="006B657C"/>
    <w:rsid w:val="006B6AA7"/>
    <w:rsid w:val="006B792D"/>
    <w:rsid w:val="006C03A8"/>
    <w:rsid w:val="006C0936"/>
    <w:rsid w:val="006C13CD"/>
    <w:rsid w:val="006C17A4"/>
    <w:rsid w:val="006C2DF7"/>
    <w:rsid w:val="006C2EB1"/>
    <w:rsid w:val="006C4764"/>
    <w:rsid w:val="006C57E3"/>
    <w:rsid w:val="006C5B9A"/>
    <w:rsid w:val="006C6393"/>
    <w:rsid w:val="006C6E8F"/>
    <w:rsid w:val="006C71D5"/>
    <w:rsid w:val="006C7561"/>
    <w:rsid w:val="006D01CA"/>
    <w:rsid w:val="006D07BF"/>
    <w:rsid w:val="006D0F63"/>
    <w:rsid w:val="006D2100"/>
    <w:rsid w:val="006D2886"/>
    <w:rsid w:val="006D3A10"/>
    <w:rsid w:val="006D446C"/>
    <w:rsid w:val="006D44F7"/>
    <w:rsid w:val="006D53A5"/>
    <w:rsid w:val="006D5787"/>
    <w:rsid w:val="006D5A0B"/>
    <w:rsid w:val="006D5B77"/>
    <w:rsid w:val="006D5F2C"/>
    <w:rsid w:val="006D5F71"/>
    <w:rsid w:val="006D633F"/>
    <w:rsid w:val="006D7521"/>
    <w:rsid w:val="006D7F80"/>
    <w:rsid w:val="006E23B0"/>
    <w:rsid w:val="006E2486"/>
    <w:rsid w:val="006E280E"/>
    <w:rsid w:val="006E2892"/>
    <w:rsid w:val="006E2AD4"/>
    <w:rsid w:val="006E3006"/>
    <w:rsid w:val="006E39D4"/>
    <w:rsid w:val="006E58DE"/>
    <w:rsid w:val="006E5DA3"/>
    <w:rsid w:val="006E661A"/>
    <w:rsid w:val="006E77A3"/>
    <w:rsid w:val="006E77FD"/>
    <w:rsid w:val="006E7875"/>
    <w:rsid w:val="006E7A9E"/>
    <w:rsid w:val="006F0453"/>
    <w:rsid w:val="006F0539"/>
    <w:rsid w:val="006F0C1A"/>
    <w:rsid w:val="006F1852"/>
    <w:rsid w:val="006F26CF"/>
    <w:rsid w:val="006F2976"/>
    <w:rsid w:val="006F335D"/>
    <w:rsid w:val="006F3E11"/>
    <w:rsid w:val="006F431B"/>
    <w:rsid w:val="006F57DD"/>
    <w:rsid w:val="006F588D"/>
    <w:rsid w:val="006F58C1"/>
    <w:rsid w:val="006F73C0"/>
    <w:rsid w:val="007005A7"/>
    <w:rsid w:val="00700DDB"/>
    <w:rsid w:val="007018C6"/>
    <w:rsid w:val="00701A74"/>
    <w:rsid w:val="00701FEC"/>
    <w:rsid w:val="0070210F"/>
    <w:rsid w:val="007024CC"/>
    <w:rsid w:val="007027A8"/>
    <w:rsid w:val="00703697"/>
    <w:rsid w:val="00703B39"/>
    <w:rsid w:val="00703CB0"/>
    <w:rsid w:val="00704288"/>
    <w:rsid w:val="00704D35"/>
    <w:rsid w:val="00705787"/>
    <w:rsid w:val="00706343"/>
    <w:rsid w:val="00706F01"/>
    <w:rsid w:val="00706FCA"/>
    <w:rsid w:val="00707170"/>
    <w:rsid w:val="007101C1"/>
    <w:rsid w:val="0071029D"/>
    <w:rsid w:val="00710D56"/>
    <w:rsid w:val="00712A9B"/>
    <w:rsid w:val="00713094"/>
    <w:rsid w:val="007131E1"/>
    <w:rsid w:val="0071333F"/>
    <w:rsid w:val="0071364D"/>
    <w:rsid w:val="0071379E"/>
    <w:rsid w:val="007139DD"/>
    <w:rsid w:val="00713B10"/>
    <w:rsid w:val="00713E10"/>
    <w:rsid w:val="00714A21"/>
    <w:rsid w:val="00714BEF"/>
    <w:rsid w:val="00714CB3"/>
    <w:rsid w:val="0071588C"/>
    <w:rsid w:val="007166B4"/>
    <w:rsid w:val="0071732B"/>
    <w:rsid w:val="00717D81"/>
    <w:rsid w:val="00720591"/>
    <w:rsid w:val="007215FE"/>
    <w:rsid w:val="00721A33"/>
    <w:rsid w:val="00722113"/>
    <w:rsid w:val="007222E0"/>
    <w:rsid w:val="007223E7"/>
    <w:rsid w:val="0072248A"/>
    <w:rsid w:val="0072281A"/>
    <w:rsid w:val="0072292D"/>
    <w:rsid w:val="007232C0"/>
    <w:rsid w:val="00723F75"/>
    <w:rsid w:val="00724DBF"/>
    <w:rsid w:val="00725067"/>
    <w:rsid w:val="00725476"/>
    <w:rsid w:val="00725951"/>
    <w:rsid w:val="00727126"/>
    <w:rsid w:val="0072789F"/>
    <w:rsid w:val="0072796C"/>
    <w:rsid w:val="00731425"/>
    <w:rsid w:val="007316A0"/>
    <w:rsid w:val="007319A7"/>
    <w:rsid w:val="00732E67"/>
    <w:rsid w:val="00733079"/>
    <w:rsid w:val="007331C5"/>
    <w:rsid w:val="00733C2A"/>
    <w:rsid w:val="00733F22"/>
    <w:rsid w:val="00734027"/>
    <w:rsid w:val="007352A2"/>
    <w:rsid w:val="007353E2"/>
    <w:rsid w:val="007353F7"/>
    <w:rsid w:val="00735623"/>
    <w:rsid w:val="0073566E"/>
    <w:rsid w:val="00735D66"/>
    <w:rsid w:val="00735E54"/>
    <w:rsid w:val="007366B0"/>
    <w:rsid w:val="0073703C"/>
    <w:rsid w:val="00737C96"/>
    <w:rsid w:val="0074073C"/>
    <w:rsid w:val="00740B92"/>
    <w:rsid w:val="007427C6"/>
    <w:rsid w:val="00742904"/>
    <w:rsid w:val="00743970"/>
    <w:rsid w:val="007439AF"/>
    <w:rsid w:val="00743B34"/>
    <w:rsid w:val="00745FFC"/>
    <w:rsid w:val="007465C8"/>
    <w:rsid w:val="00746A22"/>
    <w:rsid w:val="00747105"/>
    <w:rsid w:val="00750100"/>
    <w:rsid w:val="00750166"/>
    <w:rsid w:val="00750ACC"/>
    <w:rsid w:val="007513D2"/>
    <w:rsid w:val="00751D79"/>
    <w:rsid w:val="0075204B"/>
    <w:rsid w:val="00752171"/>
    <w:rsid w:val="00752966"/>
    <w:rsid w:val="007531CD"/>
    <w:rsid w:val="00754441"/>
    <w:rsid w:val="007547DE"/>
    <w:rsid w:val="007549AE"/>
    <w:rsid w:val="00754E8F"/>
    <w:rsid w:val="0075550C"/>
    <w:rsid w:val="0075635E"/>
    <w:rsid w:val="007573D4"/>
    <w:rsid w:val="00757641"/>
    <w:rsid w:val="007604D1"/>
    <w:rsid w:val="00760A21"/>
    <w:rsid w:val="00761067"/>
    <w:rsid w:val="007611C8"/>
    <w:rsid w:val="00761FD0"/>
    <w:rsid w:val="00762398"/>
    <w:rsid w:val="00762D45"/>
    <w:rsid w:val="00762D59"/>
    <w:rsid w:val="00763396"/>
    <w:rsid w:val="007647C9"/>
    <w:rsid w:val="00764DB5"/>
    <w:rsid w:val="00765AB0"/>
    <w:rsid w:val="00765AEF"/>
    <w:rsid w:val="007666C1"/>
    <w:rsid w:val="00766DDA"/>
    <w:rsid w:val="0076711F"/>
    <w:rsid w:val="00767596"/>
    <w:rsid w:val="00767C46"/>
    <w:rsid w:val="00767E21"/>
    <w:rsid w:val="00767F4B"/>
    <w:rsid w:val="0077044F"/>
    <w:rsid w:val="00770A9C"/>
    <w:rsid w:val="0077114D"/>
    <w:rsid w:val="0077123B"/>
    <w:rsid w:val="00771427"/>
    <w:rsid w:val="007726D1"/>
    <w:rsid w:val="00772AC1"/>
    <w:rsid w:val="0077357C"/>
    <w:rsid w:val="00773A3F"/>
    <w:rsid w:val="00773F5A"/>
    <w:rsid w:val="00774C26"/>
    <w:rsid w:val="007757B4"/>
    <w:rsid w:val="007763AB"/>
    <w:rsid w:val="00780133"/>
    <w:rsid w:val="00780484"/>
    <w:rsid w:val="00780511"/>
    <w:rsid w:val="00781206"/>
    <w:rsid w:val="00781A98"/>
    <w:rsid w:val="007820B7"/>
    <w:rsid w:val="007834E0"/>
    <w:rsid w:val="0078364F"/>
    <w:rsid w:val="007837A0"/>
    <w:rsid w:val="00783905"/>
    <w:rsid w:val="00783988"/>
    <w:rsid w:val="0078439F"/>
    <w:rsid w:val="00784572"/>
    <w:rsid w:val="00784A20"/>
    <w:rsid w:val="00785541"/>
    <w:rsid w:val="0078569F"/>
    <w:rsid w:val="0078641B"/>
    <w:rsid w:val="00786510"/>
    <w:rsid w:val="00786D05"/>
    <w:rsid w:val="00786E27"/>
    <w:rsid w:val="007870B9"/>
    <w:rsid w:val="007879FC"/>
    <w:rsid w:val="00787F9D"/>
    <w:rsid w:val="00787FC6"/>
    <w:rsid w:val="00790022"/>
    <w:rsid w:val="00790DF7"/>
    <w:rsid w:val="00790F6B"/>
    <w:rsid w:val="0079231C"/>
    <w:rsid w:val="0079284C"/>
    <w:rsid w:val="00792947"/>
    <w:rsid w:val="00792CAB"/>
    <w:rsid w:val="0079363C"/>
    <w:rsid w:val="0079382A"/>
    <w:rsid w:val="00793B07"/>
    <w:rsid w:val="00793DC9"/>
    <w:rsid w:val="007943F3"/>
    <w:rsid w:val="00794B5F"/>
    <w:rsid w:val="0079533D"/>
    <w:rsid w:val="007956CE"/>
    <w:rsid w:val="0079582E"/>
    <w:rsid w:val="00795C33"/>
    <w:rsid w:val="00795C8B"/>
    <w:rsid w:val="00795E6C"/>
    <w:rsid w:val="00795EAE"/>
    <w:rsid w:val="00797A7A"/>
    <w:rsid w:val="00797E41"/>
    <w:rsid w:val="007A01A6"/>
    <w:rsid w:val="007A04E1"/>
    <w:rsid w:val="007A1D67"/>
    <w:rsid w:val="007A1EB7"/>
    <w:rsid w:val="007A2703"/>
    <w:rsid w:val="007A289E"/>
    <w:rsid w:val="007A2EF4"/>
    <w:rsid w:val="007A306F"/>
    <w:rsid w:val="007A3096"/>
    <w:rsid w:val="007A346E"/>
    <w:rsid w:val="007A37BE"/>
    <w:rsid w:val="007A4D74"/>
    <w:rsid w:val="007A54BF"/>
    <w:rsid w:val="007A57CA"/>
    <w:rsid w:val="007A57E1"/>
    <w:rsid w:val="007A609A"/>
    <w:rsid w:val="007A6347"/>
    <w:rsid w:val="007A659F"/>
    <w:rsid w:val="007A66BA"/>
    <w:rsid w:val="007A6F59"/>
    <w:rsid w:val="007A7223"/>
    <w:rsid w:val="007A7926"/>
    <w:rsid w:val="007A7E06"/>
    <w:rsid w:val="007A7E4D"/>
    <w:rsid w:val="007B065B"/>
    <w:rsid w:val="007B10C1"/>
    <w:rsid w:val="007B11C2"/>
    <w:rsid w:val="007B17B5"/>
    <w:rsid w:val="007B26CA"/>
    <w:rsid w:val="007B2833"/>
    <w:rsid w:val="007B2EA2"/>
    <w:rsid w:val="007B38EE"/>
    <w:rsid w:val="007B491D"/>
    <w:rsid w:val="007B4923"/>
    <w:rsid w:val="007B4C47"/>
    <w:rsid w:val="007B4E57"/>
    <w:rsid w:val="007B5517"/>
    <w:rsid w:val="007B5DD3"/>
    <w:rsid w:val="007B6E9B"/>
    <w:rsid w:val="007B73F7"/>
    <w:rsid w:val="007B7C73"/>
    <w:rsid w:val="007B7E63"/>
    <w:rsid w:val="007C02F9"/>
    <w:rsid w:val="007C0D97"/>
    <w:rsid w:val="007C165F"/>
    <w:rsid w:val="007C25C1"/>
    <w:rsid w:val="007C4892"/>
    <w:rsid w:val="007C49A7"/>
    <w:rsid w:val="007C4DC2"/>
    <w:rsid w:val="007C54B1"/>
    <w:rsid w:val="007C6FA8"/>
    <w:rsid w:val="007C7C69"/>
    <w:rsid w:val="007D111C"/>
    <w:rsid w:val="007D1390"/>
    <w:rsid w:val="007D1529"/>
    <w:rsid w:val="007D15E6"/>
    <w:rsid w:val="007D1611"/>
    <w:rsid w:val="007D1FEF"/>
    <w:rsid w:val="007D309F"/>
    <w:rsid w:val="007D3D45"/>
    <w:rsid w:val="007D3F15"/>
    <w:rsid w:val="007D45A2"/>
    <w:rsid w:val="007D46F2"/>
    <w:rsid w:val="007D5340"/>
    <w:rsid w:val="007D5F7A"/>
    <w:rsid w:val="007D6563"/>
    <w:rsid w:val="007D68A0"/>
    <w:rsid w:val="007D7151"/>
    <w:rsid w:val="007D7327"/>
    <w:rsid w:val="007D7765"/>
    <w:rsid w:val="007D7B06"/>
    <w:rsid w:val="007D7C44"/>
    <w:rsid w:val="007E045E"/>
    <w:rsid w:val="007E0AD5"/>
    <w:rsid w:val="007E1C02"/>
    <w:rsid w:val="007E1F62"/>
    <w:rsid w:val="007E31F5"/>
    <w:rsid w:val="007E36D0"/>
    <w:rsid w:val="007E373B"/>
    <w:rsid w:val="007E38E1"/>
    <w:rsid w:val="007E4370"/>
    <w:rsid w:val="007E5227"/>
    <w:rsid w:val="007E7933"/>
    <w:rsid w:val="007F0986"/>
    <w:rsid w:val="007F1149"/>
    <w:rsid w:val="007F14B5"/>
    <w:rsid w:val="007F1D8A"/>
    <w:rsid w:val="007F2244"/>
    <w:rsid w:val="007F2A44"/>
    <w:rsid w:val="007F3143"/>
    <w:rsid w:val="007F32F7"/>
    <w:rsid w:val="007F36B9"/>
    <w:rsid w:val="007F3EB0"/>
    <w:rsid w:val="007F53E3"/>
    <w:rsid w:val="007F6882"/>
    <w:rsid w:val="007F6F07"/>
    <w:rsid w:val="007F6F1E"/>
    <w:rsid w:val="007F6FAD"/>
    <w:rsid w:val="007F73E9"/>
    <w:rsid w:val="007F7A24"/>
    <w:rsid w:val="00800300"/>
    <w:rsid w:val="00800947"/>
    <w:rsid w:val="00800D2B"/>
    <w:rsid w:val="00801206"/>
    <w:rsid w:val="00801D87"/>
    <w:rsid w:val="008026ED"/>
    <w:rsid w:val="00804962"/>
    <w:rsid w:val="00805248"/>
    <w:rsid w:val="00805360"/>
    <w:rsid w:val="00805432"/>
    <w:rsid w:val="0080625F"/>
    <w:rsid w:val="00807988"/>
    <w:rsid w:val="008079A8"/>
    <w:rsid w:val="0081119A"/>
    <w:rsid w:val="008112E8"/>
    <w:rsid w:val="00811508"/>
    <w:rsid w:val="00811CA8"/>
    <w:rsid w:val="0081259F"/>
    <w:rsid w:val="00812803"/>
    <w:rsid w:val="00812A83"/>
    <w:rsid w:val="00812AFF"/>
    <w:rsid w:val="00813A00"/>
    <w:rsid w:val="00813C4F"/>
    <w:rsid w:val="00813C50"/>
    <w:rsid w:val="00813EB2"/>
    <w:rsid w:val="00814851"/>
    <w:rsid w:val="0081525A"/>
    <w:rsid w:val="0081584C"/>
    <w:rsid w:val="00815935"/>
    <w:rsid w:val="008159F3"/>
    <w:rsid w:val="00815EAB"/>
    <w:rsid w:val="00815FBD"/>
    <w:rsid w:val="0081628A"/>
    <w:rsid w:val="008166AA"/>
    <w:rsid w:val="00816B9C"/>
    <w:rsid w:val="00816DE7"/>
    <w:rsid w:val="00817C76"/>
    <w:rsid w:val="008201DE"/>
    <w:rsid w:val="00822695"/>
    <w:rsid w:val="00822B4C"/>
    <w:rsid w:val="0082349D"/>
    <w:rsid w:val="00823889"/>
    <w:rsid w:val="0082396E"/>
    <w:rsid w:val="008242D8"/>
    <w:rsid w:val="00824C55"/>
    <w:rsid w:val="00825218"/>
    <w:rsid w:val="00825AD2"/>
    <w:rsid w:val="00825AE8"/>
    <w:rsid w:val="00825FB5"/>
    <w:rsid w:val="008260CB"/>
    <w:rsid w:val="008271DB"/>
    <w:rsid w:val="00827C79"/>
    <w:rsid w:val="00830125"/>
    <w:rsid w:val="0083017F"/>
    <w:rsid w:val="00830362"/>
    <w:rsid w:val="0083069F"/>
    <w:rsid w:val="00831C67"/>
    <w:rsid w:val="00831D88"/>
    <w:rsid w:val="00832CB1"/>
    <w:rsid w:val="00833740"/>
    <w:rsid w:val="00833EF4"/>
    <w:rsid w:val="008340A1"/>
    <w:rsid w:val="00834796"/>
    <w:rsid w:val="00834A33"/>
    <w:rsid w:val="00834B92"/>
    <w:rsid w:val="00834C42"/>
    <w:rsid w:val="00835C6E"/>
    <w:rsid w:val="008372D6"/>
    <w:rsid w:val="008374DB"/>
    <w:rsid w:val="0084049D"/>
    <w:rsid w:val="008404C2"/>
    <w:rsid w:val="00840758"/>
    <w:rsid w:val="00840A99"/>
    <w:rsid w:val="008419D9"/>
    <w:rsid w:val="00841CD4"/>
    <w:rsid w:val="00842276"/>
    <w:rsid w:val="0084267C"/>
    <w:rsid w:val="00842D21"/>
    <w:rsid w:val="00842DCE"/>
    <w:rsid w:val="00842F79"/>
    <w:rsid w:val="00843259"/>
    <w:rsid w:val="008439C4"/>
    <w:rsid w:val="00843B3B"/>
    <w:rsid w:val="00843C60"/>
    <w:rsid w:val="00843F4A"/>
    <w:rsid w:val="00843FBF"/>
    <w:rsid w:val="008440EB"/>
    <w:rsid w:val="00844749"/>
    <w:rsid w:val="00844BED"/>
    <w:rsid w:val="00844CB8"/>
    <w:rsid w:val="00845167"/>
    <w:rsid w:val="0084527A"/>
    <w:rsid w:val="0084558C"/>
    <w:rsid w:val="00845EEA"/>
    <w:rsid w:val="008462EE"/>
    <w:rsid w:val="00846B1E"/>
    <w:rsid w:val="0085056D"/>
    <w:rsid w:val="0085132B"/>
    <w:rsid w:val="00851761"/>
    <w:rsid w:val="00851F53"/>
    <w:rsid w:val="00852724"/>
    <w:rsid w:val="00852770"/>
    <w:rsid w:val="00852F18"/>
    <w:rsid w:val="0085318A"/>
    <w:rsid w:val="0085369C"/>
    <w:rsid w:val="008547B5"/>
    <w:rsid w:val="00854851"/>
    <w:rsid w:val="008548E4"/>
    <w:rsid w:val="008553BD"/>
    <w:rsid w:val="00855AB4"/>
    <w:rsid w:val="008575A4"/>
    <w:rsid w:val="00857F0C"/>
    <w:rsid w:val="008606D2"/>
    <w:rsid w:val="00862518"/>
    <w:rsid w:val="00862589"/>
    <w:rsid w:val="00862F19"/>
    <w:rsid w:val="008636C7"/>
    <w:rsid w:val="00863F20"/>
    <w:rsid w:val="00863F8F"/>
    <w:rsid w:val="008654E3"/>
    <w:rsid w:val="00865607"/>
    <w:rsid w:val="00865783"/>
    <w:rsid w:val="0086717E"/>
    <w:rsid w:val="0086759B"/>
    <w:rsid w:val="008708EE"/>
    <w:rsid w:val="00870BA9"/>
    <w:rsid w:val="00870D38"/>
    <w:rsid w:val="00870EBC"/>
    <w:rsid w:val="00871026"/>
    <w:rsid w:val="008714B9"/>
    <w:rsid w:val="00871B6B"/>
    <w:rsid w:val="0087243C"/>
    <w:rsid w:val="00872AF7"/>
    <w:rsid w:val="00872E16"/>
    <w:rsid w:val="00873792"/>
    <w:rsid w:val="008752D1"/>
    <w:rsid w:val="00875C41"/>
    <w:rsid w:val="00875D4F"/>
    <w:rsid w:val="00876449"/>
    <w:rsid w:val="00876D57"/>
    <w:rsid w:val="00877BBA"/>
    <w:rsid w:val="00880DAC"/>
    <w:rsid w:val="008810F7"/>
    <w:rsid w:val="00881456"/>
    <w:rsid w:val="00882284"/>
    <w:rsid w:val="00882C3B"/>
    <w:rsid w:val="00882C93"/>
    <w:rsid w:val="00883C25"/>
    <w:rsid w:val="00883F24"/>
    <w:rsid w:val="00884194"/>
    <w:rsid w:val="00884DE1"/>
    <w:rsid w:val="00884EB2"/>
    <w:rsid w:val="00885D8C"/>
    <w:rsid w:val="00885DB3"/>
    <w:rsid w:val="00886749"/>
    <w:rsid w:val="00886AB3"/>
    <w:rsid w:val="00886C95"/>
    <w:rsid w:val="00887211"/>
    <w:rsid w:val="00887244"/>
    <w:rsid w:val="00887884"/>
    <w:rsid w:val="008878DC"/>
    <w:rsid w:val="0089000B"/>
    <w:rsid w:val="008908F8"/>
    <w:rsid w:val="00890CC4"/>
    <w:rsid w:val="00891923"/>
    <w:rsid w:val="00891E20"/>
    <w:rsid w:val="00891FE6"/>
    <w:rsid w:val="00892043"/>
    <w:rsid w:val="00893231"/>
    <w:rsid w:val="00894419"/>
    <w:rsid w:val="008944EF"/>
    <w:rsid w:val="00894530"/>
    <w:rsid w:val="00894E9C"/>
    <w:rsid w:val="00894EFA"/>
    <w:rsid w:val="00895C49"/>
    <w:rsid w:val="00895C7C"/>
    <w:rsid w:val="00896288"/>
    <w:rsid w:val="00896427"/>
    <w:rsid w:val="00896709"/>
    <w:rsid w:val="008972FF"/>
    <w:rsid w:val="008976A1"/>
    <w:rsid w:val="00897E3A"/>
    <w:rsid w:val="008A01D5"/>
    <w:rsid w:val="008A074B"/>
    <w:rsid w:val="008A1328"/>
    <w:rsid w:val="008A136A"/>
    <w:rsid w:val="008A1463"/>
    <w:rsid w:val="008A1EF3"/>
    <w:rsid w:val="008A2591"/>
    <w:rsid w:val="008A25EA"/>
    <w:rsid w:val="008A2C7C"/>
    <w:rsid w:val="008A2EE1"/>
    <w:rsid w:val="008A36E6"/>
    <w:rsid w:val="008A3B39"/>
    <w:rsid w:val="008A4CFC"/>
    <w:rsid w:val="008A4F86"/>
    <w:rsid w:val="008A50FE"/>
    <w:rsid w:val="008A5107"/>
    <w:rsid w:val="008A6E8E"/>
    <w:rsid w:val="008A70B8"/>
    <w:rsid w:val="008A71C9"/>
    <w:rsid w:val="008A740B"/>
    <w:rsid w:val="008B0211"/>
    <w:rsid w:val="008B04E6"/>
    <w:rsid w:val="008B1612"/>
    <w:rsid w:val="008B1A61"/>
    <w:rsid w:val="008B1B56"/>
    <w:rsid w:val="008B1F04"/>
    <w:rsid w:val="008B3199"/>
    <w:rsid w:val="008B325A"/>
    <w:rsid w:val="008B3684"/>
    <w:rsid w:val="008B394B"/>
    <w:rsid w:val="008B3CB8"/>
    <w:rsid w:val="008B418D"/>
    <w:rsid w:val="008B4810"/>
    <w:rsid w:val="008B4F84"/>
    <w:rsid w:val="008B52FE"/>
    <w:rsid w:val="008B5D00"/>
    <w:rsid w:val="008B6168"/>
    <w:rsid w:val="008B6491"/>
    <w:rsid w:val="008B68B7"/>
    <w:rsid w:val="008B6B26"/>
    <w:rsid w:val="008B6D27"/>
    <w:rsid w:val="008B6F39"/>
    <w:rsid w:val="008B6F61"/>
    <w:rsid w:val="008B7056"/>
    <w:rsid w:val="008B74D3"/>
    <w:rsid w:val="008B7944"/>
    <w:rsid w:val="008B7B49"/>
    <w:rsid w:val="008C0131"/>
    <w:rsid w:val="008C02C3"/>
    <w:rsid w:val="008C0AA1"/>
    <w:rsid w:val="008C2573"/>
    <w:rsid w:val="008C2594"/>
    <w:rsid w:val="008C2D5B"/>
    <w:rsid w:val="008C2F0E"/>
    <w:rsid w:val="008C356F"/>
    <w:rsid w:val="008C4040"/>
    <w:rsid w:val="008C453C"/>
    <w:rsid w:val="008C4E0B"/>
    <w:rsid w:val="008C4FDA"/>
    <w:rsid w:val="008C5A83"/>
    <w:rsid w:val="008C5B9F"/>
    <w:rsid w:val="008C5D6E"/>
    <w:rsid w:val="008C5E41"/>
    <w:rsid w:val="008C6850"/>
    <w:rsid w:val="008C6869"/>
    <w:rsid w:val="008C6904"/>
    <w:rsid w:val="008C6AAA"/>
    <w:rsid w:val="008C6BCF"/>
    <w:rsid w:val="008C7943"/>
    <w:rsid w:val="008C7954"/>
    <w:rsid w:val="008C7B9B"/>
    <w:rsid w:val="008D0176"/>
    <w:rsid w:val="008D019F"/>
    <w:rsid w:val="008D060C"/>
    <w:rsid w:val="008D087E"/>
    <w:rsid w:val="008D0A33"/>
    <w:rsid w:val="008D0B29"/>
    <w:rsid w:val="008D0DAF"/>
    <w:rsid w:val="008D0F7D"/>
    <w:rsid w:val="008D15CF"/>
    <w:rsid w:val="008D18AA"/>
    <w:rsid w:val="008D1913"/>
    <w:rsid w:val="008D1C33"/>
    <w:rsid w:val="008D21D2"/>
    <w:rsid w:val="008D2365"/>
    <w:rsid w:val="008D2CB5"/>
    <w:rsid w:val="008D2E00"/>
    <w:rsid w:val="008D2EE8"/>
    <w:rsid w:val="008D41CB"/>
    <w:rsid w:val="008D471F"/>
    <w:rsid w:val="008D4D7B"/>
    <w:rsid w:val="008D54BA"/>
    <w:rsid w:val="008D5A32"/>
    <w:rsid w:val="008D5CA2"/>
    <w:rsid w:val="008D5DC0"/>
    <w:rsid w:val="008D732A"/>
    <w:rsid w:val="008D7778"/>
    <w:rsid w:val="008D77E9"/>
    <w:rsid w:val="008D783C"/>
    <w:rsid w:val="008D7AF1"/>
    <w:rsid w:val="008E0175"/>
    <w:rsid w:val="008E09B9"/>
    <w:rsid w:val="008E172C"/>
    <w:rsid w:val="008E215E"/>
    <w:rsid w:val="008E25F0"/>
    <w:rsid w:val="008E34B6"/>
    <w:rsid w:val="008E4CD9"/>
    <w:rsid w:val="008E5211"/>
    <w:rsid w:val="008E5913"/>
    <w:rsid w:val="008E5BA3"/>
    <w:rsid w:val="008E5BB3"/>
    <w:rsid w:val="008E5D9B"/>
    <w:rsid w:val="008E6AF6"/>
    <w:rsid w:val="008E6EF9"/>
    <w:rsid w:val="008E704A"/>
    <w:rsid w:val="008E75E6"/>
    <w:rsid w:val="008E76FA"/>
    <w:rsid w:val="008F0E91"/>
    <w:rsid w:val="008F0F5C"/>
    <w:rsid w:val="008F100B"/>
    <w:rsid w:val="008F156E"/>
    <w:rsid w:val="008F157F"/>
    <w:rsid w:val="008F1900"/>
    <w:rsid w:val="008F2C47"/>
    <w:rsid w:val="008F32E1"/>
    <w:rsid w:val="008F3EEF"/>
    <w:rsid w:val="008F51CC"/>
    <w:rsid w:val="008F5310"/>
    <w:rsid w:val="008F5F1D"/>
    <w:rsid w:val="008F60A2"/>
    <w:rsid w:val="008F6158"/>
    <w:rsid w:val="008F681A"/>
    <w:rsid w:val="008F6E41"/>
    <w:rsid w:val="008F77A1"/>
    <w:rsid w:val="00901EF2"/>
    <w:rsid w:val="00902C2E"/>
    <w:rsid w:val="00902E87"/>
    <w:rsid w:val="00903081"/>
    <w:rsid w:val="00904374"/>
    <w:rsid w:val="00904CAB"/>
    <w:rsid w:val="00905941"/>
    <w:rsid w:val="00906A49"/>
    <w:rsid w:val="00906BD4"/>
    <w:rsid w:val="009104B7"/>
    <w:rsid w:val="00910DCB"/>
    <w:rsid w:val="00911375"/>
    <w:rsid w:val="0091183C"/>
    <w:rsid w:val="00911CE1"/>
    <w:rsid w:val="0091223C"/>
    <w:rsid w:val="00912459"/>
    <w:rsid w:val="009125EE"/>
    <w:rsid w:val="00912D25"/>
    <w:rsid w:val="00913E9F"/>
    <w:rsid w:val="009149D4"/>
    <w:rsid w:val="00914BDF"/>
    <w:rsid w:val="009155E3"/>
    <w:rsid w:val="00915713"/>
    <w:rsid w:val="00916B20"/>
    <w:rsid w:val="00916B71"/>
    <w:rsid w:val="00917D20"/>
    <w:rsid w:val="0092034D"/>
    <w:rsid w:val="009203EB"/>
    <w:rsid w:val="009209E2"/>
    <w:rsid w:val="00921287"/>
    <w:rsid w:val="00921F7D"/>
    <w:rsid w:val="00922302"/>
    <w:rsid w:val="00923711"/>
    <w:rsid w:val="009238EA"/>
    <w:rsid w:val="0092417C"/>
    <w:rsid w:val="00924412"/>
    <w:rsid w:val="00924565"/>
    <w:rsid w:val="00924FF0"/>
    <w:rsid w:val="00925059"/>
    <w:rsid w:val="00925297"/>
    <w:rsid w:val="00926243"/>
    <w:rsid w:val="009262FF"/>
    <w:rsid w:val="00926F30"/>
    <w:rsid w:val="00927C7B"/>
    <w:rsid w:val="00930C73"/>
    <w:rsid w:val="00930E42"/>
    <w:rsid w:val="0093168F"/>
    <w:rsid w:val="0093191B"/>
    <w:rsid w:val="00931DC8"/>
    <w:rsid w:val="00931EDF"/>
    <w:rsid w:val="009320C8"/>
    <w:rsid w:val="009326C4"/>
    <w:rsid w:val="00932DEB"/>
    <w:rsid w:val="0093316D"/>
    <w:rsid w:val="00933367"/>
    <w:rsid w:val="0093347F"/>
    <w:rsid w:val="00933484"/>
    <w:rsid w:val="00933AA4"/>
    <w:rsid w:val="009341F9"/>
    <w:rsid w:val="00934951"/>
    <w:rsid w:val="0093549D"/>
    <w:rsid w:val="00935AB8"/>
    <w:rsid w:val="00935FD8"/>
    <w:rsid w:val="00936933"/>
    <w:rsid w:val="009372CC"/>
    <w:rsid w:val="009375FC"/>
    <w:rsid w:val="00937729"/>
    <w:rsid w:val="00937C00"/>
    <w:rsid w:val="009404A8"/>
    <w:rsid w:val="009407FB"/>
    <w:rsid w:val="0094123A"/>
    <w:rsid w:val="0094222A"/>
    <w:rsid w:val="00942D4D"/>
    <w:rsid w:val="0094395D"/>
    <w:rsid w:val="00943C05"/>
    <w:rsid w:val="00944529"/>
    <w:rsid w:val="00944B40"/>
    <w:rsid w:val="00944C35"/>
    <w:rsid w:val="00944FDF"/>
    <w:rsid w:val="00945FEC"/>
    <w:rsid w:val="00946F8E"/>
    <w:rsid w:val="00951098"/>
    <w:rsid w:val="009520E5"/>
    <w:rsid w:val="00952441"/>
    <w:rsid w:val="00952E9A"/>
    <w:rsid w:val="00953016"/>
    <w:rsid w:val="009531C2"/>
    <w:rsid w:val="009537FA"/>
    <w:rsid w:val="0095475C"/>
    <w:rsid w:val="009547BB"/>
    <w:rsid w:val="009547DC"/>
    <w:rsid w:val="00955482"/>
    <w:rsid w:val="009569C5"/>
    <w:rsid w:val="009570D0"/>
    <w:rsid w:val="00957AE8"/>
    <w:rsid w:val="009607D4"/>
    <w:rsid w:val="009608BA"/>
    <w:rsid w:val="00960912"/>
    <w:rsid w:val="00960C54"/>
    <w:rsid w:val="009617B9"/>
    <w:rsid w:val="009619CB"/>
    <w:rsid w:val="009626BF"/>
    <w:rsid w:val="00962C4E"/>
    <w:rsid w:val="0096377D"/>
    <w:rsid w:val="0096398D"/>
    <w:rsid w:val="009641D8"/>
    <w:rsid w:val="009645E0"/>
    <w:rsid w:val="00964AC2"/>
    <w:rsid w:val="00964C80"/>
    <w:rsid w:val="009652BE"/>
    <w:rsid w:val="009652D0"/>
    <w:rsid w:val="009654BD"/>
    <w:rsid w:val="0096650D"/>
    <w:rsid w:val="009668FF"/>
    <w:rsid w:val="00966B02"/>
    <w:rsid w:val="0096720B"/>
    <w:rsid w:val="00967A55"/>
    <w:rsid w:val="00967CBD"/>
    <w:rsid w:val="00970ADB"/>
    <w:rsid w:val="00970B92"/>
    <w:rsid w:val="00970C37"/>
    <w:rsid w:val="009713E1"/>
    <w:rsid w:val="009714B1"/>
    <w:rsid w:val="0097150B"/>
    <w:rsid w:val="00971A17"/>
    <w:rsid w:val="00972A01"/>
    <w:rsid w:val="00972D8F"/>
    <w:rsid w:val="00973349"/>
    <w:rsid w:val="0097376E"/>
    <w:rsid w:val="009739BC"/>
    <w:rsid w:val="009747C4"/>
    <w:rsid w:val="009764A7"/>
    <w:rsid w:val="009764EC"/>
    <w:rsid w:val="00976939"/>
    <w:rsid w:val="00976CE3"/>
    <w:rsid w:val="00977A5F"/>
    <w:rsid w:val="009806A6"/>
    <w:rsid w:val="00981932"/>
    <w:rsid w:val="00981F28"/>
    <w:rsid w:val="00981FA4"/>
    <w:rsid w:val="00982466"/>
    <w:rsid w:val="00982CAD"/>
    <w:rsid w:val="00982E61"/>
    <w:rsid w:val="00982F5E"/>
    <w:rsid w:val="00983478"/>
    <w:rsid w:val="00983DB2"/>
    <w:rsid w:val="00984247"/>
    <w:rsid w:val="009843B4"/>
    <w:rsid w:val="0098448F"/>
    <w:rsid w:val="00985418"/>
    <w:rsid w:val="009869DA"/>
    <w:rsid w:val="00986EBD"/>
    <w:rsid w:val="00987846"/>
    <w:rsid w:val="00987B3F"/>
    <w:rsid w:val="00990039"/>
    <w:rsid w:val="009900D6"/>
    <w:rsid w:val="0099037F"/>
    <w:rsid w:val="009909A4"/>
    <w:rsid w:val="00991344"/>
    <w:rsid w:val="00991811"/>
    <w:rsid w:val="0099190A"/>
    <w:rsid w:val="009927D2"/>
    <w:rsid w:val="0099314E"/>
    <w:rsid w:val="009935C3"/>
    <w:rsid w:val="00993BFF"/>
    <w:rsid w:val="00994BFA"/>
    <w:rsid w:val="00996376"/>
    <w:rsid w:val="0099680E"/>
    <w:rsid w:val="00996ABC"/>
    <w:rsid w:val="00996BC4"/>
    <w:rsid w:val="00996D9A"/>
    <w:rsid w:val="0099714E"/>
    <w:rsid w:val="009974D6"/>
    <w:rsid w:val="0099786C"/>
    <w:rsid w:val="00997FA5"/>
    <w:rsid w:val="009A047B"/>
    <w:rsid w:val="009A0865"/>
    <w:rsid w:val="009A0F8E"/>
    <w:rsid w:val="009A1010"/>
    <w:rsid w:val="009A1240"/>
    <w:rsid w:val="009A25ED"/>
    <w:rsid w:val="009A2629"/>
    <w:rsid w:val="009A2887"/>
    <w:rsid w:val="009A288D"/>
    <w:rsid w:val="009A2F93"/>
    <w:rsid w:val="009A480E"/>
    <w:rsid w:val="009A4F3A"/>
    <w:rsid w:val="009A5047"/>
    <w:rsid w:val="009A5B16"/>
    <w:rsid w:val="009A5C35"/>
    <w:rsid w:val="009A7397"/>
    <w:rsid w:val="009A7779"/>
    <w:rsid w:val="009A79B0"/>
    <w:rsid w:val="009A7F46"/>
    <w:rsid w:val="009B045C"/>
    <w:rsid w:val="009B0B25"/>
    <w:rsid w:val="009B0FC9"/>
    <w:rsid w:val="009B1172"/>
    <w:rsid w:val="009B19B4"/>
    <w:rsid w:val="009B1BAC"/>
    <w:rsid w:val="009B1D49"/>
    <w:rsid w:val="009B22DE"/>
    <w:rsid w:val="009B2DF3"/>
    <w:rsid w:val="009B40C9"/>
    <w:rsid w:val="009B45F6"/>
    <w:rsid w:val="009B562E"/>
    <w:rsid w:val="009B5AD1"/>
    <w:rsid w:val="009B61D6"/>
    <w:rsid w:val="009B6A51"/>
    <w:rsid w:val="009C05EE"/>
    <w:rsid w:val="009C0C7C"/>
    <w:rsid w:val="009C12A2"/>
    <w:rsid w:val="009C1499"/>
    <w:rsid w:val="009C1596"/>
    <w:rsid w:val="009C282A"/>
    <w:rsid w:val="009C29BD"/>
    <w:rsid w:val="009C2DB2"/>
    <w:rsid w:val="009C2FE7"/>
    <w:rsid w:val="009C3A74"/>
    <w:rsid w:val="009C401A"/>
    <w:rsid w:val="009C4838"/>
    <w:rsid w:val="009C4F50"/>
    <w:rsid w:val="009C5AA0"/>
    <w:rsid w:val="009C5CAE"/>
    <w:rsid w:val="009C5CC6"/>
    <w:rsid w:val="009C5F37"/>
    <w:rsid w:val="009C5FF2"/>
    <w:rsid w:val="009C6613"/>
    <w:rsid w:val="009C709F"/>
    <w:rsid w:val="009C7719"/>
    <w:rsid w:val="009C7E8E"/>
    <w:rsid w:val="009D0CD9"/>
    <w:rsid w:val="009D1147"/>
    <w:rsid w:val="009D1190"/>
    <w:rsid w:val="009D2102"/>
    <w:rsid w:val="009D28F1"/>
    <w:rsid w:val="009D2D32"/>
    <w:rsid w:val="009D3108"/>
    <w:rsid w:val="009D3231"/>
    <w:rsid w:val="009D495A"/>
    <w:rsid w:val="009D5477"/>
    <w:rsid w:val="009D555F"/>
    <w:rsid w:val="009D5C91"/>
    <w:rsid w:val="009D6817"/>
    <w:rsid w:val="009D7336"/>
    <w:rsid w:val="009D7982"/>
    <w:rsid w:val="009E05B6"/>
    <w:rsid w:val="009E0887"/>
    <w:rsid w:val="009E13ED"/>
    <w:rsid w:val="009E17F3"/>
    <w:rsid w:val="009E1D29"/>
    <w:rsid w:val="009E28FC"/>
    <w:rsid w:val="009E378C"/>
    <w:rsid w:val="009E38B6"/>
    <w:rsid w:val="009E5043"/>
    <w:rsid w:val="009E551E"/>
    <w:rsid w:val="009E588F"/>
    <w:rsid w:val="009E592F"/>
    <w:rsid w:val="009E5A07"/>
    <w:rsid w:val="009E5DB6"/>
    <w:rsid w:val="009E6B39"/>
    <w:rsid w:val="009E7BC5"/>
    <w:rsid w:val="009E7CF2"/>
    <w:rsid w:val="009F0235"/>
    <w:rsid w:val="009F03FC"/>
    <w:rsid w:val="009F0E02"/>
    <w:rsid w:val="009F1905"/>
    <w:rsid w:val="009F1AD2"/>
    <w:rsid w:val="009F3E8E"/>
    <w:rsid w:val="009F462B"/>
    <w:rsid w:val="009F4B12"/>
    <w:rsid w:val="009F4E86"/>
    <w:rsid w:val="009F526A"/>
    <w:rsid w:val="009F5278"/>
    <w:rsid w:val="009F5426"/>
    <w:rsid w:val="009F57A7"/>
    <w:rsid w:val="009F5827"/>
    <w:rsid w:val="009F5861"/>
    <w:rsid w:val="009F602D"/>
    <w:rsid w:val="009F645C"/>
    <w:rsid w:val="009F7D64"/>
    <w:rsid w:val="00A00109"/>
    <w:rsid w:val="00A00510"/>
    <w:rsid w:val="00A009A9"/>
    <w:rsid w:val="00A024FD"/>
    <w:rsid w:val="00A02522"/>
    <w:rsid w:val="00A0256D"/>
    <w:rsid w:val="00A02C05"/>
    <w:rsid w:val="00A02C66"/>
    <w:rsid w:val="00A02EAC"/>
    <w:rsid w:val="00A033ED"/>
    <w:rsid w:val="00A03EE9"/>
    <w:rsid w:val="00A0421D"/>
    <w:rsid w:val="00A043A4"/>
    <w:rsid w:val="00A04E1E"/>
    <w:rsid w:val="00A0530E"/>
    <w:rsid w:val="00A05A56"/>
    <w:rsid w:val="00A05EFC"/>
    <w:rsid w:val="00A0610C"/>
    <w:rsid w:val="00A06615"/>
    <w:rsid w:val="00A07436"/>
    <w:rsid w:val="00A0784E"/>
    <w:rsid w:val="00A07926"/>
    <w:rsid w:val="00A07C56"/>
    <w:rsid w:val="00A07D53"/>
    <w:rsid w:val="00A07DC5"/>
    <w:rsid w:val="00A105F4"/>
    <w:rsid w:val="00A1083C"/>
    <w:rsid w:val="00A10E95"/>
    <w:rsid w:val="00A10F28"/>
    <w:rsid w:val="00A112E4"/>
    <w:rsid w:val="00A11AC8"/>
    <w:rsid w:val="00A121B7"/>
    <w:rsid w:val="00A129B5"/>
    <w:rsid w:val="00A12D73"/>
    <w:rsid w:val="00A12E55"/>
    <w:rsid w:val="00A13464"/>
    <w:rsid w:val="00A13C9E"/>
    <w:rsid w:val="00A13E53"/>
    <w:rsid w:val="00A13F12"/>
    <w:rsid w:val="00A14020"/>
    <w:rsid w:val="00A1418A"/>
    <w:rsid w:val="00A1511D"/>
    <w:rsid w:val="00A15146"/>
    <w:rsid w:val="00A15F5F"/>
    <w:rsid w:val="00A15FD5"/>
    <w:rsid w:val="00A20F12"/>
    <w:rsid w:val="00A21C22"/>
    <w:rsid w:val="00A2242D"/>
    <w:rsid w:val="00A22AB8"/>
    <w:rsid w:val="00A23214"/>
    <w:rsid w:val="00A23C49"/>
    <w:rsid w:val="00A241BE"/>
    <w:rsid w:val="00A24717"/>
    <w:rsid w:val="00A24C0F"/>
    <w:rsid w:val="00A24E60"/>
    <w:rsid w:val="00A250AE"/>
    <w:rsid w:val="00A251FF"/>
    <w:rsid w:val="00A25641"/>
    <w:rsid w:val="00A25727"/>
    <w:rsid w:val="00A2587E"/>
    <w:rsid w:val="00A26962"/>
    <w:rsid w:val="00A27356"/>
    <w:rsid w:val="00A30157"/>
    <w:rsid w:val="00A3030D"/>
    <w:rsid w:val="00A30723"/>
    <w:rsid w:val="00A30E92"/>
    <w:rsid w:val="00A30F1A"/>
    <w:rsid w:val="00A311D7"/>
    <w:rsid w:val="00A31439"/>
    <w:rsid w:val="00A31FCF"/>
    <w:rsid w:val="00A320E5"/>
    <w:rsid w:val="00A321AD"/>
    <w:rsid w:val="00A32284"/>
    <w:rsid w:val="00A33C8E"/>
    <w:rsid w:val="00A342BD"/>
    <w:rsid w:val="00A34946"/>
    <w:rsid w:val="00A34975"/>
    <w:rsid w:val="00A34DCB"/>
    <w:rsid w:val="00A351DA"/>
    <w:rsid w:val="00A35827"/>
    <w:rsid w:val="00A35A0E"/>
    <w:rsid w:val="00A35C87"/>
    <w:rsid w:val="00A37068"/>
    <w:rsid w:val="00A37A24"/>
    <w:rsid w:val="00A37D84"/>
    <w:rsid w:val="00A37E65"/>
    <w:rsid w:val="00A40F78"/>
    <w:rsid w:val="00A4224A"/>
    <w:rsid w:val="00A42C97"/>
    <w:rsid w:val="00A43CA2"/>
    <w:rsid w:val="00A43D70"/>
    <w:rsid w:val="00A443A0"/>
    <w:rsid w:val="00A44664"/>
    <w:rsid w:val="00A44ED7"/>
    <w:rsid w:val="00A4504F"/>
    <w:rsid w:val="00A45B77"/>
    <w:rsid w:val="00A46330"/>
    <w:rsid w:val="00A47DBC"/>
    <w:rsid w:val="00A50B3F"/>
    <w:rsid w:val="00A50E6C"/>
    <w:rsid w:val="00A51365"/>
    <w:rsid w:val="00A51B16"/>
    <w:rsid w:val="00A52F9F"/>
    <w:rsid w:val="00A53988"/>
    <w:rsid w:val="00A5462D"/>
    <w:rsid w:val="00A5464B"/>
    <w:rsid w:val="00A54F3B"/>
    <w:rsid w:val="00A55347"/>
    <w:rsid w:val="00A55383"/>
    <w:rsid w:val="00A56039"/>
    <w:rsid w:val="00A569A1"/>
    <w:rsid w:val="00A56D4A"/>
    <w:rsid w:val="00A5713D"/>
    <w:rsid w:val="00A572B2"/>
    <w:rsid w:val="00A576B5"/>
    <w:rsid w:val="00A57912"/>
    <w:rsid w:val="00A57F20"/>
    <w:rsid w:val="00A57F7D"/>
    <w:rsid w:val="00A60370"/>
    <w:rsid w:val="00A6063D"/>
    <w:rsid w:val="00A619AE"/>
    <w:rsid w:val="00A61D3E"/>
    <w:rsid w:val="00A624F5"/>
    <w:rsid w:val="00A62A88"/>
    <w:rsid w:val="00A62B88"/>
    <w:rsid w:val="00A62ECF"/>
    <w:rsid w:val="00A63798"/>
    <w:rsid w:val="00A63A96"/>
    <w:rsid w:val="00A641B9"/>
    <w:rsid w:val="00A6477C"/>
    <w:rsid w:val="00A64C9E"/>
    <w:rsid w:val="00A65581"/>
    <w:rsid w:val="00A65AA4"/>
    <w:rsid w:val="00A66304"/>
    <w:rsid w:val="00A669C0"/>
    <w:rsid w:val="00A672AE"/>
    <w:rsid w:val="00A6763D"/>
    <w:rsid w:val="00A70591"/>
    <w:rsid w:val="00A70EC2"/>
    <w:rsid w:val="00A717E8"/>
    <w:rsid w:val="00A72951"/>
    <w:rsid w:val="00A72EAE"/>
    <w:rsid w:val="00A73D4D"/>
    <w:rsid w:val="00A74F1F"/>
    <w:rsid w:val="00A75318"/>
    <w:rsid w:val="00A75595"/>
    <w:rsid w:val="00A756CA"/>
    <w:rsid w:val="00A75871"/>
    <w:rsid w:val="00A75FD9"/>
    <w:rsid w:val="00A76425"/>
    <w:rsid w:val="00A76A18"/>
    <w:rsid w:val="00A76BD5"/>
    <w:rsid w:val="00A80C1E"/>
    <w:rsid w:val="00A80DE8"/>
    <w:rsid w:val="00A810E1"/>
    <w:rsid w:val="00A819C4"/>
    <w:rsid w:val="00A82427"/>
    <w:rsid w:val="00A82947"/>
    <w:rsid w:val="00A829FC"/>
    <w:rsid w:val="00A82D7F"/>
    <w:rsid w:val="00A83341"/>
    <w:rsid w:val="00A836A3"/>
    <w:rsid w:val="00A8392F"/>
    <w:rsid w:val="00A839C9"/>
    <w:rsid w:val="00A8437E"/>
    <w:rsid w:val="00A8500C"/>
    <w:rsid w:val="00A859BB"/>
    <w:rsid w:val="00A859C1"/>
    <w:rsid w:val="00A85B18"/>
    <w:rsid w:val="00A85DD3"/>
    <w:rsid w:val="00A86259"/>
    <w:rsid w:val="00A87011"/>
    <w:rsid w:val="00A87079"/>
    <w:rsid w:val="00A871F2"/>
    <w:rsid w:val="00A87227"/>
    <w:rsid w:val="00A901AC"/>
    <w:rsid w:val="00A902C0"/>
    <w:rsid w:val="00A90403"/>
    <w:rsid w:val="00A90B1E"/>
    <w:rsid w:val="00A91904"/>
    <w:rsid w:val="00A9231E"/>
    <w:rsid w:val="00A92864"/>
    <w:rsid w:val="00A92CF0"/>
    <w:rsid w:val="00A93269"/>
    <w:rsid w:val="00A935AA"/>
    <w:rsid w:val="00A9412E"/>
    <w:rsid w:val="00A9455D"/>
    <w:rsid w:val="00A949B3"/>
    <w:rsid w:val="00A94D0A"/>
    <w:rsid w:val="00A9539D"/>
    <w:rsid w:val="00A9594E"/>
    <w:rsid w:val="00A964A7"/>
    <w:rsid w:val="00A96962"/>
    <w:rsid w:val="00A97118"/>
    <w:rsid w:val="00A97411"/>
    <w:rsid w:val="00A97583"/>
    <w:rsid w:val="00A975C7"/>
    <w:rsid w:val="00A97EA1"/>
    <w:rsid w:val="00AA0A1D"/>
    <w:rsid w:val="00AA2908"/>
    <w:rsid w:val="00AA2DB8"/>
    <w:rsid w:val="00AA3711"/>
    <w:rsid w:val="00AA4559"/>
    <w:rsid w:val="00AA4A17"/>
    <w:rsid w:val="00AA4E60"/>
    <w:rsid w:val="00AA5736"/>
    <w:rsid w:val="00AA64E7"/>
    <w:rsid w:val="00AA65FD"/>
    <w:rsid w:val="00AA6F10"/>
    <w:rsid w:val="00AA7E9A"/>
    <w:rsid w:val="00AB0130"/>
    <w:rsid w:val="00AB02B2"/>
    <w:rsid w:val="00AB0664"/>
    <w:rsid w:val="00AB1071"/>
    <w:rsid w:val="00AB190C"/>
    <w:rsid w:val="00AB1C0E"/>
    <w:rsid w:val="00AB272F"/>
    <w:rsid w:val="00AB2BFF"/>
    <w:rsid w:val="00AB3EDC"/>
    <w:rsid w:val="00AB4269"/>
    <w:rsid w:val="00AB4A01"/>
    <w:rsid w:val="00AB4CBC"/>
    <w:rsid w:val="00AB52C3"/>
    <w:rsid w:val="00AB5FD7"/>
    <w:rsid w:val="00AB6158"/>
    <w:rsid w:val="00AB6737"/>
    <w:rsid w:val="00AB6B65"/>
    <w:rsid w:val="00AB7700"/>
    <w:rsid w:val="00AC0377"/>
    <w:rsid w:val="00AC19EB"/>
    <w:rsid w:val="00AC1B01"/>
    <w:rsid w:val="00AC27BA"/>
    <w:rsid w:val="00AC4977"/>
    <w:rsid w:val="00AC5706"/>
    <w:rsid w:val="00AC5A68"/>
    <w:rsid w:val="00AC5CAF"/>
    <w:rsid w:val="00AC5D07"/>
    <w:rsid w:val="00AC6315"/>
    <w:rsid w:val="00AC6325"/>
    <w:rsid w:val="00AC6679"/>
    <w:rsid w:val="00AC66CE"/>
    <w:rsid w:val="00AC6A4D"/>
    <w:rsid w:val="00AC6C7F"/>
    <w:rsid w:val="00AC78CF"/>
    <w:rsid w:val="00AD0CBA"/>
    <w:rsid w:val="00AD1049"/>
    <w:rsid w:val="00AD121D"/>
    <w:rsid w:val="00AD133B"/>
    <w:rsid w:val="00AD18DF"/>
    <w:rsid w:val="00AD2B7E"/>
    <w:rsid w:val="00AD31C7"/>
    <w:rsid w:val="00AD3673"/>
    <w:rsid w:val="00AD3F08"/>
    <w:rsid w:val="00AD43EE"/>
    <w:rsid w:val="00AD44F6"/>
    <w:rsid w:val="00AD4BDD"/>
    <w:rsid w:val="00AD4CB5"/>
    <w:rsid w:val="00AD4CDD"/>
    <w:rsid w:val="00AD5178"/>
    <w:rsid w:val="00AD5297"/>
    <w:rsid w:val="00AD532D"/>
    <w:rsid w:val="00AD54AC"/>
    <w:rsid w:val="00AD617A"/>
    <w:rsid w:val="00AD6641"/>
    <w:rsid w:val="00AD72A5"/>
    <w:rsid w:val="00AD730F"/>
    <w:rsid w:val="00AD731C"/>
    <w:rsid w:val="00AD73A7"/>
    <w:rsid w:val="00AD7502"/>
    <w:rsid w:val="00AD7C53"/>
    <w:rsid w:val="00AE0033"/>
    <w:rsid w:val="00AE1AE3"/>
    <w:rsid w:val="00AE35E4"/>
    <w:rsid w:val="00AE399E"/>
    <w:rsid w:val="00AE3C00"/>
    <w:rsid w:val="00AE3DE2"/>
    <w:rsid w:val="00AE3E26"/>
    <w:rsid w:val="00AE3EDD"/>
    <w:rsid w:val="00AE3F3B"/>
    <w:rsid w:val="00AE4518"/>
    <w:rsid w:val="00AE4E2D"/>
    <w:rsid w:val="00AE4EDA"/>
    <w:rsid w:val="00AE58DD"/>
    <w:rsid w:val="00AE5F37"/>
    <w:rsid w:val="00AE71B4"/>
    <w:rsid w:val="00AE7435"/>
    <w:rsid w:val="00AE7714"/>
    <w:rsid w:val="00AE7BEA"/>
    <w:rsid w:val="00AF15C9"/>
    <w:rsid w:val="00AF16EC"/>
    <w:rsid w:val="00AF1A2E"/>
    <w:rsid w:val="00AF2426"/>
    <w:rsid w:val="00AF2BA7"/>
    <w:rsid w:val="00AF31BB"/>
    <w:rsid w:val="00AF4E34"/>
    <w:rsid w:val="00AF538D"/>
    <w:rsid w:val="00AF5D80"/>
    <w:rsid w:val="00AF60FA"/>
    <w:rsid w:val="00AF6D28"/>
    <w:rsid w:val="00AF723F"/>
    <w:rsid w:val="00AF72CD"/>
    <w:rsid w:val="00AF7EEE"/>
    <w:rsid w:val="00AF7FCB"/>
    <w:rsid w:val="00B01B2A"/>
    <w:rsid w:val="00B02992"/>
    <w:rsid w:val="00B02D83"/>
    <w:rsid w:val="00B03960"/>
    <w:rsid w:val="00B03984"/>
    <w:rsid w:val="00B039D9"/>
    <w:rsid w:val="00B03E66"/>
    <w:rsid w:val="00B045CC"/>
    <w:rsid w:val="00B04C7B"/>
    <w:rsid w:val="00B050B7"/>
    <w:rsid w:val="00B05218"/>
    <w:rsid w:val="00B064C2"/>
    <w:rsid w:val="00B078C1"/>
    <w:rsid w:val="00B0791B"/>
    <w:rsid w:val="00B07E54"/>
    <w:rsid w:val="00B07E78"/>
    <w:rsid w:val="00B1029D"/>
    <w:rsid w:val="00B104FA"/>
    <w:rsid w:val="00B10C65"/>
    <w:rsid w:val="00B11591"/>
    <w:rsid w:val="00B11592"/>
    <w:rsid w:val="00B1181A"/>
    <w:rsid w:val="00B1290A"/>
    <w:rsid w:val="00B12BC5"/>
    <w:rsid w:val="00B13193"/>
    <w:rsid w:val="00B13204"/>
    <w:rsid w:val="00B1349B"/>
    <w:rsid w:val="00B136AC"/>
    <w:rsid w:val="00B13704"/>
    <w:rsid w:val="00B13C56"/>
    <w:rsid w:val="00B146E2"/>
    <w:rsid w:val="00B14FD5"/>
    <w:rsid w:val="00B1506B"/>
    <w:rsid w:val="00B155F1"/>
    <w:rsid w:val="00B17319"/>
    <w:rsid w:val="00B17488"/>
    <w:rsid w:val="00B20238"/>
    <w:rsid w:val="00B20387"/>
    <w:rsid w:val="00B207D0"/>
    <w:rsid w:val="00B20914"/>
    <w:rsid w:val="00B21765"/>
    <w:rsid w:val="00B21853"/>
    <w:rsid w:val="00B21994"/>
    <w:rsid w:val="00B21EBA"/>
    <w:rsid w:val="00B220A8"/>
    <w:rsid w:val="00B22193"/>
    <w:rsid w:val="00B22481"/>
    <w:rsid w:val="00B224F7"/>
    <w:rsid w:val="00B2270E"/>
    <w:rsid w:val="00B22838"/>
    <w:rsid w:val="00B22E72"/>
    <w:rsid w:val="00B23277"/>
    <w:rsid w:val="00B234D3"/>
    <w:rsid w:val="00B23D19"/>
    <w:rsid w:val="00B24312"/>
    <w:rsid w:val="00B24C6F"/>
    <w:rsid w:val="00B2541D"/>
    <w:rsid w:val="00B2579C"/>
    <w:rsid w:val="00B25DF7"/>
    <w:rsid w:val="00B26224"/>
    <w:rsid w:val="00B26289"/>
    <w:rsid w:val="00B26396"/>
    <w:rsid w:val="00B263FD"/>
    <w:rsid w:val="00B26791"/>
    <w:rsid w:val="00B26B05"/>
    <w:rsid w:val="00B27185"/>
    <w:rsid w:val="00B27782"/>
    <w:rsid w:val="00B303A7"/>
    <w:rsid w:val="00B304D3"/>
    <w:rsid w:val="00B30E46"/>
    <w:rsid w:val="00B310CB"/>
    <w:rsid w:val="00B31403"/>
    <w:rsid w:val="00B318E3"/>
    <w:rsid w:val="00B31B58"/>
    <w:rsid w:val="00B31E76"/>
    <w:rsid w:val="00B31F23"/>
    <w:rsid w:val="00B31FE6"/>
    <w:rsid w:val="00B3232B"/>
    <w:rsid w:val="00B3267C"/>
    <w:rsid w:val="00B32728"/>
    <w:rsid w:val="00B329A4"/>
    <w:rsid w:val="00B337D7"/>
    <w:rsid w:val="00B3423E"/>
    <w:rsid w:val="00B344BF"/>
    <w:rsid w:val="00B34CD0"/>
    <w:rsid w:val="00B34DC6"/>
    <w:rsid w:val="00B34E6F"/>
    <w:rsid w:val="00B35330"/>
    <w:rsid w:val="00B35591"/>
    <w:rsid w:val="00B355A7"/>
    <w:rsid w:val="00B37040"/>
    <w:rsid w:val="00B37221"/>
    <w:rsid w:val="00B375EF"/>
    <w:rsid w:val="00B37623"/>
    <w:rsid w:val="00B37640"/>
    <w:rsid w:val="00B376F4"/>
    <w:rsid w:val="00B377BB"/>
    <w:rsid w:val="00B40959"/>
    <w:rsid w:val="00B40A9C"/>
    <w:rsid w:val="00B41435"/>
    <w:rsid w:val="00B414B2"/>
    <w:rsid w:val="00B41776"/>
    <w:rsid w:val="00B42275"/>
    <w:rsid w:val="00B4237F"/>
    <w:rsid w:val="00B42598"/>
    <w:rsid w:val="00B425D9"/>
    <w:rsid w:val="00B43021"/>
    <w:rsid w:val="00B430A7"/>
    <w:rsid w:val="00B433BC"/>
    <w:rsid w:val="00B4412B"/>
    <w:rsid w:val="00B44164"/>
    <w:rsid w:val="00B44678"/>
    <w:rsid w:val="00B45CCE"/>
    <w:rsid w:val="00B463AF"/>
    <w:rsid w:val="00B46CBA"/>
    <w:rsid w:val="00B4775F"/>
    <w:rsid w:val="00B478A2"/>
    <w:rsid w:val="00B47CDF"/>
    <w:rsid w:val="00B50096"/>
    <w:rsid w:val="00B509C5"/>
    <w:rsid w:val="00B51342"/>
    <w:rsid w:val="00B514BA"/>
    <w:rsid w:val="00B52C31"/>
    <w:rsid w:val="00B53039"/>
    <w:rsid w:val="00B5306E"/>
    <w:rsid w:val="00B531B1"/>
    <w:rsid w:val="00B533B1"/>
    <w:rsid w:val="00B53E03"/>
    <w:rsid w:val="00B54000"/>
    <w:rsid w:val="00B54357"/>
    <w:rsid w:val="00B54568"/>
    <w:rsid w:val="00B54DE9"/>
    <w:rsid w:val="00B555F0"/>
    <w:rsid w:val="00B55623"/>
    <w:rsid w:val="00B55784"/>
    <w:rsid w:val="00B557B2"/>
    <w:rsid w:val="00B564F5"/>
    <w:rsid w:val="00B56553"/>
    <w:rsid w:val="00B575DE"/>
    <w:rsid w:val="00B5771E"/>
    <w:rsid w:val="00B6115B"/>
    <w:rsid w:val="00B6232D"/>
    <w:rsid w:val="00B6287D"/>
    <w:rsid w:val="00B630C5"/>
    <w:rsid w:val="00B642F6"/>
    <w:rsid w:val="00B6432A"/>
    <w:rsid w:val="00B66564"/>
    <w:rsid w:val="00B66593"/>
    <w:rsid w:val="00B66B03"/>
    <w:rsid w:val="00B7097A"/>
    <w:rsid w:val="00B70CC9"/>
    <w:rsid w:val="00B715D8"/>
    <w:rsid w:val="00B72193"/>
    <w:rsid w:val="00B722EA"/>
    <w:rsid w:val="00B724E5"/>
    <w:rsid w:val="00B73031"/>
    <w:rsid w:val="00B73E88"/>
    <w:rsid w:val="00B75577"/>
    <w:rsid w:val="00B762F7"/>
    <w:rsid w:val="00B770B0"/>
    <w:rsid w:val="00B7711A"/>
    <w:rsid w:val="00B771B7"/>
    <w:rsid w:val="00B77BD1"/>
    <w:rsid w:val="00B77D19"/>
    <w:rsid w:val="00B80912"/>
    <w:rsid w:val="00B80ECB"/>
    <w:rsid w:val="00B812E8"/>
    <w:rsid w:val="00B81D53"/>
    <w:rsid w:val="00B82E2E"/>
    <w:rsid w:val="00B84106"/>
    <w:rsid w:val="00B843A8"/>
    <w:rsid w:val="00B848A1"/>
    <w:rsid w:val="00B84D72"/>
    <w:rsid w:val="00B84E58"/>
    <w:rsid w:val="00B854AD"/>
    <w:rsid w:val="00B85CDE"/>
    <w:rsid w:val="00B86105"/>
    <w:rsid w:val="00B87D12"/>
    <w:rsid w:val="00B907B7"/>
    <w:rsid w:val="00B90B34"/>
    <w:rsid w:val="00B91A0D"/>
    <w:rsid w:val="00B91B14"/>
    <w:rsid w:val="00B92543"/>
    <w:rsid w:val="00B928B8"/>
    <w:rsid w:val="00B93F63"/>
    <w:rsid w:val="00B94865"/>
    <w:rsid w:val="00B948C2"/>
    <w:rsid w:val="00B94BC1"/>
    <w:rsid w:val="00B94DD0"/>
    <w:rsid w:val="00B94F37"/>
    <w:rsid w:val="00B95427"/>
    <w:rsid w:val="00B9599A"/>
    <w:rsid w:val="00B95DCE"/>
    <w:rsid w:val="00B963B7"/>
    <w:rsid w:val="00B965AD"/>
    <w:rsid w:val="00B969CD"/>
    <w:rsid w:val="00B9774F"/>
    <w:rsid w:val="00B979AA"/>
    <w:rsid w:val="00BA0236"/>
    <w:rsid w:val="00BA0A7F"/>
    <w:rsid w:val="00BA0C81"/>
    <w:rsid w:val="00BA15FF"/>
    <w:rsid w:val="00BA2F65"/>
    <w:rsid w:val="00BA2F82"/>
    <w:rsid w:val="00BA32B1"/>
    <w:rsid w:val="00BA3AC9"/>
    <w:rsid w:val="00BA4123"/>
    <w:rsid w:val="00BA42D9"/>
    <w:rsid w:val="00BA43C8"/>
    <w:rsid w:val="00BA46E2"/>
    <w:rsid w:val="00BA479C"/>
    <w:rsid w:val="00BA48AE"/>
    <w:rsid w:val="00BA50FB"/>
    <w:rsid w:val="00BA5241"/>
    <w:rsid w:val="00BA590C"/>
    <w:rsid w:val="00BA6315"/>
    <w:rsid w:val="00BA669D"/>
    <w:rsid w:val="00BA6D3B"/>
    <w:rsid w:val="00BA6F6A"/>
    <w:rsid w:val="00BB199D"/>
    <w:rsid w:val="00BB1A6C"/>
    <w:rsid w:val="00BB1E23"/>
    <w:rsid w:val="00BB2232"/>
    <w:rsid w:val="00BB268B"/>
    <w:rsid w:val="00BB345E"/>
    <w:rsid w:val="00BB4011"/>
    <w:rsid w:val="00BB4A3E"/>
    <w:rsid w:val="00BB53D5"/>
    <w:rsid w:val="00BB5988"/>
    <w:rsid w:val="00BB5AD2"/>
    <w:rsid w:val="00BB5C07"/>
    <w:rsid w:val="00BB5D48"/>
    <w:rsid w:val="00BB72B2"/>
    <w:rsid w:val="00BB756C"/>
    <w:rsid w:val="00BB7EB4"/>
    <w:rsid w:val="00BC031B"/>
    <w:rsid w:val="00BC1856"/>
    <w:rsid w:val="00BC2433"/>
    <w:rsid w:val="00BC274B"/>
    <w:rsid w:val="00BC2848"/>
    <w:rsid w:val="00BC2939"/>
    <w:rsid w:val="00BC2CA9"/>
    <w:rsid w:val="00BC2E3F"/>
    <w:rsid w:val="00BC3209"/>
    <w:rsid w:val="00BC3A81"/>
    <w:rsid w:val="00BC3C8C"/>
    <w:rsid w:val="00BC40D9"/>
    <w:rsid w:val="00BC4A02"/>
    <w:rsid w:val="00BC4A4C"/>
    <w:rsid w:val="00BC4C8A"/>
    <w:rsid w:val="00BC4ED6"/>
    <w:rsid w:val="00BC520B"/>
    <w:rsid w:val="00BC531B"/>
    <w:rsid w:val="00BC54AD"/>
    <w:rsid w:val="00BC5FD1"/>
    <w:rsid w:val="00BC6B19"/>
    <w:rsid w:val="00BC6BE0"/>
    <w:rsid w:val="00BC6D1C"/>
    <w:rsid w:val="00BC76C9"/>
    <w:rsid w:val="00BC7BD6"/>
    <w:rsid w:val="00BC7FE0"/>
    <w:rsid w:val="00BD09C5"/>
    <w:rsid w:val="00BD14C7"/>
    <w:rsid w:val="00BD1905"/>
    <w:rsid w:val="00BD1B80"/>
    <w:rsid w:val="00BD2106"/>
    <w:rsid w:val="00BD2131"/>
    <w:rsid w:val="00BD240B"/>
    <w:rsid w:val="00BD2AF9"/>
    <w:rsid w:val="00BD2B2B"/>
    <w:rsid w:val="00BD301F"/>
    <w:rsid w:val="00BD3638"/>
    <w:rsid w:val="00BD3B7E"/>
    <w:rsid w:val="00BD3BBB"/>
    <w:rsid w:val="00BD3E24"/>
    <w:rsid w:val="00BD4D92"/>
    <w:rsid w:val="00BD5133"/>
    <w:rsid w:val="00BD5703"/>
    <w:rsid w:val="00BD6016"/>
    <w:rsid w:val="00BD6029"/>
    <w:rsid w:val="00BD6DAD"/>
    <w:rsid w:val="00BD764B"/>
    <w:rsid w:val="00BD786A"/>
    <w:rsid w:val="00BE027B"/>
    <w:rsid w:val="00BE0281"/>
    <w:rsid w:val="00BE1D41"/>
    <w:rsid w:val="00BE3385"/>
    <w:rsid w:val="00BE37DE"/>
    <w:rsid w:val="00BE58AF"/>
    <w:rsid w:val="00BE5E26"/>
    <w:rsid w:val="00BE5F64"/>
    <w:rsid w:val="00BE658A"/>
    <w:rsid w:val="00BE706C"/>
    <w:rsid w:val="00BE76E0"/>
    <w:rsid w:val="00BE7842"/>
    <w:rsid w:val="00BF08A9"/>
    <w:rsid w:val="00BF190D"/>
    <w:rsid w:val="00BF1B7F"/>
    <w:rsid w:val="00BF1B8B"/>
    <w:rsid w:val="00BF1BB4"/>
    <w:rsid w:val="00BF30A7"/>
    <w:rsid w:val="00BF39CA"/>
    <w:rsid w:val="00BF3BBD"/>
    <w:rsid w:val="00BF431E"/>
    <w:rsid w:val="00BF44FE"/>
    <w:rsid w:val="00BF4924"/>
    <w:rsid w:val="00BF6551"/>
    <w:rsid w:val="00BF759E"/>
    <w:rsid w:val="00BF77AB"/>
    <w:rsid w:val="00BF791B"/>
    <w:rsid w:val="00BF7B61"/>
    <w:rsid w:val="00BF7ED4"/>
    <w:rsid w:val="00C00450"/>
    <w:rsid w:val="00C009AD"/>
    <w:rsid w:val="00C009F9"/>
    <w:rsid w:val="00C01B3A"/>
    <w:rsid w:val="00C022F7"/>
    <w:rsid w:val="00C02CA5"/>
    <w:rsid w:val="00C030BE"/>
    <w:rsid w:val="00C03BEB"/>
    <w:rsid w:val="00C03DA5"/>
    <w:rsid w:val="00C0424B"/>
    <w:rsid w:val="00C04459"/>
    <w:rsid w:val="00C044A1"/>
    <w:rsid w:val="00C04AB3"/>
    <w:rsid w:val="00C04AC3"/>
    <w:rsid w:val="00C04AD7"/>
    <w:rsid w:val="00C05437"/>
    <w:rsid w:val="00C0589D"/>
    <w:rsid w:val="00C05FCD"/>
    <w:rsid w:val="00C0626C"/>
    <w:rsid w:val="00C065BB"/>
    <w:rsid w:val="00C071DC"/>
    <w:rsid w:val="00C076DF"/>
    <w:rsid w:val="00C07A41"/>
    <w:rsid w:val="00C10D56"/>
    <w:rsid w:val="00C10E22"/>
    <w:rsid w:val="00C11FDE"/>
    <w:rsid w:val="00C1323D"/>
    <w:rsid w:val="00C13797"/>
    <w:rsid w:val="00C13BFC"/>
    <w:rsid w:val="00C14734"/>
    <w:rsid w:val="00C15DD0"/>
    <w:rsid w:val="00C162B0"/>
    <w:rsid w:val="00C1735D"/>
    <w:rsid w:val="00C176F1"/>
    <w:rsid w:val="00C17727"/>
    <w:rsid w:val="00C178A9"/>
    <w:rsid w:val="00C2022A"/>
    <w:rsid w:val="00C20362"/>
    <w:rsid w:val="00C20BC0"/>
    <w:rsid w:val="00C2202F"/>
    <w:rsid w:val="00C229FC"/>
    <w:rsid w:val="00C23608"/>
    <w:rsid w:val="00C23BBD"/>
    <w:rsid w:val="00C240B8"/>
    <w:rsid w:val="00C241BA"/>
    <w:rsid w:val="00C247DD"/>
    <w:rsid w:val="00C25A9E"/>
    <w:rsid w:val="00C26591"/>
    <w:rsid w:val="00C268C8"/>
    <w:rsid w:val="00C2696C"/>
    <w:rsid w:val="00C26C7C"/>
    <w:rsid w:val="00C26D74"/>
    <w:rsid w:val="00C30093"/>
    <w:rsid w:val="00C30361"/>
    <w:rsid w:val="00C30A0F"/>
    <w:rsid w:val="00C30B12"/>
    <w:rsid w:val="00C30CB8"/>
    <w:rsid w:val="00C31075"/>
    <w:rsid w:val="00C31735"/>
    <w:rsid w:val="00C3292D"/>
    <w:rsid w:val="00C32E41"/>
    <w:rsid w:val="00C335EE"/>
    <w:rsid w:val="00C338C3"/>
    <w:rsid w:val="00C33A24"/>
    <w:rsid w:val="00C33A8A"/>
    <w:rsid w:val="00C34512"/>
    <w:rsid w:val="00C3498A"/>
    <w:rsid w:val="00C36766"/>
    <w:rsid w:val="00C3687D"/>
    <w:rsid w:val="00C36E40"/>
    <w:rsid w:val="00C37404"/>
    <w:rsid w:val="00C374EB"/>
    <w:rsid w:val="00C40C59"/>
    <w:rsid w:val="00C421FC"/>
    <w:rsid w:val="00C4331B"/>
    <w:rsid w:val="00C43696"/>
    <w:rsid w:val="00C439BC"/>
    <w:rsid w:val="00C43C3B"/>
    <w:rsid w:val="00C43E8B"/>
    <w:rsid w:val="00C4456A"/>
    <w:rsid w:val="00C44C9C"/>
    <w:rsid w:val="00C45130"/>
    <w:rsid w:val="00C452A3"/>
    <w:rsid w:val="00C4558D"/>
    <w:rsid w:val="00C45E26"/>
    <w:rsid w:val="00C46C22"/>
    <w:rsid w:val="00C47BC5"/>
    <w:rsid w:val="00C50080"/>
    <w:rsid w:val="00C50C37"/>
    <w:rsid w:val="00C50C45"/>
    <w:rsid w:val="00C5126A"/>
    <w:rsid w:val="00C512AD"/>
    <w:rsid w:val="00C51819"/>
    <w:rsid w:val="00C5221A"/>
    <w:rsid w:val="00C52513"/>
    <w:rsid w:val="00C52A0E"/>
    <w:rsid w:val="00C52CF3"/>
    <w:rsid w:val="00C53AB3"/>
    <w:rsid w:val="00C54163"/>
    <w:rsid w:val="00C54239"/>
    <w:rsid w:val="00C544A0"/>
    <w:rsid w:val="00C54A32"/>
    <w:rsid w:val="00C54F84"/>
    <w:rsid w:val="00C559B9"/>
    <w:rsid w:val="00C55A40"/>
    <w:rsid w:val="00C56779"/>
    <w:rsid w:val="00C56810"/>
    <w:rsid w:val="00C56FED"/>
    <w:rsid w:val="00C576A0"/>
    <w:rsid w:val="00C57B4E"/>
    <w:rsid w:val="00C606AE"/>
    <w:rsid w:val="00C614D1"/>
    <w:rsid w:val="00C6153F"/>
    <w:rsid w:val="00C61836"/>
    <w:rsid w:val="00C61DB5"/>
    <w:rsid w:val="00C61F59"/>
    <w:rsid w:val="00C62162"/>
    <w:rsid w:val="00C63056"/>
    <w:rsid w:val="00C63129"/>
    <w:rsid w:val="00C63334"/>
    <w:rsid w:val="00C63471"/>
    <w:rsid w:val="00C64499"/>
    <w:rsid w:val="00C64A05"/>
    <w:rsid w:val="00C6559E"/>
    <w:rsid w:val="00C66957"/>
    <w:rsid w:val="00C66E48"/>
    <w:rsid w:val="00C67232"/>
    <w:rsid w:val="00C67A03"/>
    <w:rsid w:val="00C7020A"/>
    <w:rsid w:val="00C7044B"/>
    <w:rsid w:val="00C71530"/>
    <w:rsid w:val="00C71F96"/>
    <w:rsid w:val="00C720BC"/>
    <w:rsid w:val="00C729C7"/>
    <w:rsid w:val="00C73D05"/>
    <w:rsid w:val="00C7407E"/>
    <w:rsid w:val="00C743E9"/>
    <w:rsid w:val="00C746C6"/>
    <w:rsid w:val="00C75096"/>
    <w:rsid w:val="00C752F1"/>
    <w:rsid w:val="00C774F3"/>
    <w:rsid w:val="00C77956"/>
    <w:rsid w:val="00C77BE9"/>
    <w:rsid w:val="00C800F2"/>
    <w:rsid w:val="00C808EF"/>
    <w:rsid w:val="00C80C73"/>
    <w:rsid w:val="00C81B10"/>
    <w:rsid w:val="00C82146"/>
    <w:rsid w:val="00C82212"/>
    <w:rsid w:val="00C82863"/>
    <w:rsid w:val="00C83237"/>
    <w:rsid w:val="00C83646"/>
    <w:rsid w:val="00C83C63"/>
    <w:rsid w:val="00C84195"/>
    <w:rsid w:val="00C8507C"/>
    <w:rsid w:val="00C85A6F"/>
    <w:rsid w:val="00C85BD4"/>
    <w:rsid w:val="00C861B8"/>
    <w:rsid w:val="00C87B13"/>
    <w:rsid w:val="00C87B81"/>
    <w:rsid w:val="00C900F8"/>
    <w:rsid w:val="00C90BF0"/>
    <w:rsid w:val="00C912BE"/>
    <w:rsid w:val="00C9168B"/>
    <w:rsid w:val="00C91BE3"/>
    <w:rsid w:val="00C91BF9"/>
    <w:rsid w:val="00C91EB4"/>
    <w:rsid w:val="00C92E01"/>
    <w:rsid w:val="00C93581"/>
    <w:rsid w:val="00C93C0A"/>
    <w:rsid w:val="00C94A03"/>
    <w:rsid w:val="00C9515D"/>
    <w:rsid w:val="00C9545B"/>
    <w:rsid w:val="00C965A3"/>
    <w:rsid w:val="00C96E6D"/>
    <w:rsid w:val="00C97815"/>
    <w:rsid w:val="00C97838"/>
    <w:rsid w:val="00C9788E"/>
    <w:rsid w:val="00C9789B"/>
    <w:rsid w:val="00C97D58"/>
    <w:rsid w:val="00CA0E97"/>
    <w:rsid w:val="00CA12B0"/>
    <w:rsid w:val="00CA21F0"/>
    <w:rsid w:val="00CA23C3"/>
    <w:rsid w:val="00CA2493"/>
    <w:rsid w:val="00CA24C3"/>
    <w:rsid w:val="00CA3860"/>
    <w:rsid w:val="00CA52CA"/>
    <w:rsid w:val="00CA52E5"/>
    <w:rsid w:val="00CA53A0"/>
    <w:rsid w:val="00CA56AD"/>
    <w:rsid w:val="00CA5E10"/>
    <w:rsid w:val="00CA67D3"/>
    <w:rsid w:val="00CA75A7"/>
    <w:rsid w:val="00CB0603"/>
    <w:rsid w:val="00CB0FC8"/>
    <w:rsid w:val="00CB1054"/>
    <w:rsid w:val="00CB1147"/>
    <w:rsid w:val="00CB1706"/>
    <w:rsid w:val="00CB1D7A"/>
    <w:rsid w:val="00CB2415"/>
    <w:rsid w:val="00CB323C"/>
    <w:rsid w:val="00CB346F"/>
    <w:rsid w:val="00CB3B49"/>
    <w:rsid w:val="00CB4515"/>
    <w:rsid w:val="00CB5879"/>
    <w:rsid w:val="00CB5E6F"/>
    <w:rsid w:val="00CB5EB3"/>
    <w:rsid w:val="00CB5FC5"/>
    <w:rsid w:val="00CB61B2"/>
    <w:rsid w:val="00CB7413"/>
    <w:rsid w:val="00CB79C0"/>
    <w:rsid w:val="00CC02EE"/>
    <w:rsid w:val="00CC1112"/>
    <w:rsid w:val="00CC19C9"/>
    <w:rsid w:val="00CC1B98"/>
    <w:rsid w:val="00CC1CF6"/>
    <w:rsid w:val="00CC21E8"/>
    <w:rsid w:val="00CC2BFE"/>
    <w:rsid w:val="00CC2D3A"/>
    <w:rsid w:val="00CC32BF"/>
    <w:rsid w:val="00CC3CB8"/>
    <w:rsid w:val="00CC3F04"/>
    <w:rsid w:val="00CC527B"/>
    <w:rsid w:val="00CC53BF"/>
    <w:rsid w:val="00CC571E"/>
    <w:rsid w:val="00CC5D7F"/>
    <w:rsid w:val="00CC5F80"/>
    <w:rsid w:val="00CC6A92"/>
    <w:rsid w:val="00CC726D"/>
    <w:rsid w:val="00CC76F3"/>
    <w:rsid w:val="00CD0CCE"/>
    <w:rsid w:val="00CD19BB"/>
    <w:rsid w:val="00CD259E"/>
    <w:rsid w:val="00CD290D"/>
    <w:rsid w:val="00CD3272"/>
    <w:rsid w:val="00CD3715"/>
    <w:rsid w:val="00CD3BC2"/>
    <w:rsid w:val="00CD4E67"/>
    <w:rsid w:val="00CD54DA"/>
    <w:rsid w:val="00CD5FD0"/>
    <w:rsid w:val="00CD6278"/>
    <w:rsid w:val="00CD648B"/>
    <w:rsid w:val="00CD6A78"/>
    <w:rsid w:val="00CD72A7"/>
    <w:rsid w:val="00CE00B6"/>
    <w:rsid w:val="00CE045C"/>
    <w:rsid w:val="00CE0D2D"/>
    <w:rsid w:val="00CE0EF0"/>
    <w:rsid w:val="00CE14A5"/>
    <w:rsid w:val="00CE1702"/>
    <w:rsid w:val="00CE1D2B"/>
    <w:rsid w:val="00CE1D83"/>
    <w:rsid w:val="00CE1D9E"/>
    <w:rsid w:val="00CE2D9B"/>
    <w:rsid w:val="00CE38A7"/>
    <w:rsid w:val="00CE3CEA"/>
    <w:rsid w:val="00CE4851"/>
    <w:rsid w:val="00CE4C02"/>
    <w:rsid w:val="00CE4FB5"/>
    <w:rsid w:val="00CE654B"/>
    <w:rsid w:val="00CF00D4"/>
    <w:rsid w:val="00CF099A"/>
    <w:rsid w:val="00CF1C58"/>
    <w:rsid w:val="00CF1CE2"/>
    <w:rsid w:val="00CF1F29"/>
    <w:rsid w:val="00CF25DB"/>
    <w:rsid w:val="00CF3596"/>
    <w:rsid w:val="00CF3D34"/>
    <w:rsid w:val="00CF44C5"/>
    <w:rsid w:val="00CF5571"/>
    <w:rsid w:val="00CF576A"/>
    <w:rsid w:val="00CF592D"/>
    <w:rsid w:val="00CF64EC"/>
    <w:rsid w:val="00CF66AD"/>
    <w:rsid w:val="00CF6732"/>
    <w:rsid w:val="00CF7C90"/>
    <w:rsid w:val="00CF7E45"/>
    <w:rsid w:val="00D0079A"/>
    <w:rsid w:val="00D00BF5"/>
    <w:rsid w:val="00D01651"/>
    <w:rsid w:val="00D016D7"/>
    <w:rsid w:val="00D0173E"/>
    <w:rsid w:val="00D0173F"/>
    <w:rsid w:val="00D03D3E"/>
    <w:rsid w:val="00D03DCA"/>
    <w:rsid w:val="00D04F4B"/>
    <w:rsid w:val="00D055F3"/>
    <w:rsid w:val="00D06BCD"/>
    <w:rsid w:val="00D07170"/>
    <w:rsid w:val="00D104E9"/>
    <w:rsid w:val="00D11092"/>
    <w:rsid w:val="00D12941"/>
    <w:rsid w:val="00D129BB"/>
    <w:rsid w:val="00D131E8"/>
    <w:rsid w:val="00D13ABF"/>
    <w:rsid w:val="00D13B86"/>
    <w:rsid w:val="00D13D4A"/>
    <w:rsid w:val="00D14486"/>
    <w:rsid w:val="00D1457D"/>
    <w:rsid w:val="00D14FD7"/>
    <w:rsid w:val="00D15895"/>
    <w:rsid w:val="00D16578"/>
    <w:rsid w:val="00D1737A"/>
    <w:rsid w:val="00D17529"/>
    <w:rsid w:val="00D17AD7"/>
    <w:rsid w:val="00D204B1"/>
    <w:rsid w:val="00D209B4"/>
    <w:rsid w:val="00D21551"/>
    <w:rsid w:val="00D21BDC"/>
    <w:rsid w:val="00D21C6F"/>
    <w:rsid w:val="00D22394"/>
    <w:rsid w:val="00D23418"/>
    <w:rsid w:val="00D234BE"/>
    <w:rsid w:val="00D234C1"/>
    <w:rsid w:val="00D236DA"/>
    <w:rsid w:val="00D23DB4"/>
    <w:rsid w:val="00D243AE"/>
    <w:rsid w:val="00D24B53"/>
    <w:rsid w:val="00D24C0F"/>
    <w:rsid w:val="00D24D53"/>
    <w:rsid w:val="00D24FEF"/>
    <w:rsid w:val="00D25541"/>
    <w:rsid w:val="00D258EB"/>
    <w:rsid w:val="00D2633D"/>
    <w:rsid w:val="00D26B1C"/>
    <w:rsid w:val="00D27AE9"/>
    <w:rsid w:val="00D27CEA"/>
    <w:rsid w:val="00D30C6D"/>
    <w:rsid w:val="00D30FB8"/>
    <w:rsid w:val="00D310C8"/>
    <w:rsid w:val="00D31860"/>
    <w:rsid w:val="00D3194B"/>
    <w:rsid w:val="00D31ADE"/>
    <w:rsid w:val="00D324A3"/>
    <w:rsid w:val="00D331DE"/>
    <w:rsid w:val="00D34CB0"/>
    <w:rsid w:val="00D35954"/>
    <w:rsid w:val="00D35C0C"/>
    <w:rsid w:val="00D35D5C"/>
    <w:rsid w:val="00D35DD8"/>
    <w:rsid w:val="00D35E75"/>
    <w:rsid w:val="00D36B8E"/>
    <w:rsid w:val="00D36CAC"/>
    <w:rsid w:val="00D36CF8"/>
    <w:rsid w:val="00D37739"/>
    <w:rsid w:val="00D37C1E"/>
    <w:rsid w:val="00D409DF"/>
    <w:rsid w:val="00D414DB"/>
    <w:rsid w:val="00D41D7E"/>
    <w:rsid w:val="00D43A38"/>
    <w:rsid w:val="00D43C59"/>
    <w:rsid w:val="00D43C8A"/>
    <w:rsid w:val="00D44F8A"/>
    <w:rsid w:val="00D45134"/>
    <w:rsid w:val="00D45481"/>
    <w:rsid w:val="00D457D8"/>
    <w:rsid w:val="00D46150"/>
    <w:rsid w:val="00D470C6"/>
    <w:rsid w:val="00D478E9"/>
    <w:rsid w:val="00D47CB8"/>
    <w:rsid w:val="00D51147"/>
    <w:rsid w:val="00D51B34"/>
    <w:rsid w:val="00D51D12"/>
    <w:rsid w:val="00D51E0D"/>
    <w:rsid w:val="00D537F4"/>
    <w:rsid w:val="00D53C92"/>
    <w:rsid w:val="00D53F94"/>
    <w:rsid w:val="00D549D9"/>
    <w:rsid w:val="00D54D54"/>
    <w:rsid w:val="00D54DFE"/>
    <w:rsid w:val="00D554C6"/>
    <w:rsid w:val="00D562B1"/>
    <w:rsid w:val="00D566F1"/>
    <w:rsid w:val="00D5762C"/>
    <w:rsid w:val="00D60689"/>
    <w:rsid w:val="00D60D01"/>
    <w:rsid w:val="00D60FAC"/>
    <w:rsid w:val="00D61043"/>
    <w:rsid w:val="00D61791"/>
    <w:rsid w:val="00D61881"/>
    <w:rsid w:val="00D63EAB"/>
    <w:rsid w:val="00D64868"/>
    <w:rsid w:val="00D64C0B"/>
    <w:rsid w:val="00D6528A"/>
    <w:rsid w:val="00D6586C"/>
    <w:rsid w:val="00D65B45"/>
    <w:rsid w:val="00D66673"/>
    <w:rsid w:val="00D66A9B"/>
    <w:rsid w:val="00D66EDF"/>
    <w:rsid w:val="00D67825"/>
    <w:rsid w:val="00D7023F"/>
    <w:rsid w:val="00D703E8"/>
    <w:rsid w:val="00D70B00"/>
    <w:rsid w:val="00D70C8F"/>
    <w:rsid w:val="00D7114C"/>
    <w:rsid w:val="00D7268F"/>
    <w:rsid w:val="00D73645"/>
    <w:rsid w:val="00D738A2"/>
    <w:rsid w:val="00D73DB7"/>
    <w:rsid w:val="00D74FDE"/>
    <w:rsid w:val="00D75E7C"/>
    <w:rsid w:val="00D7707E"/>
    <w:rsid w:val="00D776C9"/>
    <w:rsid w:val="00D77C61"/>
    <w:rsid w:val="00D8060F"/>
    <w:rsid w:val="00D8083B"/>
    <w:rsid w:val="00D80BA4"/>
    <w:rsid w:val="00D80C1F"/>
    <w:rsid w:val="00D81221"/>
    <w:rsid w:val="00D818BC"/>
    <w:rsid w:val="00D81F35"/>
    <w:rsid w:val="00D81FB5"/>
    <w:rsid w:val="00D820BA"/>
    <w:rsid w:val="00D825F2"/>
    <w:rsid w:val="00D82687"/>
    <w:rsid w:val="00D839DE"/>
    <w:rsid w:val="00D84B06"/>
    <w:rsid w:val="00D850FD"/>
    <w:rsid w:val="00D8590D"/>
    <w:rsid w:val="00D85C2A"/>
    <w:rsid w:val="00D8605D"/>
    <w:rsid w:val="00D86865"/>
    <w:rsid w:val="00D871DF"/>
    <w:rsid w:val="00D87912"/>
    <w:rsid w:val="00D90212"/>
    <w:rsid w:val="00D905E9"/>
    <w:rsid w:val="00D9077B"/>
    <w:rsid w:val="00D90C1E"/>
    <w:rsid w:val="00D92240"/>
    <w:rsid w:val="00D9241F"/>
    <w:rsid w:val="00D92656"/>
    <w:rsid w:val="00D928B2"/>
    <w:rsid w:val="00D92F77"/>
    <w:rsid w:val="00D93C93"/>
    <w:rsid w:val="00D94714"/>
    <w:rsid w:val="00D94A42"/>
    <w:rsid w:val="00D94E11"/>
    <w:rsid w:val="00D94E98"/>
    <w:rsid w:val="00D95BF9"/>
    <w:rsid w:val="00D96004"/>
    <w:rsid w:val="00D96FAB"/>
    <w:rsid w:val="00D97267"/>
    <w:rsid w:val="00D9746D"/>
    <w:rsid w:val="00D97792"/>
    <w:rsid w:val="00DA0031"/>
    <w:rsid w:val="00DA0341"/>
    <w:rsid w:val="00DA06A0"/>
    <w:rsid w:val="00DA0F94"/>
    <w:rsid w:val="00DA12F9"/>
    <w:rsid w:val="00DA1CC6"/>
    <w:rsid w:val="00DA1CE6"/>
    <w:rsid w:val="00DA202B"/>
    <w:rsid w:val="00DA2754"/>
    <w:rsid w:val="00DA2ABF"/>
    <w:rsid w:val="00DA2D47"/>
    <w:rsid w:val="00DA2EF0"/>
    <w:rsid w:val="00DA3173"/>
    <w:rsid w:val="00DA38A2"/>
    <w:rsid w:val="00DA39A2"/>
    <w:rsid w:val="00DA3CF6"/>
    <w:rsid w:val="00DA3D7D"/>
    <w:rsid w:val="00DA41A0"/>
    <w:rsid w:val="00DA4338"/>
    <w:rsid w:val="00DA6FF8"/>
    <w:rsid w:val="00DA705F"/>
    <w:rsid w:val="00DB0F2D"/>
    <w:rsid w:val="00DB0F50"/>
    <w:rsid w:val="00DB0FAF"/>
    <w:rsid w:val="00DB172D"/>
    <w:rsid w:val="00DB2CDE"/>
    <w:rsid w:val="00DB3250"/>
    <w:rsid w:val="00DB38A6"/>
    <w:rsid w:val="00DB3B13"/>
    <w:rsid w:val="00DB3D7C"/>
    <w:rsid w:val="00DB441E"/>
    <w:rsid w:val="00DB4E97"/>
    <w:rsid w:val="00DB4FA4"/>
    <w:rsid w:val="00DB561E"/>
    <w:rsid w:val="00DB5CA5"/>
    <w:rsid w:val="00DB647F"/>
    <w:rsid w:val="00DB64A6"/>
    <w:rsid w:val="00DB665C"/>
    <w:rsid w:val="00DC0813"/>
    <w:rsid w:val="00DC0A49"/>
    <w:rsid w:val="00DC1112"/>
    <w:rsid w:val="00DC148C"/>
    <w:rsid w:val="00DC1492"/>
    <w:rsid w:val="00DC2047"/>
    <w:rsid w:val="00DC2BC7"/>
    <w:rsid w:val="00DC39B9"/>
    <w:rsid w:val="00DC442E"/>
    <w:rsid w:val="00DC46AC"/>
    <w:rsid w:val="00DC4C69"/>
    <w:rsid w:val="00DC5013"/>
    <w:rsid w:val="00DC5B2E"/>
    <w:rsid w:val="00DC62A3"/>
    <w:rsid w:val="00DC631D"/>
    <w:rsid w:val="00DC66E9"/>
    <w:rsid w:val="00DC6B99"/>
    <w:rsid w:val="00DC7053"/>
    <w:rsid w:val="00DC752B"/>
    <w:rsid w:val="00DC76B4"/>
    <w:rsid w:val="00DC79A0"/>
    <w:rsid w:val="00DC7C9C"/>
    <w:rsid w:val="00DC7CAB"/>
    <w:rsid w:val="00DC7EA2"/>
    <w:rsid w:val="00DD1990"/>
    <w:rsid w:val="00DD2B38"/>
    <w:rsid w:val="00DD3201"/>
    <w:rsid w:val="00DD3B38"/>
    <w:rsid w:val="00DD3DEB"/>
    <w:rsid w:val="00DD4084"/>
    <w:rsid w:val="00DD5207"/>
    <w:rsid w:val="00DD6180"/>
    <w:rsid w:val="00DD70B5"/>
    <w:rsid w:val="00DD7661"/>
    <w:rsid w:val="00DD7762"/>
    <w:rsid w:val="00DD785E"/>
    <w:rsid w:val="00DD78B7"/>
    <w:rsid w:val="00DE086D"/>
    <w:rsid w:val="00DE1471"/>
    <w:rsid w:val="00DE3CA1"/>
    <w:rsid w:val="00DE3D12"/>
    <w:rsid w:val="00DE3F00"/>
    <w:rsid w:val="00DE5B8F"/>
    <w:rsid w:val="00DE5C7E"/>
    <w:rsid w:val="00DE5EF0"/>
    <w:rsid w:val="00DE6B83"/>
    <w:rsid w:val="00DE741E"/>
    <w:rsid w:val="00DE75DD"/>
    <w:rsid w:val="00DE7896"/>
    <w:rsid w:val="00DE7AD5"/>
    <w:rsid w:val="00DE7D66"/>
    <w:rsid w:val="00DF0065"/>
    <w:rsid w:val="00DF11AA"/>
    <w:rsid w:val="00DF11CB"/>
    <w:rsid w:val="00DF2351"/>
    <w:rsid w:val="00DF2363"/>
    <w:rsid w:val="00DF30DB"/>
    <w:rsid w:val="00DF3F86"/>
    <w:rsid w:val="00DF41AE"/>
    <w:rsid w:val="00DF4459"/>
    <w:rsid w:val="00DF46D9"/>
    <w:rsid w:val="00DF473F"/>
    <w:rsid w:val="00DF4835"/>
    <w:rsid w:val="00DF5E32"/>
    <w:rsid w:val="00DF62F4"/>
    <w:rsid w:val="00DF665D"/>
    <w:rsid w:val="00DF6EF1"/>
    <w:rsid w:val="00DF7401"/>
    <w:rsid w:val="00DF7B78"/>
    <w:rsid w:val="00DF7C92"/>
    <w:rsid w:val="00E00105"/>
    <w:rsid w:val="00E00112"/>
    <w:rsid w:val="00E002C2"/>
    <w:rsid w:val="00E004CA"/>
    <w:rsid w:val="00E00807"/>
    <w:rsid w:val="00E011E1"/>
    <w:rsid w:val="00E01B61"/>
    <w:rsid w:val="00E03E09"/>
    <w:rsid w:val="00E03E95"/>
    <w:rsid w:val="00E050DE"/>
    <w:rsid w:val="00E054B6"/>
    <w:rsid w:val="00E06AB4"/>
    <w:rsid w:val="00E075EF"/>
    <w:rsid w:val="00E07824"/>
    <w:rsid w:val="00E10507"/>
    <w:rsid w:val="00E106C3"/>
    <w:rsid w:val="00E10CF3"/>
    <w:rsid w:val="00E1197E"/>
    <w:rsid w:val="00E11C5B"/>
    <w:rsid w:val="00E11DAA"/>
    <w:rsid w:val="00E1299A"/>
    <w:rsid w:val="00E1333C"/>
    <w:rsid w:val="00E13492"/>
    <w:rsid w:val="00E13F22"/>
    <w:rsid w:val="00E14483"/>
    <w:rsid w:val="00E14491"/>
    <w:rsid w:val="00E14B4B"/>
    <w:rsid w:val="00E158E5"/>
    <w:rsid w:val="00E15A16"/>
    <w:rsid w:val="00E15F6B"/>
    <w:rsid w:val="00E16211"/>
    <w:rsid w:val="00E163C7"/>
    <w:rsid w:val="00E173C6"/>
    <w:rsid w:val="00E17B9B"/>
    <w:rsid w:val="00E20B24"/>
    <w:rsid w:val="00E21426"/>
    <w:rsid w:val="00E21E3C"/>
    <w:rsid w:val="00E22849"/>
    <w:rsid w:val="00E237A5"/>
    <w:rsid w:val="00E2433C"/>
    <w:rsid w:val="00E24671"/>
    <w:rsid w:val="00E24A89"/>
    <w:rsid w:val="00E24CFE"/>
    <w:rsid w:val="00E24F33"/>
    <w:rsid w:val="00E2512D"/>
    <w:rsid w:val="00E25A98"/>
    <w:rsid w:val="00E25E0C"/>
    <w:rsid w:val="00E2678F"/>
    <w:rsid w:val="00E26ADC"/>
    <w:rsid w:val="00E26B2E"/>
    <w:rsid w:val="00E279D9"/>
    <w:rsid w:val="00E27C30"/>
    <w:rsid w:val="00E302C6"/>
    <w:rsid w:val="00E30712"/>
    <w:rsid w:val="00E308F0"/>
    <w:rsid w:val="00E30E10"/>
    <w:rsid w:val="00E31154"/>
    <w:rsid w:val="00E31373"/>
    <w:rsid w:val="00E31BEE"/>
    <w:rsid w:val="00E32D8D"/>
    <w:rsid w:val="00E33571"/>
    <w:rsid w:val="00E35797"/>
    <w:rsid w:val="00E35F8E"/>
    <w:rsid w:val="00E361A9"/>
    <w:rsid w:val="00E3634B"/>
    <w:rsid w:val="00E363C1"/>
    <w:rsid w:val="00E36495"/>
    <w:rsid w:val="00E36B1F"/>
    <w:rsid w:val="00E36E21"/>
    <w:rsid w:val="00E37534"/>
    <w:rsid w:val="00E408C7"/>
    <w:rsid w:val="00E40D7B"/>
    <w:rsid w:val="00E40F7A"/>
    <w:rsid w:val="00E419F3"/>
    <w:rsid w:val="00E41DBA"/>
    <w:rsid w:val="00E41F5F"/>
    <w:rsid w:val="00E424B7"/>
    <w:rsid w:val="00E435F9"/>
    <w:rsid w:val="00E43967"/>
    <w:rsid w:val="00E43D77"/>
    <w:rsid w:val="00E443BE"/>
    <w:rsid w:val="00E44415"/>
    <w:rsid w:val="00E44763"/>
    <w:rsid w:val="00E467F1"/>
    <w:rsid w:val="00E46CFB"/>
    <w:rsid w:val="00E504FC"/>
    <w:rsid w:val="00E50895"/>
    <w:rsid w:val="00E50D3B"/>
    <w:rsid w:val="00E50D88"/>
    <w:rsid w:val="00E51ACD"/>
    <w:rsid w:val="00E52021"/>
    <w:rsid w:val="00E53037"/>
    <w:rsid w:val="00E537C4"/>
    <w:rsid w:val="00E53869"/>
    <w:rsid w:val="00E53D35"/>
    <w:rsid w:val="00E54F0B"/>
    <w:rsid w:val="00E55880"/>
    <w:rsid w:val="00E559A6"/>
    <w:rsid w:val="00E56854"/>
    <w:rsid w:val="00E56903"/>
    <w:rsid w:val="00E56B1D"/>
    <w:rsid w:val="00E570FC"/>
    <w:rsid w:val="00E57B77"/>
    <w:rsid w:val="00E57D21"/>
    <w:rsid w:val="00E605AE"/>
    <w:rsid w:val="00E60DD9"/>
    <w:rsid w:val="00E6111E"/>
    <w:rsid w:val="00E62281"/>
    <w:rsid w:val="00E62B63"/>
    <w:rsid w:val="00E63177"/>
    <w:rsid w:val="00E63707"/>
    <w:rsid w:val="00E63A69"/>
    <w:rsid w:val="00E640F8"/>
    <w:rsid w:val="00E64208"/>
    <w:rsid w:val="00E64A07"/>
    <w:rsid w:val="00E64A8D"/>
    <w:rsid w:val="00E64BF9"/>
    <w:rsid w:val="00E652E9"/>
    <w:rsid w:val="00E66063"/>
    <w:rsid w:val="00E66511"/>
    <w:rsid w:val="00E6729C"/>
    <w:rsid w:val="00E677C2"/>
    <w:rsid w:val="00E70E62"/>
    <w:rsid w:val="00E70FFF"/>
    <w:rsid w:val="00E712A7"/>
    <w:rsid w:val="00E71592"/>
    <w:rsid w:val="00E71F50"/>
    <w:rsid w:val="00E72132"/>
    <w:rsid w:val="00E7213C"/>
    <w:rsid w:val="00E723BA"/>
    <w:rsid w:val="00E72FFB"/>
    <w:rsid w:val="00E73440"/>
    <w:rsid w:val="00E734C8"/>
    <w:rsid w:val="00E7379F"/>
    <w:rsid w:val="00E740AF"/>
    <w:rsid w:val="00E743B7"/>
    <w:rsid w:val="00E74F72"/>
    <w:rsid w:val="00E75751"/>
    <w:rsid w:val="00E760D2"/>
    <w:rsid w:val="00E76321"/>
    <w:rsid w:val="00E76C09"/>
    <w:rsid w:val="00E77237"/>
    <w:rsid w:val="00E77911"/>
    <w:rsid w:val="00E779FF"/>
    <w:rsid w:val="00E803BD"/>
    <w:rsid w:val="00E806B6"/>
    <w:rsid w:val="00E81618"/>
    <w:rsid w:val="00E81D9B"/>
    <w:rsid w:val="00E81DAC"/>
    <w:rsid w:val="00E82B2E"/>
    <w:rsid w:val="00E82BE9"/>
    <w:rsid w:val="00E82C9B"/>
    <w:rsid w:val="00E83D28"/>
    <w:rsid w:val="00E855DC"/>
    <w:rsid w:val="00E8561B"/>
    <w:rsid w:val="00E86841"/>
    <w:rsid w:val="00E86BCE"/>
    <w:rsid w:val="00E8729C"/>
    <w:rsid w:val="00E876AC"/>
    <w:rsid w:val="00E87800"/>
    <w:rsid w:val="00E878D9"/>
    <w:rsid w:val="00E90791"/>
    <w:rsid w:val="00E90B83"/>
    <w:rsid w:val="00E90C59"/>
    <w:rsid w:val="00E9162D"/>
    <w:rsid w:val="00E91CF1"/>
    <w:rsid w:val="00E91DA1"/>
    <w:rsid w:val="00E91FD1"/>
    <w:rsid w:val="00E92BC8"/>
    <w:rsid w:val="00E9371F"/>
    <w:rsid w:val="00E938F1"/>
    <w:rsid w:val="00E93DC1"/>
    <w:rsid w:val="00E93EC0"/>
    <w:rsid w:val="00E947C1"/>
    <w:rsid w:val="00E94EDD"/>
    <w:rsid w:val="00E951FC"/>
    <w:rsid w:val="00E9531C"/>
    <w:rsid w:val="00E95AAB"/>
    <w:rsid w:val="00E960C3"/>
    <w:rsid w:val="00E96115"/>
    <w:rsid w:val="00E968B6"/>
    <w:rsid w:val="00E977BC"/>
    <w:rsid w:val="00E97B21"/>
    <w:rsid w:val="00EA0994"/>
    <w:rsid w:val="00EA09DC"/>
    <w:rsid w:val="00EA1F15"/>
    <w:rsid w:val="00EA3BA3"/>
    <w:rsid w:val="00EA43C0"/>
    <w:rsid w:val="00EA47DE"/>
    <w:rsid w:val="00EA5038"/>
    <w:rsid w:val="00EA56C8"/>
    <w:rsid w:val="00EA612B"/>
    <w:rsid w:val="00EA6858"/>
    <w:rsid w:val="00EA6BA4"/>
    <w:rsid w:val="00EA7A89"/>
    <w:rsid w:val="00EB0508"/>
    <w:rsid w:val="00EB0CD7"/>
    <w:rsid w:val="00EB1AC7"/>
    <w:rsid w:val="00EB22D6"/>
    <w:rsid w:val="00EB3536"/>
    <w:rsid w:val="00EB35C0"/>
    <w:rsid w:val="00EB4550"/>
    <w:rsid w:val="00EB4635"/>
    <w:rsid w:val="00EB472E"/>
    <w:rsid w:val="00EB4831"/>
    <w:rsid w:val="00EB488D"/>
    <w:rsid w:val="00EB4ACF"/>
    <w:rsid w:val="00EB5711"/>
    <w:rsid w:val="00EB58BD"/>
    <w:rsid w:val="00EB58E1"/>
    <w:rsid w:val="00EB606F"/>
    <w:rsid w:val="00EB66FE"/>
    <w:rsid w:val="00EB6855"/>
    <w:rsid w:val="00EB6B67"/>
    <w:rsid w:val="00EB755C"/>
    <w:rsid w:val="00EB77B1"/>
    <w:rsid w:val="00EC0068"/>
    <w:rsid w:val="00EC056A"/>
    <w:rsid w:val="00EC061B"/>
    <w:rsid w:val="00EC06BD"/>
    <w:rsid w:val="00EC0E06"/>
    <w:rsid w:val="00EC0E39"/>
    <w:rsid w:val="00EC10A7"/>
    <w:rsid w:val="00EC1936"/>
    <w:rsid w:val="00EC22E9"/>
    <w:rsid w:val="00EC258F"/>
    <w:rsid w:val="00EC2C87"/>
    <w:rsid w:val="00EC41C8"/>
    <w:rsid w:val="00EC4555"/>
    <w:rsid w:val="00EC4F08"/>
    <w:rsid w:val="00EC5365"/>
    <w:rsid w:val="00EC5452"/>
    <w:rsid w:val="00EC5B56"/>
    <w:rsid w:val="00EC5EF9"/>
    <w:rsid w:val="00EC631F"/>
    <w:rsid w:val="00EC6640"/>
    <w:rsid w:val="00EC6ACE"/>
    <w:rsid w:val="00EC6BD5"/>
    <w:rsid w:val="00ED02E9"/>
    <w:rsid w:val="00ED0647"/>
    <w:rsid w:val="00ED157C"/>
    <w:rsid w:val="00ED1B81"/>
    <w:rsid w:val="00ED1C43"/>
    <w:rsid w:val="00ED26EB"/>
    <w:rsid w:val="00ED34B6"/>
    <w:rsid w:val="00ED3A63"/>
    <w:rsid w:val="00ED45B2"/>
    <w:rsid w:val="00ED4814"/>
    <w:rsid w:val="00ED5FB7"/>
    <w:rsid w:val="00ED70FD"/>
    <w:rsid w:val="00ED718F"/>
    <w:rsid w:val="00ED7C1D"/>
    <w:rsid w:val="00ED7D9A"/>
    <w:rsid w:val="00ED7DF2"/>
    <w:rsid w:val="00ED7F51"/>
    <w:rsid w:val="00EE01C1"/>
    <w:rsid w:val="00EE0227"/>
    <w:rsid w:val="00EE073B"/>
    <w:rsid w:val="00EE09E0"/>
    <w:rsid w:val="00EE2F4B"/>
    <w:rsid w:val="00EE31F7"/>
    <w:rsid w:val="00EE3A08"/>
    <w:rsid w:val="00EE3D38"/>
    <w:rsid w:val="00EE489F"/>
    <w:rsid w:val="00EE5736"/>
    <w:rsid w:val="00EE588A"/>
    <w:rsid w:val="00EE5F14"/>
    <w:rsid w:val="00EE67A2"/>
    <w:rsid w:val="00EE6EC0"/>
    <w:rsid w:val="00EE7004"/>
    <w:rsid w:val="00EE724B"/>
    <w:rsid w:val="00EE74B6"/>
    <w:rsid w:val="00EE77FB"/>
    <w:rsid w:val="00EE7D18"/>
    <w:rsid w:val="00EF0040"/>
    <w:rsid w:val="00EF0265"/>
    <w:rsid w:val="00EF0A74"/>
    <w:rsid w:val="00EF10C1"/>
    <w:rsid w:val="00EF1E4D"/>
    <w:rsid w:val="00EF1F1B"/>
    <w:rsid w:val="00EF2FA3"/>
    <w:rsid w:val="00EF3C08"/>
    <w:rsid w:val="00EF4143"/>
    <w:rsid w:val="00EF414F"/>
    <w:rsid w:val="00EF42EB"/>
    <w:rsid w:val="00EF4543"/>
    <w:rsid w:val="00EF533A"/>
    <w:rsid w:val="00EF5AAF"/>
    <w:rsid w:val="00EF6965"/>
    <w:rsid w:val="00EF6DE6"/>
    <w:rsid w:val="00EF7117"/>
    <w:rsid w:val="00EF7DAA"/>
    <w:rsid w:val="00F0024C"/>
    <w:rsid w:val="00F0048F"/>
    <w:rsid w:val="00F004CA"/>
    <w:rsid w:val="00F00DF0"/>
    <w:rsid w:val="00F00F7E"/>
    <w:rsid w:val="00F0139C"/>
    <w:rsid w:val="00F01B5B"/>
    <w:rsid w:val="00F02B38"/>
    <w:rsid w:val="00F03118"/>
    <w:rsid w:val="00F035D6"/>
    <w:rsid w:val="00F03E12"/>
    <w:rsid w:val="00F03FAF"/>
    <w:rsid w:val="00F04A67"/>
    <w:rsid w:val="00F05233"/>
    <w:rsid w:val="00F05696"/>
    <w:rsid w:val="00F05A05"/>
    <w:rsid w:val="00F05A5F"/>
    <w:rsid w:val="00F06464"/>
    <w:rsid w:val="00F0651B"/>
    <w:rsid w:val="00F10C07"/>
    <w:rsid w:val="00F11605"/>
    <w:rsid w:val="00F1269F"/>
    <w:rsid w:val="00F12ACB"/>
    <w:rsid w:val="00F13379"/>
    <w:rsid w:val="00F139B0"/>
    <w:rsid w:val="00F13F2C"/>
    <w:rsid w:val="00F14000"/>
    <w:rsid w:val="00F14289"/>
    <w:rsid w:val="00F14291"/>
    <w:rsid w:val="00F145A9"/>
    <w:rsid w:val="00F14945"/>
    <w:rsid w:val="00F1507C"/>
    <w:rsid w:val="00F1566C"/>
    <w:rsid w:val="00F15C36"/>
    <w:rsid w:val="00F15E53"/>
    <w:rsid w:val="00F1625F"/>
    <w:rsid w:val="00F16332"/>
    <w:rsid w:val="00F1668D"/>
    <w:rsid w:val="00F167F8"/>
    <w:rsid w:val="00F16E86"/>
    <w:rsid w:val="00F17684"/>
    <w:rsid w:val="00F17C1F"/>
    <w:rsid w:val="00F20373"/>
    <w:rsid w:val="00F20F55"/>
    <w:rsid w:val="00F2320E"/>
    <w:rsid w:val="00F23580"/>
    <w:rsid w:val="00F23F98"/>
    <w:rsid w:val="00F244D1"/>
    <w:rsid w:val="00F24667"/>
    <w:rsid w:val="00F2517C"/>
    <w:rsid w:val="00F25636"/>
    <w:rsid w:val="00F25B1B"/>
    <w:rsid w:val="00F25B83"/>
    <w:rsid w:val="00F25E29"/>
    <w:rsid w:val="00F262D4"/>
    <w:rsid w:val="00F2717E"/>
    <w:rsid w:val="00F27216"/>
    <w:rsid w:val="00F273A5"/>
    <w:rsid w:val="00F27F26"/>
    <w:rsid w:val="00F307BB"/>
    <w:rsid w:val="00F30A8B"/>
    <w:rsid w:val="00F30C73"/>
    <w:rsid w:val="00F3197B"/>
    <w:rsid w:val="00F32185"/>
    <w:rsid w:val="00F334D6"/>
    <w:rsid w:val="00F342EB"/>
    <w:rsid w:val="00F34399"/>
    <w:rsid w:val="00F3525C"/>
    <w:rsid w:val="00F3573B"/>
    <w:rsid w:val="00F35C9E"/>
    <w:rsid w:val="00F35D71"/>
    <w:rsid w:val="00F35E3F"/>
    <w:rsid w:val="00F360A4"/>
    <w:rsid w:val="00F374B1"/>
    <w:rsid w:val="00F379AE"/>
    <w:rsid w:val="00F400F8"/>
    <w:rsid w:val="00F401FB"/>
    <w:rsid w:val="00F40EA1"/>
    <w:rsid w:val="00F41923"/>
    <w:rsid w:val="00F41AF2"/>
    <w:rsid w:val="00F41BC6"/>
    <w:rsid w:val="00F4200F"/>
    <w:rsid w:val="00F431AE"/>
    <w:rsid w:val="00F43A92"/>
    <w:rsid w:val="00F43B98"/>
    <w:rsid w:val="00F43D7C"/>
    <w:rsid w:val="00F44447"/>
    <w:rsid w:val="00F44747"/>
    <w:rsid w:val="00F45EEA"/>
    <w:rsid w:val="00F46672"/>
    <w:rsid w:val="00F46D4C"/>
    <w:rsid w:val="00F46E39"/>
    <w:rsid w:val="00F46EB6"/>
    <w:rsid w:val="00F4760C"/>
    <w:rsid w:val="00F4765B"/>
    <w:rsid w:val="00F50EDE"/>
    <w:rsid w:val="00F51628"/>
    <w:rsid w:val="00F51829"/>
    <w:rsid w:val="00F51A2A"/>
    <w:rsid w:val="00F51C6C"/>
    <w:rsid w:val="00F51D15"/>
    <w:rsid w:val="00F51D30"/>
    <w:rsid w:val="00F51DD7"/>
    <w:rsid w:val="00F5285A"/>
    <w:rsid w:val="00F5298E"/>
    <w:rsid w:val="00F529C5"/>
    <w:rsid w:val="00F529E2"/>
    <w:rsid w:val="00F52C5F"/>
    <w:rsid w:val="00F52D7B"/>
    <w:rsid w:val="00F52DA6"/>
    <w:rsid w:val="00F530DA"/>
    <w:rsid w:val="00F534FF"/>
    <w:rsid w:val="00F5368F"/>
    <w:rsid w:val="00F54185"/>
    <w:rsid w:val="00F54E6D"/>
    <w:rsid w:val="00F54F00"/>
    <w:rsid w:val="00F55404"/>
    <w:rsid w:val="00F56334"/>
    <w:rsid w:val="00F5637B"/>
    <w:rsid w:val="00F564AB"/>
    <w:rsid w:val="00F56997"/>
    <w:rsid w:val="00F569A3"/>
    <w:rsid w:val="00F56A0A"/>
    <w:rsid w:val="00F56E4E"/>
    <w:rsid w:val="00F57ADB"/>
    <w:rsid w:val="00F61230"/>
    <w:rsid w:val="00F615B8"/>
    <w:rsid w:val="00F61A4D"/>
    <w:rsid w:val="00F6249A"/>
    <w:rsid w:val="00F629B8"/>
    <w:rsid w:val="00F63762"/>
    <w:rsid w:val="00F64004"/>
    <w:rsid w:val="00F64159"/>
    <w:rsid w:val="00F662E6"/>
    <w:rsid w:val="00F663D3"/>
    <w:rsid w:val="00F668FC"/>
    <w:rsid w:val="00F669D3"/>
    <w:rsid w:val="00F67198"/>
    <w:rsid w:val="00F6774F"/>
    <w:rsid w:val="00F702BC"/>
    <w:rsid w:val="00F704CE"/>
    <w:rsid w:val="00F7094F"/>
    <w:rsid w:val="00F70D3B"/>
    <w:rsid w:val="00F71297"/>
    <w:rsid w:val="00F71402"/>
    <w:rsid w:val="00F718BD"/>
    <w:rsid w:val="00F721A3"/>
    <w:rsid w:val="00F723F8"/>
    <w:rsid w:val="00F7269D"/>
    <w:rsid w:val="00F72AF4"/>
    <w:rsid w:val="00F73AD6"/>
    <w:rsid w:val="00F73BB8"/>
    <w:rsid w:val="00F7433F"/>
    <w:rsid w:val="00F765EE"/>
    <w:rsid w:val="00F77564"/>
    <w:rsid w:val="00F77AAE"/>
    <w:rsid w:val="00F801C5"/>
    <w:rsid w:val="00F805CA"/>
    <w:rsid w:val="00F80CB7"/>
    <w:rsid w:val="00F81001"/>
    <w:rsid w:val="00F81308"/>
    <w:rsid w:val="00F81704"/>
    <w:rsid w:val="00F81BFD"/>
    <w:rsid w:val="00F84461"/>
    <w:rsid w:val="00F844A7"/>
    <w:rsid w:val="00F84AB2"/>
    <w:rsid w:val="00F85C2D"/>
    <w:rsid w:val="00F862AF"/>
    <w:rsid w:val="00F86B82"/>
    <w:rsid w:val="00F86C49"/>
    <w:rsid w:val="00F86D9A"/>
    <w:rsid w:val="00F86F68"/>
    <w:rsid w:val="00F870E4"/>
    <w:rsid w:val="00F870F1"/>
    <w:rsid w:val="00F90A1B"/>
    <w:rsid w:val="00F92F41"/>
    <w:rsid w:val="00F939A0"/>
    <w:rsid w:val="00F94118"/>
    <w:rsid w:val="00F94213"/>
    <w:rsid w:val="00F95391"/>
    <w:rsid w:val="00F958B0"/>
    <w:rsid w:val="00F95D45"/>
    <w:rsid w:val="00F96185"/>
    <w:rsid w:val="00F962EE"/>
    <w:rsid w:val="00F975D0"/>
    <w:rsid w:val="00FA085B"/>
    <w:rsid w:val="00FA0A5C"/>
    <w:rsid w:val="00FA16A0"/>
    <w:rsid w:val="00FA1BDB"/>
    <w:rsid w:val="00FA1DA9"/>
    <w:rsid w:val="00FA209B"/>
    <w:rsid w:val="00FA2EFF"/>
    <w:rsid w:val="00FA339E"/>
    <w:rsid w:val="00FA368B"/>
    <w:rsid w:val="00FA36EF"/>
    <w:rsid w:val="00FA38CA"/>
    <w:rsid w:val="00FA39A4"/>
    <w:rsid w:val="00FA3A40"/>
    <w:rsid w:val="00FA3B0F"/>
    <w:rsid w:val="00FA3BCF"/>
    <w:rsid w:val="00FA3E52"/>
    <w:rsid w:val="00FA3F98"/>
    <w:rsid w:val="00FA4006"/>
    <w:rsid w:val="00FA450B"/>
    <w:rsid w:val="00FA486A"/>
    <w:rsid w:val="00FA49D6"/>
    <w:rsid w:val="00FA4A62"/>
    <w:rsid w:val="00FA6422"/>
    <w:rsid w:val="00FA69E1"/>
    <w:rsid w:val="00FA6EE1"/>
    <w:rsid w:val="00FB024E"/>
    <w:rsid w:val="00FB056B"/>
    <w:rsid w:val="00FB062D"/>
    <w:rsid w:val="00FB129E"/>
    <w:rsid w:val="00FB24D5"/>
    <w:rsid w:val="00FB2572"/>
    <w:rsid w:val="00FB343D"/>
    <w:rsid w:val="00FB3644"/>
    <w:rsid w:val="00FB3940"/>
    <w:rsid w:val="00FB463C"/>
    <w:rsid w:val="00FB46A8"/>
    <w:rsid w:val="00FB4AEF"/>
    <w:rsid w:val="00FB5468"/>
    <w:rsid w:val="00FB57F9"/>
    <w:rsid w:val="00FB6523"/>
    <w:rsid w:val="00FC036E"/>
    <w:rsid w:val="00FC0B60"/>
    <w:rsid w:val="00FC11B2"/>
    <w:rsid w:val="00FC1B23"/>
    <w:rsid w:val="00FC2371"/>
    <w:rsid w:val="00FC3332"/>
    <w:rsid w:val="00FC3EE1"/>
    <w:rsid w:val="00FC427F"/>
    <w:rsid w:val="00FC649C"/>
    <w:rsid w:val="00FC652A"/>
    <w:rsid w:val="00FC6670"/>
    <w:rsid w:val="00FC6BA3"/>
    <w:rsid w:val="00FC7826"/>
    <w:rsid w:val="00FC7CE6"/>
    <w:rsid w:val="00FC7D15"/>
    <w:rsid w:val="00FD0E56"/>
    <w:rsid w:val="00FD16F2"/>
    <w:rsid w:val="00FD214D"/>
    <w:rsid w:val="00FD23AB"/>
    <w:rsid w:val="00FD2B67"/>
    <w:rsid w:val="00FD3381"/>
    <w:rsid w:val="00FD33D4"/>
    <w:rsid w:val="00FD3D8E"/>
    <w:rsid w:val="00FD3F90"/>
    <w:rsid w:val="00FD40F6"/>
    <w:rsid w:val="00FD410E"/>
    <w:rsid w:val="00FD44B4"/>
    <w:rsid w:val="00FD534A"/>
    <w:rsid w:val="00FD61B9"/>
    <w:rsid w:val="00FD6667"/>
    <w:rsid w:val="00FD6740"/>
    <w:rsid w:val="00FD6DF6"/>
    <w:rsid w:val="00FD7746"/>
    <w:rsid w:val="00FD799A"/>
    <w:rsid w:val="00FD7F86"/>
    <w:rsid w:val="00FE0B83"/>
    <w:rsid w:val="00FE1E1C"/>
    <w:rsid w:val="00FE24F1"/>
    <w:rsid w:val="00FE2DD7"/>
    <w:rsid w:val="00FE3AE3"/>
    <w:rsid w:val="00FE3C3B"/>
    <w:rsid w:val="00FE3FDC"/>
    <w:rsid w:val="00FE428A"/>
    <w:rsid w:val="00FE46F3"/>
    <w:rsid w:val="00FE486B"/>
    <w:rsid w:val="00FE520B"/>
    <w:rsid w:val="00FE6530"/>
    <w:rsid w:val="00FE6F14"/>
    <w:rsid w:val="00FE7424"/>
    <w:rsid w:val="00FE76D1"/>
    <w:rsid w:val="00FF0C97"/>
    <w:rsid w:val="00FF1091"/>
    <w:rsid w:val="00FF10B1"/>
    <w:rsid w:val="00FF2BF6"/>
    <w:rsid w:val="00FF3A8E"/>
    <w:rsid w:val="00FF3DD6"/>
    <w:rsid w:val="00FF3F39"/>
    <w:rsid w:val="00FF42EF"/>
    <w:rsid w:val="00FF4505"/>
    <w:rsid w:val="00FF481C"/>
    <w:rsid w:val="00FF4B0C"/>
    <w:rsid w:val="00FF4FBA"/>
    <w:rsid w:val="00FF5286"/>
    <w:rsid w:val="00FF5C59"/>
    <w:rsid w:val="00FF5DC7"/>
    <w:rsid w:val="00FF6413"/>
    <w:rsid w:val="00FF6578"/>
    <w:rsid w:val="00FF6A1C"/>
    <w:rsid w:val="00FF734A"/>
    <w:rsid w:val="00FF75FC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9E15"/>
  <w15:docId w15:val="{18C44208-3696-4C25-B20A-9979E593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B0B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5B0B71"/>
    <w:rPr>
      <w:rFonts w:asciiTheme="minorHAnsi" w:hAnsiTheme="minorHAnsi"/>
      <w:sz w:val="22"/>
    </w:rPr>
  </w:style>
  <w:style w:type="paragraph" w:styleId="a5">
    <w:name w:val="Body Text"/>
    <w:basedOn w:val="a"/>
    <w:link w:val="a6"/>
    <w:semiHidden/>
    <w:rsid w:val="001B166F"/>
    <w:pPr>
      <w:widowControl w:val="0"/>
      <w:suppressAutoHyphens/>
      <w:spacing w:after="120"/>
    </w:pPr>
    <w:rPr>
      <w:rFonts w:ascii="Arial" w:eastAsia="SimSun" w:hAnsi="Arial" w:cs="Mangal"/>
      <w:kern w:val="2"/>
      <w:sz w:val="20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1B166F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7">
    <w:name w:val="Title"/>
    <w:basedOn w:val="a"/>
    <w:next w:val="a"/>
    <w:link w:val="a8"/>
    <w:qFormat/>
    <w:rsid w:val="001B166F"/>
    <w:pPr>
      <w:keepNext/>
      <w:widowControl w:val="0"/>
      <w:suppressAutoHyphens/>
      <w:spacing w:before="240" w:after="120"/>
    </w:pPr>
    <w:rPr>
      <w:rFonts w:ascii="Arial" w:eastAsia="MS Mincho" w:hAnsi="Arial"/>
      <w:sz w:val="28"/>
      <w:szCs w:val="28"/>
      <w:lang w:eastAsia="en-US"/>
    </w:rPr>
  </w:style>
  <w:style w:type="character" w:customStyle="1" w:styleId="a8">
    <w:name w:val="Заголовок Знак"/>
    <w:basedOn w:val="a0"/>
    <w:link w:val="a7"/>
    <w:rsid w:val="001B166F"/>
    <w:rPr>
      <w:rFonts w:ascii="Arial" w:eastAsia="MS Mincho" w:hAnsi="Arial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38</cp:revision>
  <cp:lastPrinted>2024-10-10T04:12:00Z</cp:lastPrinted>
  <dcterms:created xsi:type="dcterms:W3CDTF">2022-06-27T07:07:00Z</dcterms:created>
  <dcterms:modified xsi:type="dcterms:W3CDTF">2025-10-16T12:46:00Z</dcterms:modified>
</cp:coreProperties>
</file>