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AE06" w14:textId="5615386D" w:rsidR="00EC3ED7" w:rsidRPr="00EC3ED7" w:rsidRDefault="00EC3ED7" w:rsidP="00EC3ED7">
      <w:pPr>
        <w:ind w:firstLine="680"/>
        <w:jc w:val="right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EC3ED7">
        <w:rPr>
          <w:rFonts w:ascii="PT Astra Serif" w:hAnsi="PT Astra Serif"/>
          <w:b/>
          <w:bCs/>
          <w:i/>
          <w:iCs/>
          <w:sz w:val="28"/>
          <w:szCs w:val="28"/>
        </w:rPr>
        <w:t>ПРОЕКТ</w:t>
      </w:r>
    </w:p>
    <w:p w14:paraId="4457294E" w14:textId="43975AFE" w:rsidR="00D67264" w:rsidRDefault="00D67264" w:rsidP="00D67264">
      <w:pPr>
        <w:ind w:firstLine="680"/>
        <w:jc w:val="center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>РЕ</w:t>
      </w:r>
      <w:r>
        <w:rPr>
          <w:rFonts w:ascii="PT Astra Serif" w:hAnsi="PT Astra Serif"/>
          <w:sz w:val="28"/>
          <w:szCs w:val="28"/>
        </w:rPr>
        <w:t xml:space="preserve">ШЕНИЕ </w:t>
      </w:r>
    </w:p>
    <w:p w14:paraId="5ED879D0" w14:textId="77777777" w:rsidR="00D67264" w:rsidRDefault="00D67264" w:rsidP="00D67264">
      <w:pPr>
        <w:ind w:firstLine="680"/>
        <w:jc w:val="center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>Совета депутатов муниципального образования «С</w:t>
      </w:r>
      <w:r>
        <w:rPr>
          <w:rFonts w:ascii="PT Astra Serif" w:hAnsi="PT Astra Serif"/>
          <w:sz w:val="28"/>
          <w:szCs w:val="28"/>
        </w:rPr>
        <w:t>енгилеевский район»</w:t>
      </w:r>
    </w:p>
    <w:p w14:paraId="31C610A8" w14:textId="4F59946D" w:rsidR="00D67264" w:rsidRPr="00F567A5" w:rsidRDefault="00D67264" w:rsidP="00D67264">
      <w:pPr>
        <w:ind w:firstLine="68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седьм</w:t>
      </w:r>
      <w:r w:rsidRPr="00F567A5">
        <w:rPr>
          <w:rFonts w:ascii="PT Astra Serif" w:hAnsi="PT Astra Serif"/>
          <w:sz w:val="28"/>
          <w:szCs w:val="28"/>
        </w:rPr>
        <w:t xml:space="preserve">ого </w:t>
      </w:r>
      <w:proofErr w:type="gramStart"/>
      <w:r w:rsidRPr="00F567A5">
        <w:rPr>
          <w:rFonts w:ascii="PT Astra Serif" w:hAnsi="PT Astra Serif"/>
          <w:sz w:val="28"/>
          <w:szCs w:val="28"/>
        </w:rPr>
        <w:t>созыва,</w:t>
      </w:r>
      <w:r>
        <w:rPr>
          <w:rFonts w:ascii="PT Astra Serif" w:hAnsi="PT Astra Serif"/>
          <w:sz w:val="28"/>
          <w:szCs w:val="28"/>
        </w:rPr>
        <w:t xml:space="preserve">  принятое</w:t>
      </w:r>
      <w:proofErr w:type="gramEnd"/>
      <w:r>
        <w:rPr>
          <w:rFonts w:ascii="PT Astra Serif" w:hAnsi="PT Astra Serif"/>
          <w:sz w:val="28"/>
          <w:szCs w:val="28"/>
        </w:rPr>
        <w:t xml:space="preserve"> на дв</w:t>
      </w:r>
      <w:r w:rsidR="009B116D">
        <w:rPr>
          <w:rFonts w:ascii="PT Astra Serif" w:hAnsi="PT Astra Serif"/>
          <w:sz w:val="28"/>
          <w:szCs w:val="28"/>
        </w:rPr>
        <w:t xml:space="preserve">адцать </w:t>
      </w:r>
      <w:proofErr w:type="gramStart"/>
      <w:r w:rsidR="009B116D">
        <w:rPr>
          <w:rFonts w:ascii="PT Astra Serif" w:hAnsi="PT Astra Serif"/>
          <w:sz w:val="28"/>
          <w:szCs w:val="28"/>
        </w:rPr>
        <w:t>третье</w:t>
      </w:r>
      <w:r>
        <w:rPr>
          <w:rFonts w:ascii="PT Astra Serif" w:hAnsi="PT Astra Serif"/>
          <w:sz w:val="28"/>
          <w:szCs w:val="28"/>
        </w:rPr>
        <w:t>м</w:t>
      </w:r>
      <w:r w:rsidRPr="00F567A5">
        <w:rPr>
          <w:rFonts w:ascii="PT Astra Serif" w:hAnsi="PT Astra Serif"/>
          <w:sz w:val="28"/>
          <w:szCs w:val="28"/>
        </w:rPr>
        <w:t xml:space="preserve">  заседании</w:t>
      </w:r>
      <w:proofErr w:type="gramEnd"/>
    </w:p>
    <w:p w14:paraId="1679CCAF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59AE0C45" w14:textId="77777777" w:rsidR="00D67264" w:rsidRDefault="00D67264" w:rsidP="00D67264">
      <w:pPr>
        <w:jc w:val="both"/>
        <w:rPr>
          <w:rFonts w:ascii="PT Astra Serif" w:hAnsi="PT Astra Serif"/>
          <w:sz w:val="28"/>
          <w:szCs w:val="28"/>
        </w:rPr>
      </w:pPr>
    </w:p>
    <w:p w14:paraId="0519A3D6" w14:textId="4B1428CC" w:rsidR="00D67264" w:rsidRPr="00F567A5" w:rsidRDefault="00D67264" w:rsidP="00D6726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</w:t>
      </w:r>
      <w:r w:rsidR="009B116D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октября 202</w:t>
      </w:r>
      <w:r w:rsidR="009B116D">
        <w:rPr>
          <w:rFonts w:ascii="PT Astra Serif" w:hAnsi="PT Astra Serif"/>
          <w:sz w:val="28"/>
          <w:szCs w:val="28"/>
        </w:rPr>
        <w:t>5</w:t>
      </w:r>
      <w:r w:rsidRPr="00F567A5">
        <w:rPr>
          <w:rFonts w:ascii="PT Astra Serif" w:hAnsi="PT Astra Serif"/>
          <w:sz w:val="28"/>
          <w:szCs w:val="28"/>
        </w:rPr>
        <w:t xml:space="preserve"> года                                                          </w:t>
      </w:r>
      <w:r w:rsidR="00E827EE">
        <w:rPr>
          <w:rFonts w:ascii="PT Astra Serif" w:hAnsi="PT Astra Serif"/>
          <w:sz w:val="28"/>
          <w:szCs w:val="28"/>
        </w:rPr>
        <w:t xml:space="preserve">                            № </w:t>
      </w:r>
      <w:r w:rsidR="00EC3ED7">
        <w:rPr>
          <w:rFonts w:ascii="PT Astra Serif" w:hAnsi="PT Astra Serif"/>
          <w:sz w:val="28"/>
          <w:szCs w:val="28"/>
        </w:rPr>
        <w:t>___</w:t>
      </w:r>
    </w:p>
    <w:p w14:paraId="43AF0A61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2D2E0993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6D62D07E" w14:textId="77777777" w:rsidR="009B116D" w:rsidRDefault="00D67264" w:rsidP="009B116D">
      <w:pPr>
        <w:ind w:firstLine="680"/>
        <w:jc w:val="center"/>
        <w:rPr>
          <w:rFonts w:ascii="PT Astra Serif" w:hAnsi="PT Astra Serif"/>
          <w:b/>
          <w:sz w:val="28"/>
          <w:szCs w:val="28"/>
        </w:rPr>
      </w:pPr>
      <w:r w:rsidRPr="00F567A5">
        <w:rPr>
          <w:rFonts w:ascii="PT Astra Serif" w:hAnsi="PT Astra Serif"/>
          <w:b/>
          <w:sz w:val="28"/>
          <w:szCs w:val="28"/>
        </w:rPr>
        <w:t xml:space="preserve">О ходе реализации муниципальной целевой программы </w:t>
      </w:r>
      <w:r w:rsidR="009B116D" w:rsidRPr="009B116D">
        <w:rPr>
          <w:rFonts w:ascii="PT Astra Serif" w:hAnsi="PT Astra Serif"/>
          <w:b/>
          <w:sz w:val="28"/>
          <w:szCs w:val="28"/>
        </w:rPr>
        <w:t xml:space="preserve">«Развитие транспортной системы в муниципальном образовании </w:t>
      </w:r>
    </w:p>
    <w:p w14:paraId="1169C129" w14:textId="5BB94397" w:rsidR="00D67264" w:rsidRDefault="009B116D" w:rsidP="009B116D">
      <w:pPr>
        <w:ind w:firstLine="680"/>
        <w:jc w:val="center"/>
        <w:rPr>
          <w:rFonts w:ascii="PT Astra Serif" w:hAnsi="PT Astra Serif"/>
          <w:sz w:val="28"/>
          <w:szCs w:val="28"/>
        </w:rPr>
      </w:pPr>
      <w:r w:rsidRPr="009B116D">
        <w:rPr>
          <w:rFonts w:ascii="PT Astra Serif" w:hAnsi="PT Astra Serif"/>
          <w:b/>
          <w:sz w:val="28"/>
          <w:szCs w:val="28"/>
        </w:rPr>
        <w:t>«Сенгилеевский район» Ульяновской области» за 9 месяцев 2025 года</w:t>
      </w:r>
    </w:p>
    <w:p w14:paraId="2123FA2B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36A2FD88" w14:textId="77777777" w:rsidR="009B116D" w:rsidRPr="00F567A5" w:rsidRDefault="009B116D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7C4106E7" w14:textId="5F136ED2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ab/>
        <w:t xml:space="preserve">В соответствии с Федеральным законом </w:t>
      </w:r>
      <w:r w:rsidR="00064470" w:rsidRPr="00064470">
        <w:rPr>
          <w:rFonts w:ascii="PT Astra Serif" w:hAnsi="PT Astra Serif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Pr="00F567A5">
        <w:rPr>
          <w:rFonts w:ascii="PT Astra Serif" w:hAnsi="PT Astra Serif"/>
          <w:sz w:val="28"/>
          <w:szCs w:val="28"/>
        </w:rPr>
        <w:t>, Совет депутатов муниципального образования «Сенгилеевский район»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65B2D077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 xml:space="preserve">РЕШИЛ: </w:t>
      </w:r>
    </w:p>
    <w:p w14:paraId="17F44B83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120191BF" w14:textId="0B1488B0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>1.Принять к сведению информацию о ходе реализации м</w:t>
      </w:r>
      <w:r>
        <w:rPr>
          <w:rFonts w:ascii="PT Astra Serif" w:hAnsi="PT Astra Serif"/>
          <w:sz w:val="28"/>
          <w:szCs w:val="28"/>
        </w:rPr>
        <w:t xml:space="preserve">униципальной целевой программы </w:t>
      </w:r>
      <w:r w:rsidR="009B116D" w:rsidRPr="009B116D">
        <w:rPr>
          <w:rFonts w:ascii="PT Astra Serif" w:hAnsi="PT Astra Serif"/>
          <w:sz w:val="28"/>
          <w:szCs w:val="28"/>
        </w:rPr>
        <w:t xml:space="preserve">«Развитие транспортной системы в муниципальном образовании «Сенгилеевский район» Ульяновской области» за 9 месяцев 2025 года. </w:t>
      </w:r>
      <w:r w:rsidRPr="00F567A5">
        <w:rPr>
          <w:rFonts w:ascii="PT Astra Serif" w:hAnsi="PT Astra Serif"/>
          <w:sz w:val="28"/>
          <w:szCs w:val="28"/>
        </w:rPr>
        <w:t>(приложение).</w:t>
      </w:r>
    </w:p>
    <w:p w14:paraId="6320F3CD" w14:textId="77777777" w:rsidR="009B116D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 xml:space="preserve">2.Признать удовлетворительной работу по реализации муниципальной целевой программы </w:t>
      </w:r>
      <w:r w:rsidR="009B116D" w:rsidRPr="009B116D">
        <w:rPr>
          <w:rFonts w:ascii="PT Astra Serif" w:hAnsi="PT Astra Serif"/>
          <w:sz w:val="28"/>
          <w:szCs w:val="28"/>
        </w:rPr>
        <w:t>«Развитие транспортной системы в муниципальном образовании «Сенгилеевский район» Ульяновской области» за 9 месяцев 2025 года.</w:t>
      </w:r>
    </w:p>
    <w:p w14:paraId="168A889D" w14:textId="7AA9E772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>3.Настоящее решение вступает в силу со дня его подписания.</w:t>
      </w:r>
    </w:p>
    <w:p w14:paraId="5BA7B1A5" w14:textId="77777777" w:rsidR="00D67264" w:rsidRDefault="00D67264" w:rsidP="00D67264">
      <w:pPr>
        <w:jc w:val="both"/>
        <w:rPr>
          <w:rFonts w:ascii="PT Astra Serif" w:hAnsi="PT Astra Serif"/>
          <w:sz w:val="28"/>
          <w:szCs w:val="28"/>
        </w:rPr>
      </w:pPr>
    </w:p>
    <w:p w14:paraId="4B56F323" w14:textId="77777777" w:rsidR="00D67264" w:rsidRDefault="00D67264" w:rsidP="00D67264">
      <w:pPr>
        <w:jc w:val="both"/>
        <w:rPr>
          <w:rFonts w:ascii="PT Astra Serif" w:hAnsi="PT Astra Serif"/>
          <w:sz w:val="28"/>
          <w:szCs w:val="28"/>
        </w:rPr>
      </w:pPr>
    </w:p>
    <w:p w14:paraId="61BA6AA4" w14:textId="77777777" w:rsidR="00D67264" w:rsidRDefault="00D67264" w:rsidP="00D67264">
      <w:pPr>
        <w:jc w:val="both"/>
        <w:rPr>
          <w:rFonts w:ascii="PT Astra Serif" w:hAnsi="PT Astra Serif"/>
          <w:sz w:val="28"/>
          <w:szCs w:val="28"/>
        </w:rPr>
      </w:pPr>
    </w:p>
    <w:p w14:paraId="479A091E" w14:textId="77777777" w:rsidR="00D67264" w:rsidRPr="00F567A5" w:rsidRDefault="00D67264" w:rsidP="00D67264">
      <w:pPr>
        <w:jc w:val="both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7B5CA12E" w14:textId="77777777" w:rsidR="00D67264" w:rsidRPr="00F567A5" w:rsidRDefault="00D67264" w:rsidP="00D6726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«Сенгилеевский </w:t>
      </w:r>
      <w:proofErr w:type="gramStart"/>
      <w:r>
        <w:rPr>
          <w:rFonts w:ascii="PT Astra Serif" w:hAnsi="PT Astra Serif"/>
          <w:sz w:val="28"/>
          <w:szCs w:val="28"/>
        </w:rPr>
        <w:t xml:space="preserve">район»   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F567A5"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proofErr w:type="spellStart"/>
      <w:r w:rsidRPr="00F567A5">
        <w:rPr>
          <w:rFonts w:ascii="PT Astra Serif" w:hAnsi="PT Astra Serif"/>
          <w:sz w:val="28"/>
          <w:szCs w:val="28"/>
        </w:rPr>
        <w:t>А.А.Кудряшов</w:t>
      </w:r>
      <w:proofErr w:type="spellEnd"/>
    </w:p>
    <w:p w14:paraId="2BA06762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43AAF63D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10B5619F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196ED3FA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4BC6CEAC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24F386CF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2D878360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42C7BAFD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035D4FD5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2DCC62A4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14F0F344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7AB12854" w14:textId="77777777" w:rsidR="00D67264" w:rsidRDefault="00D67264" w:rsidP="00D67264">
      <w:pPr>
        <w:jc w:val="both"/>
        <w:rPr>
          <w:rFonts w:ascii="PT Astra Serif" w:hAnsi="PT Astra Serif"/>
          <w:sz w:val="28"/>
          <w:szCs w:val="28"/>
        </w:rPr>
      </w:pPr>
    </w:p>
    <w:p w14:paraId="79651A4B" w14:textId="77777777" w:rsidR="00D67264" w:rsidRPr="00F567A5" w:rsidRDefault="00D67264" w:rsidP="00D67264">
      <w:pPr>
        <w:jc w:val="both"/>
        <w:rPr>
          <w:rFonts w:ascii="PT Astra Serif" w:hAnsi="PT Astra Serif"/>
          <w:sz w:val="28"/>
          <w:szCs w:val="28"/>
        </w:rPr>
      </w:pPr>
    </w:p>
    <w:p w14:paraId="36AEB226" w14:textId="77777777" w:rsidR="00D67264" w:rsidRPr="00F567A5" w:rsidRDefault="00D67264" w:rsidP="00D67264">
      <w:pPr>
        <w:ind w:left="6379"/>
        <w:jc w:val="both"/>
        <w:rPr>
          <w:rFonts w:ascii="PT Astra Serif" w:hAnsi="PT Astra Serif"/>
        </w:rPr>
      </w:pPr>
      <w:r w:rsidRPr="00F567A5">
        <w:rPr>
          <w:rFonts w:ascii="PT Astra Serif" w:hAnsi="PT Astra Serif"/>
        </w:rPr>
        <w:t>ПРИЛОЖЕНИЕ                                                                                                                    к решению Совета депутатов</w:t>
      </w:r>
    </w:p>
    <w:p w14:paraId="66F51BDE" w14:textId="77777777" w:rsidR="00D67264" w:rsidRPr="00F567A5" w:rsidRDefault="00D67264" w:rsidP="00D67264">
      <w:pPr>
        <w:ind w:left="6379"/>
        <w:jc w:val="both"/>
        <w:rPr>
          <w:rFonts w:ascii="PT Astra Serif" w:hAnsi="PT Astra Serif"/>
        </w:rPr>
      </w:pPr>
      <w:r w:rsidRPr="00F567A5">
        <w:rPr>
          <w:rFonts w:ascii="PT Astra Serif" w:hAnsi="PT Astra Serif"/>
        </w:rPr>
        <w:t xml:space="preserve">муниципального   образования                                                                                                                            </w:t>
      </w:r>
    </w:p>
    <w:p w14:paraId="643AF919" w14:textId="77777777" w:rsidR="00D67264" w:rsidRPr="00F567A5" w:rsidRDefault="00D67264" w:rsidP="00D67264">
      <w:pPr>
        <w:ind w:left="6379"/>
        <w:jc w:val="both"/>
        <w:rPr>
          <w:rFonts w:ascii="PT Astra Serif" w:hAnsi="PT Astra Serif"/>
        </w:rPr>
      </w:pPr>
      <w:r w:rsidRPr="00F567A5">
        <w:rPr>
          <w:rFonts w:ascii="PT Astra Serif" w:hAnsi="PT Astra Serif"/>
        </w:rPr>
        <w:t xml:space="preserve"> «Сенгилеевский район»  </w:t>
      </w:r>
    </w:p>
    <w:p w14:paraId="45733209" w14:textId="21D480CC" w:rsidR="00D67264" w:rsidRPr="00F567A5" w:rsidRDefault="00E827EE" w:rsidP="00D67264">
      <w:pPr>
        <w:ind w:left="637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от 2</w:t>
      </w:r>
      <w:r w:rsidR="009B116D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 октября 202</w:t>
      </w:r>
      <w:r w:rsidR="009B116D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№ </w:t>
      </w:r>
      <w:r w:rsidR="00EC3ED7">
        <w:rPr>
          <w:rFonts w:ascii="PT Astra Serif" w:hAnsi="PT Astra Serif"/>
        </w:rPr>
        <w:t>___</w:t>
      </w:r>
    </w:p>
    <w:p w14:paraId="6F536A12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</w:rPr>
      </w:pPr>
    </w:p>
    <w:p w14:paraId="6E191678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537FE304" w14:textId="77777777" w:rsidR="00D67264" w:rsidRPr="00F567A5" w:rsidRDefault="00D67264" w:rsidP="00D67264">
      <w:pPr>
        <w:ind w:firstLine="680"/>
        <w:jc w:val="center"/>
        <w:rPr>
          <w:rFonts w:ascii="PT Astra Serif" w:hAnsi="PT Astra Serif"/>
          <w:b/>
          <w:sz w:val="28"/>
          <w:szCs w:val="28"/>
        </w:rPr>
      </w:pPr>
      <w:r w:rsidRPr="00F567A5">
        <w:rPr>
          <w:rFonts w:ascii="PT Astra Serif" w:hAnsi="PT Astra Serif"/>
          <w:b/>
          <w:sz w:val="28"/>
          <w:szCs w:val="28"/>
        </w:rPr>
        <w:t>ИНФОРМАЦИЯ</w:t>
      </w:r>
    </w:p>
    <w:p w14:paraId="699FA8FB" w14:textId="2CC7634C" w:rsidR="00D67264" w:rsidRDefault="00D67264" w:rsidP="009B116D">
      <w:pPr>
        <w:ind w:firstLine="680"/>
        <w:jc w:val="center"/>
        <w:rPr>
          <w:rFonts w:ascii="PT Astra Serif" w:hAnsi="PT Astra Serif"/>
          <w:b/>
          <w:sz w:val="28"/>
          <w:szCs w:val="28"/>
        </w:rPr>
      </w:pPr>
      <w:r w:rsidRPr="00F567A5">
        <w:rPr>
          <w:rFonts w:ascii="PT Astra Serif" w:hAnsi="PT Astra Serif"/>
          <w:b/>
          <w:sz w:val="28"/>
          <w:szCs w:val="28"/>
        </w:rPr>
        <w:t xml:space="preserve">о ходе реализации муниципальной целевой программы </w:t>
      </w:r>
      <w:r w:rsidR="009B116D" w:rsidRPr="009B116D">
        <w:rPr>
          <w:rFonts w:ascii="PT Astra Serif" w:hAnsi="PT Astra Serif"/>
          <w:b/>
          <w:sz w:val="28"/>
          <w:szCs w:val="28"/>
        </w:rPr>
        <w:t>«Развитие транспортной системы в муниципальном образовании «Сенгилеевский район» Ульяновской области» за 9 месяцев 2025 года</w:t>
      </w:r>
    </w:p>
    <w:p w14:paraId="22FF074A" w14:textId="77777777" w:rsidR="009B116D" w:rsidRDefault="009B116D" w:rsidP="009B116D">
      <w:pPr>
        <w:ind w:firstLine="680"/>
        <w:jc w:val="center"/>
        <w:rPr>
          <w:sz w:val="28"/>
          <w:szCs w:val="28"/>
        </w:rPr>
      </w:pPr>
    </w:p>
    <w:p w14:paraId="375D1050" w14:textId="1EEE2AA8" w:rsidR="009B116D" w:rsidRPr="009F5861" w:rsidRDefault="009B116D" w:rsidP="009B11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F5861">
        <w:rPr>
          <w:sz w:val="28"/>
          <w:szCs w:val="28"/>
        </w:rPr>
        <w:t>а реализацию м</w:t>
      </w:r>
      <w:r>
        <w:rPr>
          <w:sz w:val="28"/>
          <w:szCs w:val="28"/>
        </w:rPr>
        <w:t xml:space="preserve">униципальной программы «Развитие транспортной системы в муниципальном образовании «Сенгилеевский </w:t>
      </w:r>
      <w:proofErr w:type="spellStart"/>
      <w:proofErr w:type="gramStart"/>
      <w:r>
        <w:rPr>
          <w:sz w:val="28"/>
          <w:szCs w:val="28"/>
        </w:rPr>
        <w:t>район»Ульяновской</w:t>
      </w:r>
      <w:proofErr w:type="spellEnd"/>
      <w:proofErr w:type="gramEnd"/>
      <w:r>
        <w:rPr>
          <w:sz w:val="28"/>
          <w:szCs w:val="28"/>
        </w:rPr>
        <w:t xml:space="preserve"> области» 2025 -2030 </w:t>
      </w:r>
      <w:proofErr w:type="spellStart"/>
      <w:proofErr w:type="gramStart"/>
      <w:r>
        <w:rPr>
          <w:sz w:val="28"/>
          <w:szCs w:val="28"/>
        </w:rPr>
        <w:t>г.г</w:t>
      </w:r>
      <w:proofErr w:type="gramEnd"/>
      <w:r>
        <w:rPr>
          <w:sz w:val="28"/>
          <w:szCs w:val="28"/>
        </w:rPr>
        <w:t>,</w:t>
      </w:r>
      <w:r w:rsidRPr="009F5861">
        <w:rPr>
          <w:sz w:val="28"/>
          <w:szCs w:val="28"/>
        </w:rPr>
        <w:t>ремонт</w:t>
      </w:r>
      <w:proofErr w:type="spellEnd"/>
      <w:r w:rsidRPr="009F5861">
        <w:rPr>
          <w:sz w:val="28"/>
          <w:szCs w:val="28"/>
        </w:rPr>
        <w:t xml:space="preserve"> автомобильны</w:t>
      </w:r>
      <w:r>
        <w:rPr>
          <w:sz w:val="28"/>
          <w:szCs w:val="28"/>
        </w:rPr>
        <w:t>х дорог местного значения в 2025</w:t>
      </w:r>
      <w:r w:rsidRPr="009F5861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предусмотрено  80</w:t>
      </w:r>
      <w:proofErr w:type="gramEnd"/>
      <w:r>
        <w:rPr>
          <w:sz w:val="28"/>
          <w:szCs w:val="28"/>
        </w:rPr>
        <w:t xml:space="preserve"> 616,74936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 : из них 73 606,25 тыс. руб. </w:t>
      </w:r>
      <w:r w:rsidRPr="009F5861">
        <w:rPr>
          <w:sz w:val="28"/>
          <w:szCs w:val="28"/>
        </w:rPr>
        <w:t xml:space="preserve"> – средства бюджета Ульяновской области – субсидии, </w:t>
      </w:r>
    </w:p>
    <w:p w14:paraId="3E9E8BD1" w14:textId="2DA48EFF" w:rsidR="009B116D" w:rsidRDefault="009B116D" w:rsidP="009B116D">
      <w:pPr>
        <w:jc w:val="both"/>
        <w:rPr>
          <w:sz w:val="28"/>
          <w:szCs w:val="28"/>
        </w:rPr>
      </w:pPr>
      <w:r>
        <w:rPr>
          <w:sz w:val="28"/>
          <w:szCs w:val="28"/>
        </w:rPr>
        <w:t>7 010,49936</w:t>
      </w:r>
      <w:r w:rsidRPr="009F5861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</w:t>
      </w:r>
      <w:r w:rsidRPr="009F5861">
        <w:rPr>
          <w:sz w:val="28"/>
          <w:szCs w:val="28"/>
        </w:rPr>
        <w:t xml:space="preserve"> – средства бюджета муниципального образования.</w:t>
      </w:r>
    </w:p>
    <w:p w14:paraId="6366A345" w14:textId="77777777" w:rsidR="009B116D" w:rsidRPr="009F5861" w:rsidRDefault="009B116D" w:rsidP="009B1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2025</w:t>
      </w:r>
      <w:r w:rsidRPr="009F5861">
        <w:rPr>
          <w:sz w:val="28"/>
          <w:szCs w:val="28"/>
        </w:rPr>
        <w:t xml:space="preserve"> году запланирова</w:t>
      </w:r>
      <w:r>
        <w:rPr>
          <w:sz w:val="28"/>
          <w:szCs w:val="28"/>
        </w:rPr>
        <w:t>н ремонт дорожного полотна на 41 объекте</w:t>
      </w:r>
      <w:r w:rsidRPr="009F5861">
        <w:rPr>
          <w:sz w:val="28"/>
          <w:szCs w:val="28"/>
        </w:rPr>
        <w:t xml:space="preserve"> городских и сельских поселени</w:t>
      </w:r>
      <w:r>
        <w:rPr>
          <w:sz w:val="28"/>
          <w:szCs w:val="28"/>
        </w:rPr>
        <w:t>й, что составляет порядка 52 257 м2, общей протяженностью 12,66</w:t>
      </w:r>
      <w:r w:rsidRPr="009F5861">
        <w:rPr>
          <w:sz w:val="28"/>
          <w:szCs w:val="28"/>
        </w:rPr>
        <w:t xml:space="preserve"> км.</w:t>
      </w:r>
    </w:p>
    <w:p w14:paraId="73927FCE" w14:textId="77777777" w:rsidR="009B116D" w:rsidRDefault="009B116D" w:rsidP="009B116D">
      <w:pPr>
        <w:jc w:val="both"/>
        <w:rPr>
          <w:iCs/>
          <w:color w:val="2C2D2E"/>
          <w:sz w:val="28"/>
          <w:szCs w:val="28"/>
        </w:rPr>
      </w:pPr>
      <w:r>
        <w:rPr>
          <w:iCs/>
          <w:color w:val="2C2D2E"/>
          <w:sz w:val="28"/>
          <w:szCs w:val="28"/>
        </w:rPr>
        <w:t xml:space="preserve">      На данный момент на 3</w:t>
      </w:r>
      <w:r w:rsidRPr="009F5861">
        <w:rPr>
          <w:iCs/>
          <w:color w:val="2C2D2E"/>
          <w:sz w:val="28"/>
          <w:szCs w:val="28"/>
        </w:rPr>
        <w:t>4 объектах</w:t>
      </w:r>
      <w:r w:rsidRPr="00EA47DE">
        <w:rPr>
          <w:iCs/>
          <w:color w:val="2C2D2E"/>
          <w:sz w:val="28"/>
          <w:szCs w:val="28"/>
        </w:rPr>
        <w:t xml:space="preserve"> </w:t>
      </w:r>
      <w:r>
        <w:rPr>
          <w:iCs/>
          <w:color w:val="2C2D2E"/>
          <w:sz w:val="28"/>
          <w:szCs w:val="28"/>
        </w:rPr>
        <w:t>МО «Сенгилеевский район»</w:t>
      </w:r>
      <w:r w:rsidRPr="009F5861">
        <w:rPr>
          <w:iCs/>
          <w:color w:val="2C2D2E"/>
          <w:sz w:val="28"/>
          <w:szCs w:val="28"/>
        </w:rPr>
        <w:t xml:space="preserve"> ремонт дорожного полотна выполнен на 100 %</w:t>
      </w:r>
    </w:p>
    <w:p w14:paraId="563DF7B2" w14:textId="77777777" w:rsidR="009B116D" w:rsidRDefault="009B116D" w:rsidP="009B116D">
      <w:pPr>
        <w:spacing w:line="192" w:lineRule="auto"/>
        <w:jc w:val="both"/>
        <w:rPr>
          <w:iCs/>
          <w:color w:val="2C2D2E"/>
          <w:sz w:val="28"/>
          <w:szCs w:val="28"/>
        </w:rPr>
      </w:pPr>
      <w:r>
        <w:rPr>
          <w:iCs/>
          <w:color w:val="2C2D2E"/>
          <w:sz w:val="28"/>
          <w:szCs w:val="28"/>
        </w:rPr>
        <w:t xml:space="preserve">    </w:t>
      </w:r>
    </w:p>
    <w:p w14:paraId="22545D3B" w14:textId="2E6E6907" w:rsidR="009B116D" w:rsidRPr="00E64BF9" w:rsidRDefault="00064470" w:rsidP="00064470">
      <w:pPr>
        <w:spacing w:line="192" w:lineRule="auto"/>
        <w:jc w:val="both"/>
        <w:rPr>
          <w:b/>
          <w:iCs/>
          <w:color w:val="2C2D2E"/>
          <w:sz w:val="28"/>
          <w:szCs w:val="28"/>
        </w:rPr>
      </w:pPr>
      <w:r>
        <w:rPr>
          <w:iCs/>
          <w:color w:val="2C2D2E"/>
          <w:sz w:val="28"/>
          <w:szCs w:val="28"/>
        </w:rPr>
        <w:t xml:space="preserve">         </w:t>
      </w:r>
      <w:r w:rsidR="009B116D">
        <w:rPr>
          <w:iCs/>
          <w:color w:val="2C2D2E"/>
          <w:sz w:val="28"/>
          <w:szCs w:val="28"/>
        </w:rPr>
        <w:t xml:space="preserve"> </w:t>
      </w:r>
      <w:r w:rsidR="009B116D" w:rsidRPr="00E64BF9">
        <w:rPr>
          <w:b/>
          <w:iCs/>
          <w:color w:val="2C2D2E"/>
          <w:sz w:val="28"/>
          <w:szCs w:val="28"/>
        </w:rPr>
        <w:t>МО «Сенгилеевское городское поселение»</w:t>
      </w:r>
    </w:p>
    <w:p w14:paraId="198953B0" w14:textId="77777777" w:rsidR="009B116D" w:rsidRPr="005B0B71" w:rsidRDefault="009B116D" w:rsidP="009B116D">
      <w:pPr>
        <w:tabs>
          <w:tab w:val="left" w:pos="1134"/>
        </w:tabs>
        <w:spacing w:line="192" w:lineRule="auto"/>
        <w:ind w:firstLine="709"/>
        <w:jc w:val="both"/>
        <w:rPr>
          <w:b/>
          <w:sz w:val="28"/>
          <w:szCs w:val="28"/>
        </w:rPr>
      </w:pPr>
      <w:r w:rsidRPr="005B0B71">
        <w:rPr>
          <w:b/>
          <w:sz w:val="28"/>
          <w:szCs w:val="28"/>
          <w:lang w:val="en-US"/>
        </w:rPr>
        <w:t>I</w:t>
      </w:r>
      <w:r w:rsidRPr="005B0B71">
        <w:rPr>
          <w:b/>
          <w:sz w:val="28"/>
          <w:szCs w:val="28"/>
        </w:rPr>
        <w:t>. г. Сенгилей:</w:t>
      </w:r>
    </w:p>
    <w:p w14:paraId="445C43B4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E4A93">
        <w:rPr>
          <w:rFonts w:ascii="Times New Roman" w:hAnsi="Times New Roman" w:cs="Times New Roman"/>
          <w:sz w:val="28"/>
          <w:szCs w:val="28"/>
        </w:rPr>
        <w:t xml:space="preserve">) пер. Мельничный, ремонт асфальтобетонного покрытия дороги на площади 2235 кв. м протяжённостью 0,46 км на сумму 7 689,98874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 контракт с ООО «ЛАЙН ПРОЕКТ»</w:t>
      </w:r>
      <w:r w:rsidRPr="007E4A93">
        <w:rPr>
          <w:rFonts w:ascii="Times New Roman" w:hAnsi="Times New Roman" w:cs="Times New Roman"/>
          <w:b/>
          <w:sz w:val="28"/>
          <w:szCs w:val="28"/>
        </w:rPr>
        <w:t>, работы выполнены;</w:t>
      </w:r>
    </w:p>
    <w:p w14:paraId="229E3625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2) ул. Железной Дивизии, ремонт асфальтобетонного покрытия автомобильной дороги на площади 2663 кв. м протяжённостью 0,429 км на сумму 7 589,96862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>(софинансирование из регионального дорожного фонда</w:t>
      </w:r>
      <w:bookmarkStart w:id="0" w:name="_Hlk141167145"/>
      <w:r w:rsidRPr="007E4A93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ООО «ЛАЙН ПРОЕКТ»,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bookmarkEnd w:id="0"/>
    <w:p w14:paraId="2A8FF68B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3) ул. Кирова, ремонт асфальтобетонного покрытия автомобильной дороги на площади 615 кв. м протяжённостью 0,12 км на сумму 1 660,71732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>(софинансирование из регионального дорожного фонда</w:t>
      </w:r>
      <w:proofErr w:type="gramStart"/>
      <w:r w:rsidRPr="007E4A93">
        <w:rPr>
          <w:rFonts w:ascii="Times New Roman" w:hAnsi="Times New Roman" w:cs="Times New Roman"/>
          <w:i/>
          <w:sz w:val="28"/>
          <w:szCs w:val="28"/>
        </w:rPr>
        <w:t>).</w:t>
      </w:r>
      <w:r w:rsidRPr="007E4A93">
        <w:rPr>
          <w:rFonts w:ascii="Times New Roman" w:hAnsi="Times New Roman" w:cs="Times New Roman"/>
          <w:sz w:val="28"/>
          <w:szCs w:val="28"/>
        </w:rPr>
        <w:t>Заключен</w:t>
      </w:r>
      <w:proofErr w:type="gramEnd"/>
      <w:r w:rsidRPr="007E4A93">
        <w:rPr>
          <w:rFonts w:ascii="Times New Roman" w:hAnsi="Times New Roman" w:cs="Times New Roman"/>
          <w:sz w:val="28"/>
          <w:szCs w:val="28"/>
        </w:rPr>
        <w:t xml:space="preserve"> контракт с ООО «ЛАЙН ПРОЕКТ»,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6FF208D0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4) ул. </w:t>
      </w:r>
      <w:proofErr w:type="spellStart"/>
      <w:r w:rsidRPr="007E4A93">
        <w:rPr>
          <w:rFonts w:ascii="Times New Roman" w:hAnsi="Times New Roman" w:cs="Times New Roman"/>
          <w:sz w:val="28"/>
          <w:szCs w:val="28"/>
        </w:rPr>
        <w:t>Л.Толстого</w:t>
      </w:r>
      <w:proofErr w:type="spellEnd"/>
      <w:r w:rsidRPr="007E4A93">
        <w:rPr>
          <w:rFonts w:ascii="Times New Roman" w:hAnsi="Times New Roman" w:cs="Times New Roman"/>
          <w:sz w:val="28"/>
          <w:szCs w:val="28"/>
        </w:rPr>
        <w:t xml:space="preserve">, ремонт асфальтобетонного покрытия автомобильной дороги на площади 710 кв. м протяжённостью 0,142 км на сумму 2 550,73908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ООО «ЛАЙН ПРОЕКТ»,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3348F6FE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5) пер. Строительный, ремонт щебеночного покрытия автомобильной дороги на площади 1336 кв. м протяжённостью 0,25 км на сумму 920,46213 тыс. </w:t>
      </w:r>
      <w:r w:rsidRPr="007E4A93">
        <w:rPr>
          <w:rFonts w:ascii="Times New Roman" w:hAnsi="Times New Roman" w:cs="Times New Roman"/>
          <w:sz w:val="28"/>
          <w:szCs w:val="28"/>
        </w:rPr>
        <w:lastRenderedPageBreak/>
        <w:t xml:space="preserve">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>(софинансирование из регионального дорожного фонда</w:t>
      </w:r>
      <w:proofErr w:type="gramStart"/>
      <w:r w:rsidRPr="007E4A93">
        <w:rPr>
          <w:rFonts w:ascii="Times New Roman" w:hAnsi="Times New Roman" w:cs="Times New Roman"/>
          <w:i/>
          <w:sz w:val="28"/>
          <w:szCs w:val="28"/>
        </w:rPr>
        <w:t>).</w:t>
      </w:r>
      <w:r w:rsidRPr="007E4A93">
        <w:rPr>
          <w:rFonts w:ascii="Times New Roman" w:hAnsi="Times New Roman" w:cs="Times New Roman"/>
          <w:sz w:val="28"/>
          <w:szCs w:val="28"/>
        </w:rPr>
        <w:t>Заключен</w:t>
      </w:r>
      <w:proofErr w:type="gramEnd"/>
      <w:r w:rsidRPr="007E4A93">
        <w:rPr>
          <w:rFonts w:ascii="Times New Roman" w:hAnsi="Times New Roman" w:cs="Times New Roman"/>
          <w:sz w:val="28"/>
          <w:szCs w:val="28"/>
        </w:rPr>
        <w:t xml:space="preserve">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1138499D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6) ул. Симбирская, ремонт щебеночного покрытия автомобильной дороги на площади 1720 кв. м протяжённостью 0,43 км на сумму 1 095,01484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376CCF9F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7) ул. Свободы, ремонт щебеночного покрытия автомобильной дороги на площади 1314 кв. м протяжённостью 0,292 км на сумму 836,30394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6465DA74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8) ул. </w:t>
      </w:r>
      <w:proofErr w:type="gramStart"/>
      <w:r w:rsidRPr="007E4A93">
        <w:rPr>
          <w:rFonts w:ascii="Times New Roman" w:hAnsi="Times New Roman" w:cs="Times New Roman"/>
          <w:sz w:val="28"/>
          <w:szCs w:val="28"/>
        </w:rPr>
        <w:t>Пушкина,  ремонт</w:t>
      </w:r>
      <w:proofErr w:type="gramEnd"/>
      <w:r w:rsidRPr="007E4A93">
        <w:rPr>
          <w:rFonts w:ascii="Times New Roman" w:hAnsi="Times New Roman" w:cs="Times New Roman"/>
          <w:sz w:val="28"/>
          <w:szCs w:val="28"/>
        </w:rPr>
        <w:t xml:space="preserve"> щебеночного покрытия автомобильной дороги на площади 1190 кв. м протяжённостью 0,297 км на сумму 757,44195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327A9039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9) ул. Вишневая, ремонт щебеночного покрытия автомобильной дороги на площади 772 кв. м протяжённостью 0,193 км на сумму 491,38851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22FBACC1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10) ул. Березовая, ремонт щебёночного покрытия автомобильной дороги на площади 818 кв. м протяжённостью 0,204 км на сумму 535,17674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2C1F3DFC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11)  ул. Комарова, ремонт щебёночного покрытия дороги на площади 1156 кв. м протяжённостью 0,289 км на сумму 880,55909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 контракт с ИП Габитов М.А.</w:t>
      </w:r>
      <w:r w:rsidRPr="007E4A93">
        <w:rPr>
          <w:rFonts w:ascii="Times New Roman" w:hAnsi="Times New Roman" w:cs="Times New Roman"/>
          <w:b/>
          <w:sz w:val="28"/>
          <w:szCs w:val="28"/>
        </w:rPr>
        <w:t>, работы выполнены;</w:t>
      </w:r>
    </w:p>
    <w:p w14:paraId="4599A62B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12) пер. Комарова, ремонт щебёночного покрытия дороги на площади 580 кв. м протяжённостью 0,145 км на сумму 441,803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 контракт с ИП Габитов М.А.</w:t>
      </w:r>
      <w:r w:rsidRPr="007E4A93">
        <w:rPr>
          <w:rFonts w:ascii="Times New Roman" w:hAnsi="Times New Roman" w:cs="Times New Roman"/>
          <w:b/>
          <w:sz w:val="28"/>
          <w:szCs w:val="28"/>
        </w:rPr>
        <w:t>, работы выполнены;</w:t>
      </w:r>
    </w:p>
    <w:p w14:paraId="32888D3F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13) проезд между ул. Комарова - ул. Красноармейской, ремонт щебеночного покрытия автомобильной дороги на площади 1300 кв. м протяжённостью 0,325 км на сумму 951,46871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3B9F8A9F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14) ул. Пугачева, ремонт щебеночного покрытия автомобильной дороги на площади 1080 кв. м протяжённостью 0,36 км на сумму 688,20612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7295BC57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15) ул. Жукова, ремонт щебёночного покрытия автомобильной дороги на площади 548 кв. м протяжённостью 0,137 км на сумму 411,17687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756759DA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4550A" w14:textId="77777777" w:rsidR="009B116D" w:rsidRPr="009B116D" w:rsidRDefault="009B116D" w:rsidP="009B116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B116D">
        <w:rPr>
          <w:b/>
          <w:sz w:val="28"/>
          <w:szCs w:val="28"/>
        </w:rPr>
        <w:t>МО «</w:t>
      </w:r>
      <w:proofErr w:type="spellStart"/>
      <w:r w:rsidRPr="009B116D">
        <w:rPr>
          <w:b/>
          <w:sz w:val="28"/>
          <w:szCs w:val="28"/>
        </w:rPr>
        <w:t>Силикатненское</w:t>
      </w:r>
      <w:proofErr w:type="spellEnd"/>
      <w:r w:rsidRPr="009B116D">
        <w:rPr>
          <w:b/>
          <w:sz w:val="28"/>
          <w:szCs w:val="28"/>
        </w:rPr>
        <w:t xml:space="preserve"> городское поселение»</w:t>
      </w:r>
    </w:p>
    <w:p w14:paraId="20AF1D8D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lastRenderedPageBreak/>
        <w:t>ст. </w:t>
      </w: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Кучуры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>:</w:t>
      </w:r>
    </w:p>
    <w:p w14:paraId="790D778C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49202301"/>
      <w:r w:rsidRPr="007E4A93">
        <w:rPr>
          <w:rFonts w:ascii="Times New Roman" w:hAnsi="Times New Roman" w:cs="Times New Roman"/>
          <w:sz w:val="28"/>
          <w:szCs w:val="28"/>
        </w:rPr>
        <w:t xml:space="preserve">16) ул. Лесная, ремонт щебёночного покрытия дороги на площади 4850 кв. м протяжённостью 0,97 км на сумму 2 553,10964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</w:t>
      </w:r>
      <w:bookmarkStart w:id="2" w:name="_Hlk133245745"/>
      <w:r w:rsidRPr="007E4A93">
        <w:rPr>
          <w:rFonts w:ascii="Times New Roman" w:hAnsi="Times New Roman" w:cs="Times New Roman"/>
          <w:sz w:val="28"/>
          <w:szCs w:val="28"/>
        </w:rPr>
        <w:t xml:space="preserve">ИП Габитов М.А., </w:t>
      </w:r>
      <w:bookmarkStart w:id="3" w:name="_Hlk141167322"/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14B02116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4A93">
        <w:rPr>
          <w:rFonts w:ascii="Times New Roman" w:hAnsi="Times New Roman" w:cs="Times New Roman"/>
          <w:b/>
          <w:sz w:val="28"/>
          <w:szCs w:val="28"/>
        </w:rPr>
        <w:t>п.Кучуры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bookmarkEnd w:id="1"/>
    <w:bookmarkEnd w:id="2"/>
    <w:bookmarkEnd w:id="3"/>
    <w:p w14:paraId="43F1F9C5" w14:textId="77777777" w:rsidR="009B116D" w:rsidRPr="007E4A93" w:rsidRDefault="009B116D" w:rsidP="009B116D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ab/>
        <w:t xml:space="preserve">17) ул. Садовая, ремонт щебёночного покрытия дороги на площади 1650 кв. м протяжённостью 0,33 км на сумму 702,22457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3507DDEC" w14:textId="77777777" w:rsidR="009B116D" w:rsidRPr="007E4A93" w:rsidRDefault="009B116D" w:rsidP="009B116D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 xml:space="preserve">         МО «</w:t>
      </w: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Красногуляевское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поселение»</w:t>
      </w:r>
    </w:p>
    <w:p w14:paraId="09D97B08" w14:textId="77777777" w:rsidR="009B116D" w:rsidRPr="007E4A93" w:rsidRDefault="009B116D" w:rsidP="009B116D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ab/>
        <w:t>п. Красный Гуляй:</w:t>
      </w:r>
    </w:p>
    <w:p w14:paraId="7751A2A4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32808747"/>
      <w:r w:rsidRPr="007E4A93">
        <w:rPr>
          <w:rFonts w:ascii="Times New Roman" w:hAnsi="Times New Roman" w:cs="Times New Roman"/>
          <w:sz w:val="28"/>
          <w:szCs w:val="28"/>
        </w:rPr>
        <w:t xml:space="preserve">18) пер. Железнодорожный, ремонт асфальтобетонного покрытия дороги на площади 800 кв. м протяжённостью 0,243 км на сумму 1 367,05926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bookmarkEnd w:id="4"/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ООО «Сетра»,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11D96B63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 xml:space="preserve">19) </w:t>
      </w: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ул.Садовая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 xml:space="preserve"> - ул. Дубки,</w:t>
      </w:r>
      <w:r w:rsidRPr="007E4A93">
        <w:rPr>
          <w:rFonts w:ascii="Times New Roman" w:hAnsi="Times New Roman" w:cs="Times New Roman"/>
          <w:sz w:val="28"/>
          <w:szCs w:val="28"/>
        </w:rPr>
        <w:t xml:space="preserve"> ремонт асфальтобетонного покрытия дороги на площади 1000 кв. м протяжённостью 0,222 км на сумму 1 947,79419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ООО «Сетра»,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5CF9678A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>20) ул. Садовая д. 1,</w:t>
      </w:r>
      <w:r w:rsidRPr="007E4A93">
        <w:rPr>
          <w:rFonts w:ascii="Times New Roman" w:hAnsi="Times New Roman" w:cs="Times New Roman"/>
          <w:sz w:val="28"/>
          <w:szCs w:val="28"/>
        </w:rPr>
        <w:t xml:space="preserve"> ремонт асфальтобетонного покрытия дороги на площади 850 кв. м протяжённостью 0,170 км на сумму 1 309,68057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ООО «Сетра»,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3ADA4AC4" w14:textId="77777777" w:rsidR="009B116D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060A46" w14:textId="26F5B2D5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>МО «</w:t>
      </w: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Елаурское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14:paraId="6DC503E8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Елаур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A33CB60" w14:textId="77777777" w:rsidR="009B116D" w:rsidRPr="007E4A93" w:rsidRDefault="009B116D" w:rsidP="009B116D">
      <w:pPr>
        <w:pStyle w:val="a3"/>
        <w:tabs>
          <w:tab w:val="left" w:pos="46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21) ул. Нахимова, ремонт щебёночного покрытия дороги на площади </w:t>
      </w:r>
      <w:r w:rsidRPr="007E4A93">
        <w:rPr>
          <w:rFonts w:ascii="Times New Roman" w:hAnsi="Times New Roman" w:cs="Times New Roman"/>
          <w:sz w:val="28"/>
          <w:szCs w:val="28"/>
        </w:rPr>
        <w:br/>
        <w:t xml:space="preserve">1520 кв. м протяжённостью 0,380 км на сумму 1 624,17971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>(софинансирование из регионального дорожного фонда</w:t>
      </w:r>
      <w:proofErr w:type="gramStart"/>
      <w:r w:rsidRPr="007E4A93">
        <w:rPr>
          <w:rFonts w:ascii="Times New Roman" w:hAnsi="Times New Roman" w:cs="Times New Roman"/>
          <w:i/>
          <w:sz w:val="28"/>
          <w:szCs w:val="28"/>
        </w:rPr>
        <w:t>).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</w:t>
      </w:r>
      <w:proofErr w:type="gramEnd"/>
      <w:r w:rsidRPr="007E4A93">
        <w:rPr>
          <w:rFonts w:ascii="Times New Roman" w:eastAsia="Calibri" w:hAnsi="Times New Roman" w:cs="Times New Roman"/>
          <w:sz w:val="28"/>
          <w:szCs w:val="28"/>
        </w:rPr>
        <w:t xml:space="preserve"> контракт с </w:t>
      </w:r>
      <w:r w:rsidRPr="007E4A93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7E4A93">
        <w:rPr>
          <w:rFonts w:ascii="Times New Roman" w:hAnsi="Times New Roman" w:cs="Times New Roman"/>
          <w:sz w:val="28"/>
          <w:szCs w:val="28"/>
        </w:rPr>
        <w:t>Семьянов</w:t>
      </w:r>
      <w:proofErr w:type="spellEnd"/>
      <w:r w:rsidRPr="007E4A93">
        <w:rPr>
          <w:rFonts w:ascii="Times New Roman" w:hAnsi="Times New Roman" w:cs="Times New Roman"/>
          <w:sz w:val="28"/>
          <w:szCs w:val="28"/>
        </w:rPr>
        <w:t xml:space="preserve"> А.Ю.,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5169FBFF" w14:textId="77777777" w:rsidR="009B116D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DF185" w14:textId="637317EE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>МО «</w:t>
      </w: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Тушнинское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14:paraId="61F77EBD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Шиловка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EC60993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22) ул. Советской Армии, ремонт асфальтобетонного покрытия дороги на площади 3525 кв. м протяжённостью 1,020 км на сумму 10 279,72856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bookmarkStart w:id="5" w:name="_Hlk141168104"/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 контракт с ООО «</w:t>
      </w:r>
      <w:proofErr w:type="spellStart"/>
      <w:r w:rsidRPr="007E4A93">
        <w:rPr>
          <w:rFonts w:ascii="Times New Roman" w:eastAsia="Calibri" w:hAnsi="Times New Roman" w:cs="Times New Roman"/>
          <w:sz w:val="28"/>
          <w:szCs w:val="28"/>
        </w:rPr>
        <w:t>Стройцентр</w:t>
      </w:r>
      <w:proofErr w:type="spellEnd"/>
      <w:r w:rsidRPr="007E4A93">
        <w:rPr>
          <w:rFonts w:ascii="Times New Roman" w:eastAsia="Calibri" w:hAnsi="Times New Roman" w:cs="Times New Roman"/>
          <w:sz w:val="28"/>
          <w:szCs w:val="28"/>
        </w:rPr>
        <w:t>»</w:t>
      </w:r>
      <w:r w:rsidRPr="007E4A93">
        <w:rPr>
          <w:rFonts w:ascii="Times New Roman" w:hAnsi="Times New Roman" w:cs="Times New Roman"/>
          <w:sz w:val="28"/>
          <w:szCs w:val="28"/>
        </w:rPr>
        <w:t xml:space="preserve">, </w:t>
      </w:r>
      <w:bookmarkEnd w:id="5"/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635DCDE3" w14:textId="1EE20198" w:rsidR="009B116D" w:rsidRPr="009B116D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23) ул. </w:t>
      </w:r>
      <w:proofErr w:type="spellStart"/>
      <w:r w:rsidRPr="007E4A93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Pr="007E4A93">
        <w:rPr>
          <w:rFonts w:ascii="Times New Roman" w:hAnsi="Times New Roman" w:cs="Times New Roman"/>
          <w:sz w:val="28"/>
          <w:szCs w:val="28"/>
        </w:rPr>
        <w:t xml:space="preserve">, ремонт асфальтобетонного покрытия дороги на площади 1360 кв. м протяжённостью 0,272 км на сумму 5 358,19459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 контракт с ООО «ЛАЙН ПРОЕКТ»</w:t>
      </w:r>
      <w:r w:rsidRPr="007E4A93">
        <w:rPr>
          <w:rFonts w:ascii="Times New Roman" w:hAnsi="Times New Roman" w:cs="Times New Roman"/>
          <w:sz w:val="28"/>
          <w:szCs w:val="28"/>
        </w:rPr>
        <w:t xml:space="preserve">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3D54952B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с.Артюшкино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>:</w:t>
      </w:r>
    </w:p>
    <w:p w14:paraId="70EB74ED" w14:textId="77777777" w:rsidR="009B116D" w:rsidRPr="007E4A93" w:rsidRDefault="009B116D" w:rsidP="009B116D">
      <w:pPr>
        <w:pStyle w:val="a3"/>
        <w:tabs>
          <w:tab w:val="left" w:pos="46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24) ул. Лесная, ремонт щебёночного покрытия дороги на площади </w:t>
      </w:r>
      <w:r w:rsidRPr="007E4A93">
        <w:rPr>
          <w:rFonts w:ascii="Times New Roman" w:hAnsi="Times New Roman" w:cs="Times New Roman"/>
          <w:sz w:val="28"/>
          <w:szCs w:val="28"/>
        </w:rPr>
        <w:br/>
        <w:t xml:space="preserve">5000 кв. м протяжённостью 1,0 км на сумму 2 438,69432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lastRenderedPageBreak/>
        <w:t>(софинансирование из регионального дорожного фонда</w:t>
      </w:r>
      <w:proofErr w:type="gramStart"/>
      <w:r w:rsidRPr="007E4A93">
        <w:rPr>
          <w:rFonts w:ascii="Times New Roman" w:hAnsi="Times New Roman" w:cs="Times New Roman"/>
          <w:i/>
          <w:sz w:val="28"/>
          <w:szCs w:val="28"/>
        </w:rPr>
        <w:t>).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</w:t>
      </w:r>
      <w:proofErr w:type="gramEnd"/>
      <w:r w:rsidRPr="007E4A93">
        <w:rPr>
          <w:rFonts w:ascii="Times New Roman" w:eastAsia="Calibri" w:hAnsi="Times New Roman" w:cs="Times New Roman"/>
          <w:sz w:val="28"/>
          <w:szCs w:val="28"/>
        </w:rPr>
        <w:t xml:space="preserve"> контракт с </w:t>
      </w:r>
      <w:r w:rsidRPr="007E4A93">
        <w:rPr>
          <w:rFonts w:ascii="Times New Roman" w:hAnsi="Times New Roman" w:cs="Times New Roman"/>
          <w:sz w:val="28"/>
          <w:szCs w:val="28"/>
        </w:rPr>
        <w:t xml:space="preserve">ИП Абдулла С.А.,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13F18DEE" w14:textId="77777777" w:rsidR="009B116D" w:rsidRPr="007E4A93" w:rsidRDefault="009B116D" w:rsidP="009B11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DE913E" w14:textId="77777777" w:rsidR="009B116D" w:rsidRPr="007E4A93" w:rsidRDefault="009B116D" w:rsidP="009B116D">
      <w:pPr>
        <w:pStyle w:val="a3"/>
        <w:tabs>
          <w:tab w:val="left" w:pos="464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>МО «Новослободское сельское поселение»</w:t>
      </w:r>
    </w:p>
    <w:p w14:paraId="5976D0B0" w14:textId="77777777" w:rsidR="009B116D" w:rsidRPr="007E4A93" w:rsidRDefault="009B116D" w:rsidP="009B116D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ab/>
        <w:t xml:space="preserve">с. Новая Слобода: </w:t>
      </w:r>
    </w:p>
    <w:p w14:paraId="3E30CF9F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25) ул. Строителей, ремонт асфальтобетонного покрытия дороги на площади 500 кв. м протяжённостью 0,100 км на сумму 1 792,4673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 контракт с ООО «СМУ 53»</w:t>
      </w:r>
      <w:r w:rsidRPr="007E4A93">
        <w:rPr>
          <w:rFonts w:ascii="Times New Roman" w:hAnsi="Times New Roman" w:cs="Times New Roman"/>
          <w:sz w:val="28"/>
          <w:szCs w:val="28"/>
        </w:rPr>
        <w:t xml:space="preserve">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7199DEE0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с.Вырыстайкино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>:</w:t>
      </w:r>
    </w:p>
    <w:p w14:paraId="37082898" w14:textId="77777777" w:rsidR="009B116D" w:rsidRPr="007E4A93" w:rsidRDefault="009B116D" w:rsidP="009B116D">
      <w:pPr>
        <w:pStyle w:val="a3"/>
        <w:tabs>
          <w:tab w:val="left" w:pos="46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26) </w:t>
      </w:r>
      <w:proofErr w:type="spellStart"/>
      <w:r w:rsidRPr="007E4A93">
        <w:rPr>
          <w:rFonts w:ascii="Times New Roman" w:hAnsi="Times New Roman" w:cs="Times New Roman"/>
          <w:sz w:val="28"/>
          <w:szCs w:val="28"/>
        </w:rPr>
        <w:t>ул.Садовая</w:t>
      </w:r>
      <w:proofErr w:type="spellEnd"/>
      <w:r w:rsidRPr="007E4A93">
        <w:rPr>
          <w:rFonts w:ascii="Times New Roman" w:hAnsi="Times New Roman" w:cs="Times New Roman"/>
          <w:sz w:val="28"/>
          <w:szCs w:val="28"/>
        </w:rPr>
        <w:t xml:space="preserve">, ремонт щебёночного покрытия дороги на площади 1323 кв. м протяжённостью 0,440 км на сумму 790,93231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>(софинансирование из регионального дорожного фонда</w:t>
      </w:r>
      <w:proofErr w:type="gramStart"/>
      <w:r w:rsidRPr="007E4A93">
        <w:rPr>
          <w:rFonts w:ascii="Times New Roman" w:hAnsi="Times New Roman" w:cs="Times New Roman"/>
          <w:i/>
          <w:sz w:val="28"/>
          <w:szCs w:val="28"/>
        </w:rPr>
        <w:t>).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</w:t>
      </w:r>
      <w:proofErr w:type="gramEnd"/>
      <w:r w:rsidRPr="007E4A93">
        <w:rPr>
          <w:rFonts w:ascii="Times New Roman" w:eastAsia="Calibri" w:hAnsi="Times New Roman" w:cs="Times New Roman"/>
          <w:sz w:val="28"/>
          <w:szCs w:val="28"/>
        </w:rPr>
        <w:t xml:space="preserve"> контракт с </w:t>
      </w:r>
      <w:r w:rsidRPr="007E4A93">
        <w:rPr>
          <w:rFonts w:ascii="Times New Roman" w:hAnsi="Times New Roman" w:cs="Times New Roman"/>
          <w:sz w:val="28"/>
          <w:szCs w:val="28"/>
        </w:rPr>
        <w:t xml:space="preserve">ИП Абдулла С.А.,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выполнены.</w:t>
      </w:r>
    </w:p>
    <w:p w14:paraId="4F0A1461" w14:textId="7D9873B5" w:rsidR="009B116D" w:rsidRPr="007E4A93" w:rsidRDefault="009B116D" w:rsidP="009B116D">
      <w:pPr>
        <w:pStyle w:val="a3"/>
        <w:tabs>
          <w:tab w:val="left" w:pos="46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4A93">
        <w:rPr>
          <w:rFonts w:eastAsia="Calibri"/>
          <w:sz w:val="28"/>
          <w:szCs w:val="28"/>
        </w:rPr>
        <w:t>Кроме того</w:t>
      </w:r>
      <w:proofErr w:type="gramEnd"/>
      <w:r w:rsidRPr="007E4A93">
        <w:rPr>
          <w:rFonts w:eastAsia="Calibri"/>
          <w:sz w:val="28"/>
          <w:szCs w:val="28"/>
        </w:rPr>
        <w:t xml:space="preserve"> выполнен капитальный ремонт дворовой территории многоквартирного дома по адресу </w:t>
      </w:r>
      <w:proofErr w:type="spellStart"/>
      <w:r w:rsidRPr="007E4A93">
        <w:rPr>
          <w:rFonts w:eastAsia="Calibri"/>
          <w:sz w:val="28"/>
          <w:szCs w:val="28"/>
        </w:rPr>
        <w:t>п.Силикатный</w:t>
      </w:r>
      <w:proofErr w:type="spellEnd"/>
      <w:r w:rsidRPr="007E4A93">
        <w:rPr>
          <w:rFonts w:eastAsia="Calibri"/>
          <w:sz w:val="28"/>
          <w:szCs w:val="28"/>
        </w:rPr>
        <w:t xml:space="preserve">, ул. Лесная д. 2 – ул. Садовая д. 12А на площади 882 м2 на сумму 2 274,78347 тыс. </w:t>
      </w:r>
      <w:proofErr w:type="gramStart"/>
      <w:r w:rsidRPr="007E4A93">
        <w:rPr>
          <w:rFonts w:eastAsia="Calibri"/>
          <w:sz w:val="28"/>
          <w:szCs w:val="28"/>
        </w:rPr>
        <w:t>рублей</w:t>
      </w:r>
      <w:r w:rsidRPr="007E4A9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7E4A93">
        <w:rPr>
          <w:rFonts w:ascii="Times New Roman" w:hAnsi="Times New Roman" w:cs="Times New Roman"/>
          <w:i/>
          <w:sz w:val="28"/>
          <w:szCs w:val="28"/>
        </w:rPr>
        <w:t>софинансирование из регионального дорожного фонда).</w:t>
      </w:r>
      <w:r w:rsidRPr="007E4A93">
        <w:rPr>
          <w:rFonts w:ascii="Times New Roman" w:hAnsi="Times New Roman" w:cs="Times New Roman"/>
          <w:sz w:val="28"/>
          <w:szCs w:val="28"/>
        </w:rPr>
        <w:t xml:space="preserve"> З</w:t>
      </w:r>
      <w:r w:rsidRPr="007E4A93">
        <w:rPr>
          <w:rFonts w:ascii="Times New Roman" w:eastAsia="Calibri" w:hAnsi="Times New Roman" w:cs="Times New Roman"/>
          <w:sz w:val="28"/>
          <w:szCs w:val="28"/>
        </w:rPr>
        <w:t xml:space="preserve">аключен контракт с </w:t>
      </w:r>
      <w:r w:rsidRPr="007E4A93">
        <w:rPr>
          <w:rFonts w:ascii="Times New Roman" w:hAnsi="Times New Roman" w:cs="Times New Roman"/>
          <w:sz w:val="28"/>
          <w:szCs w:val="28"/>
        </w:rPr>
        <w:t xml:space="preserve">ООО «СМУ 53»,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выполнены.</w:t>
      </w:r>
    </w:p>
    <w:p w14:paraId="6E65B2D3" w14:textId="4066A3D7" w:rsidR="009B116D" w:rsidRPr="009B116D" w:rsidRDefault="009B116D" w:rsidP="009B116D">
      <w:pPr>
        <w:pStyle w:val="a3"/>
        <w:tabs>
          <w:tab w:val="left" w:pos="46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t xml:space="preserve">Также выполнено благоустройство территории МОУ </w:t>
      </w:r>
      <w:proofErr w:type="spellStart"/>
      <w:r w:rsidRPr="007E4A93">
        <w:rPr>
          <w:rFonts w:ascii="PT Astra Serif" w:hAnsi="PT Astra Serif"/>
          <w:sz w:val="28"/>
          <w:szCs w:val="28"/>
        </w:rPr>
        <w:t>Красногуляевская</w:t>
      </w:r>
      <w:proofErr w:type="spellEnd"/>
      <w:r w:rsidRPr="007E4A93">
        <w:rPr>
          <w:rFonts w:ascii="PT Astra Serif" w:hAnsi="PT Astra Serif"/>
          <w:sz w:val="28"/>
          <w:szCs w:val="28"/>
        </w:rPr>
        <w:t xml:space="preserve"> СШ (дошкольная группа) ул. Мира, 11</w:t>
      </w:r>
      <w:r w:rsidRPr="007E4A93">
        <w:rPr>
          <w:rFonts w:eastAsia="Calibri"/>
          <w:sz w:val="28"/>
          <w:szCs w:val="28"/>
        </w:rPr>
        <w:t xml:space="preserve"> на площади 868 м2 на сумму 2 501,1 тыс. </w:t>
      </w:r>
      <w:proofErr w:type="gramStart"/>
      <w:r w:rsidRPr="007E4A93">
        <w:rPr>
          <w:rFonts w:eastAsia="Calibri"/>
          <w:sz w:val="28"/>
          <w:szCs w:val="28"/>
        </w:rPr>
        <w:t>рублей</w:t>
      </w:r>
      <w:r w:rsidRPr="007E4A9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7E4A93">
        <w:rPr>
          <w:rFonts w:ascii="Times New Roman" w:hAnsi="Times New Roman" w:cs="Times New Roman"/>
          <w:i/>
          <w:sz w:val="28"/>
          <w:szCs w:val="28"/>
        </w:rPr>
        <w:t>софинансирование из регионального дорожного фонда).</w:t>
      </w:r>
      <w:r w:rsidRPr="007E4A93">
        <w:rPr>
          <w:rFonts w:ascii="Times New Roman" w:hAnsi="Times New Roman" w:cs="Times New Roman"/>
          <w:sz w:val="28"/>
          <w:szCs w:val="28"/>
        </w:rPr>
        <w:t xml:space="preserve"> З</w:t>
      </w:r>
      <w:r w:rsidRPr="007E4A93">
        <w:rPr>
          <w:rFonts w:ascii="Times New Roman" w:eastAsia="Calibri" w:hAnsi="Times New Roman" w:cs="Times New Roman"/>
          <w:sz w:val="28"/>
          <w:szCs w:val="28"/>
        </w:rPr>
        <w:t xml:space="preserve">аключен контракт с </w:t>
      </w:r>
      <w:r w:rsidRPr="007E4A93">
        <w:rPr>
          <w:rFonts w:ascii="Times New Roman" w:hAnsi="Times New Roman" w:cs="Times New Roman"/>
          <w:sz w:val="28"/>
          <w:szCs w:val="28"/>
        </w:rPr>
        <w:t xml:space="preserve">ООО ДСК «Премиум»,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выполнены.</w:t>
      </w:r>
    </w:p>
    <w:p w14:paraId="4E8A48EE" w14:textId="77777777" w:rsidR="009B116D" w:rsidRPr="007E4A93" w:rsidRDefault="009B116D" w:rsidP="009B116D">
      <w:pPr>
        <w:pStyle w:val="a3"/>
        <w:tabs>
          <w:tab w:val="left" w:pos="46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t xml:space="preserve">По результатам проведенных торгов экономия составила 15 276,38448 тыс. руб. </w:t>
      </w:r>
    </w:p>
    <w:p w14:paraId="28DCD9B7" w14:textId="3CA844C0" w:rsidR="009B116D" w:rsidRPr="009B116D" w:rsidRDefault="009B116D" w:rsidP="009B11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t xml:space="preserve">    Выявленную экономию по результатам торгов планируется реализовать на ремонт автомобильных дорог на следующих объектах:</w:t>
      </w:r>
    </w:p>
    <w:p w14:paraId="3B991015" w14:textId="15B072AD" w:rsidR="009B116D" w:rsidRPr="007E4A93" w:rsidRDefault="009B116D" w:rsidP="009B116D">
      <w:pPr>
        <w:ind w:firstLine="709"/>
        <w:jc w:val="both"/>
        <w:rPr>
          <w:b/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t xml:space="preserve">    1)  </w:t>
      </w:r>
      <w:proofErr w:type="spellStart"/>
      <w:r w:rsidRPr="007E4A93">
        <w:rPr>
          <w:rFonts w:ascii="PT Astra Serif" w:hAnsi="PT Astra Serif"/>
          <w:sz w:val="28"/>
          <w:szCs w:val="28"/>
        </w:rPr>
        <w:t>г.Сенгилей</w:t>
      </w:r>
      <w:proofErr w:type="spellEnd"/>
      <w:r w:rsidRPr="007E4A93">
        <w:rPr>
          <w:rFonts w:ascii="PT Astra Serif" w:hAnsi="PT Astra Serif"/>
          <w:sz w:val="28"/>
          <w:szCs w:val="28"/>
        </w:rPr>
        <w:t xml:space="preserve">, ул. 50 лет Победы, пер. 2 Спортивный, пер. Тупиковый </w:t>
      </w:r>
      <w:r w:rsidRPr="007E4A93">
        <w:rPr>
          <w:sz w:val="28"/>
          <w:szCs w:val="28"/>
        </w:rPr>
        <w:t xml:space="preserve">ремонт щебёночного покрытия дороги на площади 2973 кв. м протяжённостью 0,795 км на сумму 1 674,71072 тыс. рублей </w:t>
      </w:r>
      <w:r w:rsidRPr="007E4A93">
        <w:rPr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sz w:val="28"/>
          <w:szCs w:val="28"/>
        </w:rPr>
        <w:t>З</w:t>
      </w:r>
      <w:r w:rsidRPr="007E4A93">
        <w:rPr>
          <w:rFonts w:eastAsia="Calibri"/>
          <w:sz w:val="28"/>
          <w:szCs w:val="28"/>
        </w:rPr>
        <w:t>аключен контракт с ИП Абдулла С.А.</w:t>
      </w:r>
      <w:r w:rsidRPr="007E4A93">
        <w:rPr>
          <w:sz w:val="28"/>
          <w:szCs w:val="28"/>
        </w:rPr>
        <w:t>, работы запланированы на ноябрь месяц.</w:t>
      </w:r>
    </w:p>
    <w:p w14:paraId="52B70C49" w14:textId="4EE7A5EA" w:rsidR="009B116D" w:rsidRPr="009B116D" w:rsidRDefault="009B116D" w:rsidP="009B116D">
      <w:pPr>
        <w:ind w:firstLine="709"/>
        <w:jc w:val="both"/>
        <w:rPr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t xml:space="preserve">   2) </w:t>
      </w:r>
      <w:proofErr w:type="spellStart"/>
      <w:r w:rsidRPr="007E4A93">
        <w:rPr>
          <w:rFonts w:ascii="PT Astra Serif" w:hAnsi="PT Astra Serif"/>
          <w:sz w:val="28"/>
          <w:szCs w:val="28"/>
        </w:rPr>
        <w:t>г.Сенгилей</w:t>
      </w:r>
      <w:proofErr w:type="spellEnd"/>
      <w:r w:rsidRPr="007E4A93">
        <w:rPr>
          <w:rFonts w:ascii="PT Astra Serif" w:hAnsi="PT Astra Serif"/>
          <w:sz w:val="28"/>
          <w:szCs w:val="28"/>
        </w:rPr>
        <w:t xml:space="preserve">, ул. 40 лет Октября, </w:t>
      </w:r>
      <w:r w:rsidRPr="007E4A93">
        <w:rPr>
          <w:sz w:val="28"/>
          <w:szCs w:val="28"/>
        </w:rPr>
        <w:t xml:space="preserve">ремонт щебёночного покрытия дороги на площади 1155 кв. м протяжённостью 0,330 км на сумму 1 187,94874 тыс. рублей </w:t>
      </w:r>
      <w:r w:rsidRPr="007E4A93">
        <w:rPr>
          <w:i/>
          <w:sz w:val="28"/>
          <w:szCs w:val="28"/>
        </w:rPr>
        <w:t>(софинансирование из регионального дорожного фонда</w:t>
      </w:r>
      <w:proofErr w:type="gramStart"/>
      <w:r w:rsidRPr="007E4A93">
        <w:rPr>
          <w:i/>
          <w:sz w:val="28"/>
          <w:szCs w:val="28"/>
        </w:rPr>
        <w:t>).</w:t>
      </w:r>
      <w:r w:rsidRPr="007E4A93">
        <w:rPr>
          <w:sz w:val="28"/>
          <w:szCs w:val="28"/>
        </w:rPr>
        <w:t>Идет</w:t>
      </w:r>
      <w:proofErr w:type="gramEnd"/>
      <w:r w:rsidRPr="007E4A93">
        <w:rPr>
          <w:sz w:val="28"/>
          <w:szCs w:val="28"/>
        </w:rPr>
        <w:t xml:space="preserve"> подготовка документов для заключения договора.</w:t>
      </w:r>
    </w:p>
    <w:p w14:paraId="535F3E09" w14:textId="27D4DACD" w:rsidR="009B116D" w:rsidRPr="007E4A93" w:rsidRDefault="009B116D" w:rsidP="009B11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t xml:space="preserve">   3) </w:t>
      </w:r>
      <w:proofErr w:type="spellStart"/>
      <w:r w:rsidRPr="007E4A93">
        <w:rPr>
          <w:rFonts w:ascii="PT Astra Serif" w:hAnsi="PT Astra Serif"/>
          <w:sz w:val="28"/>
          <w:szCs w:val="28"/>
        </w:rPr>
        <w:t>г.Сенгилей</w:t>
      </w:r>
      <w:proofErr w:type="spellEnd"/>
      <w:r w:rsidRPr="007E4A93">
        <w:rPr>
          <w:rFonts w:ascii="PT Astra Serif" w:hAnsi="PT Astra Serif"/>
          <w:sz w:val="28"/>
          <w:szCs w:val="28"/>
        </w:rPr>
        <w:t>, ул. Щорса,</w:t>
      </w:r>
      <w:r w:rsidRPr="007E4A93">
        <w:rPr>
          <w:sz w:val="28"/>
          <w:szCs w:val="28"/>
        </w:rPr>
        <w:t xml:space="preserve"> ремонт асфальтобетонного покрытия дороги на площади 940 кв. м протяжённостью 0,157 км на сумму 3 330,9157 тыс. рублей </w:t>
      </w:r>
      <w:r w:rsidRPr="007E4A93">
        <w:rPr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sz w:val="28"/>
          <w:szCs w:val="28"/>
        </w:rPr>
        <w:t>З</w:t>
      </w:r>
      <w:r w:rsidRPr="007E4A93">
        <w:rPr>
          <w:rFonts w:eastAsia="Calibri"/>
          <w:sz w:val="28"/>
          <w:szCs w:val="28"/>
        </w:rPr>
        <w:t xml:space="preserve">аключен контракт с ООО «ЛАЙН </w:t>
      </w:r>
      <w:proofErr w:type="spellStart"/>
      <w:r w:rsidRPr="007E4A93">
        <w:rPr>
          <w:rFonts w:eastAsia="Calibri"/>
          <w:sz w:val="28"/>
          <w:szCs w:val="28"/>
        </w:rPr>
        <w:t>ПРОЕКТ</w:t>
      </w:r>
      <w:proofErr w:type="gramStart"/>
      <w:r w:rsidRPr="007E4A93">
        <w:rPr>
          <w:rFonts w:eastAsia="Calibri"/>
          <w:sz w:val="28"/>
          <w:szCs w:val="28"/>
        </w:rPr>
        <w:t>».Работы</w:t>
      </w:r>
      <w:proofErr w:type="spellEnd"/>
      <w:proofErr w:type="gramEnd"/>
      <w:r w:rsidRPr="007E4A93">
        <w:rPr>
          <w:rFonts w:eastAsia="Calibri"/>
          <w:sz w:val="28"/>
          <w:szCs w:val="28"/>
        </w:rPr>
        <w:t xml:space="preserve"> запланированы на октябрь месяц.</w:t>
      </w:r>
    </w:p>
    <w:p w14:paraId="07DBC03B" w14:textId="2BDAA751" w:rsidR="009B116D" w:rsidRPr="007E4A93" w:rsidRDefault="009B116D" w:rsidP="009B11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t xml:space="preserve">  4) </w:t>
      </w:r>
      <w:proofErr w:type="spellStart"/>
      <w:r w:rsidRPr="007E4A93">
        <w:rPr>
          <w:rFonts w:ascii="PT Astra Serif" w:hAnsi="PT Astra Serif"/>
          <w:sz w:val="28"/>
          <w:szCs w:val="28"/>
        </w:rPr>
        <w:t>п.Силикатный</w:t>
      </w:r>
      <w:proofErr w:type="spellEnd"/>
      <w:r w:rsidRPr="007E4A93">
        <w:rPr>
          <w:rFonts w:ascii="PT Astra Serif" w:hAnsi="PT Astra Serif"/>
          <w:sz w:val="28"/>
          <w:szCs w:val="28"/>
        </w:rPr>
        <w:t>, ул. Садовая,</w:t>
      </w:r>
      <w:r w:rsidRPr="007E4A93">
        <w:rPr>
          <w:sz w:val="28"/>
          <w:szCs w:val="28"/>
        </w:rPr>
        <w:t xml:space="preserve"> ремонт щебёночного покрытия дороги на площади 3284 кв. м протяжённостью 0,657 км на сумму 1 712,8475 тыс. рублей </w:t>
      </w:r>
      <w:r w:rsidRPr="007E4A93">
        <w:rPr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sz w:val="28"/>
          <w:szCs w:val="28"/>
        </w:rPr>
        <w:t>З</w:t>
      </w:r>
      <w:r w:rsidRPr="007E4A93">
        <w:rPr>
          <w:rFonts w:eastAsia="Calibri"/>
          <w:sz w:val="28"/>
          <w:szCs w:val="28"/>
        </w:rPr>
        <w:t xml:space="preserve">аключен контракт с ИП Габитов М.А., </w:t>
      </w:r>
      <w:r w:rsidRPr="007E4A93">
        <w:rPr>
          <w:rFonts w:eastAsia="Calibri"/>
          <w:b/>
          <w:sz w:val="28"/>
          <w:szCs w:val="28"/>
        </w:rPr>
        <w:t>работы выполнены.</w:t>
      </w:r>
    </w:p>
    <w:p w14:paraId="146A4C90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lastRenderedPageBreak/>
        <w:t xml:space="preserve">   5) </w:t>
      </w:r>
      <w:proofErr w:type="spellStart"/>
      <w:r w:rsidRPr="007E4A93">
        <w:rPr>
          <w:rFonts w:ascii="PT Astra Serif" w:hAnsi="PT Astra Serif"/>
          <w:sz w:val="28"/>
          <w:szCs w:val="28"/>
        </w:rPr>
        <w:t>п.Кр.Гуляй</w:t>
      </w:r>
      <w:proofErr w:type="spellEnd"/>
      <w:r w:rsidRPr="007E4A93">
        <w:rPr>
          <w:rFonts w:ascii="PT Astra Serif" w:hAnsi="PT Astra Serif"/>
          <w:sz w:val="28"/>
          <w:szCs w:val="28"/>
        </w:rPr>
        <w:t>, ул. Солнечная,</w:t>
      </w:r>
      <w:r w:rsidRPr="007E4A93">
        <w:rPr>
          <w:rFonts w:ascii="Times New Roman" w:hAnsi="Times New Roman" w:cs="Times New Roman"/>
          <w:sz w:val="28"/>
          <w:szCs w:val="28"/>
        </w:rPr>
        <w:t xml:space="preserve"> ремонт асфальтобетонного покрытия дороги на площади 1254 кв. м протяжённостью 0,358 км на сумму 2 780,42254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 контракт с ИП Абовян А.Н.</w:t>
      </w:r>
      <w:r w:rsidRPr="007E4A93">
        <w:rPr>
          <w:rFonts w:ascii="Times New Roman" w:hAnsi="Times New Roman" w:cs="Times New Roman"/>
          <w:sz w:val="28"/>
          <w:szCs w:val="28"/>
        </w:rPr>
        <w:t xml:space="preserve">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4D07DB79" w14:textId="77777777" w:rsidR="009B116D" w:rsidRPr="007E4A93" w:rsidRDefault="009B116D" w:rsidP="009B11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4A93">
        <w:rPr>
          <w:b/>
          <w:sz w:val="28"/>
          <w:szCs w:val="28"/>
        </w:rPr>
        <w:t xml:space="preserve">  </w:t>
      </w:r>
      <w:r w:rsidRPr="007E4A93">
        <w:rPr>
          <w:sz w:val="28"/>
          <w:szCs w:val="28"/>
        </w:rPr>
        <w:t xml:space="preserve">6) </w:t>
      </w:r>
      <w:proofErr w:type="spellStart"/>
      <w:r w:rsidRPr="007E4A93">
        <w:rPr>
          <w:sz w:val="28"/>
          <w:szCs w:val="28"/>
        </w:rPr>
        <w:t>с.Алешкино</w:t>
      </w:r>
      <w:proofErr w:type="spellEnd"/>
      <w:r w:rsidRPr="007E4A93">
        <w:rPr>
          <w:sz w:val="28"/>
          <w:szCs w:val="28"/>
        </w:rPr>
        <w:t xml:space="preserve">, ул. Ленина, ремонт щебёночного покрытия дороги на площади 576 кв. м протяжённостью 0,144 км на сумму 599,77675 тыс. рублей </w:t>
      </w:r>
      <w:r w:rsidRPr="007E4A93">
        <w:rPr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sz w:val="28"/>
          <w:szCs w:val="28"/>
        </w:rPr>
        <w:t>З</w:t>
      </w:r>
      <w:r w:rsidRPr="007E4A93">
        <w:rPr>
          <w:rFonts w:eastAsia="Calibri"/>
          <w:sz w:val="28"/>
          <w:szCs w:val="28"/>
        </w:rPr>
        <w:t xml:space="preserve">аключен контракт с ИП </w:t>
      </w:r>
      <w:proofErr w:type="spellStart"/>
      <w:r w:rsidRPr="007E4A93">
        <w:rPr>
          <w:rFonts w:eastAsia="Calibri"/>
          <w:sz w:val="28"/>
          <w:szCs w:val="28"/>
        </w:rPr>
        <w:t>Семьяннов</w:t>
      </w:r>
      <w:proofErr w:type="spellEnd"/>
      <w:r w:rsidRPr="007E4A93">
        <w:rPr>
          <w:rFonts w:eastAsia="Calibri"/>
          <w:sz w:val="28"/>
          <w:szCs w:val="28"/>
        </w:rPr>
        <w:t xml:space="preserve"> А.Ю., </w:t>
      </w:r>
      <w:r w:rsidRPr="007E4A93">
        <w:rPr>
          <w:rFonts w:eastAsia="Calibri"/>
          <w:b/>
          <w:sz w:val="28"/>
          <w:szCs w:val="28"/>
        </w:rPr>
        <w:t>работы выполнены.</w:t>
      </w:r>
    </w:p>
    <w:p w14:paraId="6967FB0D" w14:textId="77777777" w:rsidR="006A1CB0" w:rsidRDefault="00F64D01" w:rsidP="00F64D01">
      <w:pPr>
        <w:jc w:val="center"/>
        <w:rPr>
          <w:b/>
        </w:rPr>
      </w:pP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  <w:t>_____________________________</w:t>
      </w:r>
    </w:p>
    <w:p w14:paraId="55170706" w14:textId="77777777" w:rsidR="006A1CB0" w:rsidRDefault="006A1CB0" w:rsidP="00B50096">
      <w:pPr>
        <w:rPr>
          <w:b/>
        </w:rPr>
      </w:pPr>
    </w:p>
    <w:p w14:paraId="6F756132" w14:textId="77777777" w:rsidR="004E173C" w:rsidRDefault="004E173C" w:rsidP="00B50096">
      <w:pPr>
        <w:rPr>
          <w:b/>
        </w:rPr>
      </w:pPr>
    </w:p>
    <w:p w14:paraId="051EAA36" w14:textId="77777777" w:rsidR="004E173C" w:rsidRDefault="004E173C" w:rsidP="00B50096">
      <w:pPr>
        <w:rPr>
          <w:b/>
        </w:rPr>
      </w:pPr>
    </w:p>
    <w:p w14:paraId="04749497" w14:textId="77777777" w:rsidR="004E173C" w:rsidRDefault="004E173C" w:rsidP="00B50096">
      <w:pPr>
        <w:rPr>
          <w:b/>
        </w:rPr>
      </w:pPr>
    </w:p>
    <w:p w14:paraId="07751676" w14:textId="77777777" w:rsidR="004E173C" w:rsidRDefault="004E173C" w:rsidP="00B50096">
      <w:pPr>
        <w:rPr>
          <w:b/>
        </w:rPr>
      </w:pPr>
    </w:p>
    <w:p w14:paraId="31EB69C9" w14:textId="77777777" w:rsidR="004E173C" w:rsidRDefault="004E173C" w:rsidP="00B50096">
      <w:pPr>
        <w:rPr>
          <w:b/>
        </w:rPr>
      </w:pPr>
    </w:p>
    <w:p w14:paraId="2F461159" w14:textId="77777777" w:rsidR="004E173C" w:rsidRDefault="004E173C" w:rsidP="00B50096">
      <w:pPr>
        <w:rPr>
          <w:b/>
        </w:rPr>
      </w:pPr>
    </w:p>
    <w:p w14:paraId="2E144831" w14:textId="77777777" w:rsidR="004E173C" w:rsidRDefault="004E173C" w:rsidP="00B50096">
      <w:pPr>
        <w:rPr>
          <w:b/>
        </w:rPr>
      </w:pPr>
    </w:p>
    <w:p w14:paraId="5B2256DE" w14:textId="77777777" w:rsidR="00A009A9" w:rsidRDefault="00A009A9" w:rsidP="00B50096">
      <w:pPr>
        <w:rPr>
          <w:b/>
        </w:rPr>
      </w:pPr>
    </w:p>
    <w:p w14:paraId="4F6B5F09" w14:textId="77777777" w:rsidR="00A009A9" w:rsidRDefault="00A009A9" w:rsidP="00B50096">
      <w:pPr>
        <w:rPr>
          <w:b/>
        </w:rPr>
      </w:pPr>
    </w:p>
    <w:p w14:paraId="6529B4AF" w14:textId="77777777" w:rsidR="00A009A9" w:rsidRDefault="00A009A9" w:rsidP="00B50096">
      <w:pPr>
        <w:rPr>
          <w:b/>
        </w:rPr>
      </w:pPr>
    </w:p>
    <w:p w14:paraId="0C05844E" w14:textId="77777777" w:rsidR="00A009A9" w:rsidRDefault="00A009A9" w:rsidP="00B50096">
      <w:pPr>
        <w:rPr>
          <w:b/>
        </w:rPr>
      </w:pPr>
    </w:p>
    <w:p w14:paraId="4AB158EF" w14:textId="77777777" w:rsidR="00A009A9" w:rsidRDefault="00A009A9" w:rsidP="00B50096">
      <w:pPr>
        <w:rPr>
          <w:b/>
        </w:rPr>
      </w:pPr>
    </w:p>
    <w:p w14:paraId="10ADB64C" w14:textId="77777777" w:rsidR="00A009A9" w:rsidRDefault="00A009A9" w:rsidP="00B50096">
      <w:pPr>
        <w:rPr>
          <w:b/>
        </w:rPr>
      </w:pPr>
    </w:p>
    <w:p w14:paraId="7337438B" w14:textId="77777777" w:rsidR="00F64D01" w:rsidRPr="004E173C" w:rsidRDefault="00F64D01" w:rsidP="00F64D01">
      <w:pPr>
        <w:rPr>
          <w:sz w:val="20"/>
          <w:szCs w:val="20"/>
        </w:rPr>
      </w:pPr>
    </w:p>
    <w:p w14:paraId="2A2725B5" w14:textId="77777777" w:rsidR="004E173C" w:rsidRPr="004E173C" w:rsidRDefault="004E173C" w:rsidP="00B50096">
      <w:pPr>
        <w:rPr>
          <w:sz w:val="20"/>
          <w:szCs w:val="20"/>
        </w:rPr>
      </w:pPr>
    </w:p>
    <w:sectPr w:rsidR="004E173C" w:rsidRPr="004E173C" w:rsidSect="00D672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096"/>
    <w:rsid w:val="000008C6"/>
    <w:rsid w:val="000008E7"/>
    <w:rsid w:val="000018BC"/>
    <w:rsid w:val="00001C77"/>
    <w:rsid w:val="0000277A"/>
    <w:rsid w:val="0000292A"/>
    <w:rsid w:val="00002A2A"/>
    <w:rsid w:val="00002D5C"/>
    <w:rsid w:val="00004A2C"/>
    <w:rsid w:val="00004A60"/>
    <w:rsid w:val="00004B0D"/>
    <w:rsid w:val="00005199"/>
    <w:rsid w:val="00005D65"/>
    <w:rsid w:val="00006014"/>
    <w:rsid w:val="00006D43"/>
    <w:rsid w:val="00007202"/>
    <w:rsid w:val="00007812"/>
    <w:rsid w:val="00007939"/>
    <w:rsid w:val="00007A42"/>
    <w:rsid w:val="000102A3"/>
    <w:rsid w:val="0001100D"/>
    <w:rsid w:val="000111A3"/>
    <w:rsid w:val="000116AF"/>
    <w:rsid w:val="00011730"/>
    <w:rsid w:val="00012DE2"/>
    <w:rsid w:val="0001345B"/>
    <w:rsid w:val="0001355B"/>
    <w:rsid w:val="00013FC0"/>
    <w:rsid w:val="00014705"/>
    <w:rsid w:val="00015C5B"/>
    <w:rsid w:val="00016932"/>
    <w:rsid w:val="0001707F"/>
    <w:rsid w:val="00017A39"/>
    <w:rsid w:val="00017F8F"/>
    <w:rsid w:val="00021C86"/>
    <w:rsid w:val="0002265D"/>
    <w:rsid w:val="0002292E"/>
    <w:rsid w:val="00022B31"/>
    <w:rsid w:val="00022CDA"/>
    <w:rsid w:val="00022FDA"/>
    <w:rsid w:val="0002490D"/>
    <w:rsid w:val="000250A5"/>
    <w:rsid w:val="000259F2"/>
    <w:rsid w:val="00025E53"/>
    <w:rsid w:val="00026004"/>
    <w:rsid w:val="00026077"/>
    <w:rsid w:val="000265F4"/>
    <w:rsid w:val="0002716C"/>
    <w:rsid w:val="00027414"/>
    <w:rsid w:val="0002753F"/>
    <w:rsid w:val="00027783"/>
    <w:rsid w:val="00027EBC"/>
    <w:rsid w:val="000306E6"/>
    <w:rsid w:val="00030B35"/>
    <w:rsid w:val="00030BCD"/>
    <w:rsid w:val="00030E46"/>
    <w:rsid w:val="000318C5"/>
    <w:rsid w:val="00031EDB"/>
    <w:rsid w:val="000321B9"/>
    <w:rsid w:val="000329CC"/>
    <w:rsid w:val="00032E7C"/>
    <w:rsid w:val="00033A1E"/>
    <w:rsid w:val="00034202"/>
    <w:rsid w:val="0003488D"/>
    <w:rsid w:val="00034A09"/>
    <w:rsid w:val="00034F49"/>
    <w:rsid w:val="00036054"/>
    <w:rsid w:val="000360A4"/>
    <w:rsid w:val="00036BA1"/>
    <w:rsid w:val="00036E00"/>
    <w:rsid w:val="0003770A"/>
    <w:rsid w:val="00037A8B"/>
    <w:rsid w:val="00041282"/>
    <w:rsid w:val="000412FD"/>
    <w:rsid w:val="00041702"/>
    <w:rsid w:val="000427AB"/>
    <w:rsid w:val="00043A4F"/>
    <w:rsid w:val="0004450F"/>
    <w:rsid w:val="0004545A"/>
    <w:rsid w:val="000458C8"/>
    <w:rsid w:val="000459B8"/>
    <w:rsid w:val="00045ACB"/>
    <w:rsid w:val="0004670E"/>
    <w:rsid w:val="000471C1"/>
    <w:rsid w:val="00047A76"/>
    <w:rsid w:val="00047B60"/>
    <w:rsid w:val="0005028E"/>
    <w:rsid w:val="000505B6"/>
    <w:rsid w:val="00050C5D"/>
    <w:rsid w:val="00051125"/>
    <w:rsid w:val="00051F7C"/>
    <w:rsid w:val="000523E7"/>
    <w:rsid w:val="000537BF"/>
    <w:rsid w:val="00053EF3"/>
    <w:rsid w:val="00054365"/>
    <w:rsid w:val="000554A8"/>
    <w:rsid w:val="000557E9"/>
    <w:rsid w:val="0005703D"/>
    <w:rsid w:val="00057056"/>
    <w:rsid w:val="000577A2"/>
    <w:rsid w:val="000577CA"/>
    <w:rsid w:val="00057967"/>
    <w:rsid w:val="00060032"/>
    <w:rsid w:val="00060CA7"/>
    <w:rsid w:val="00061E39"/>
    <w:rsid w:val="0006279D"/>
    <w:rsid w:val="00062868"/>
    <w:rsid w:val="00062880"/>
    <w:rsid w:val="00062AC4"/>
    <w:rsid w:val="00062C4D"/>
    <w:rsid w:val="00062E76"/>
    <w:rsid w:val="00063559"/>
    <w:rsid w:val="00063F66"/>
    <w:rsid w:val="00064470"/>
    <w:rsid w:val="00064FF9"/>
    <w:rsid w:val="000651DD"/>
    <w:rsid w:val="00065526"/>
    <w:rsid w:val="000655CB"/>
    <w:rsid w:val="00066133"/>
    <w:rsid w:val="000662A6"/>
    <w:rsid w:val="000666B9"/>
    <w:rsid w:val="0006676F"/>
    <w:rsid w:val="000671A6"/>
    <w:rsid w:val="0006794A"/>
    <w:rsid w:val="00070781"/>
    <w:rsid w:val="00070A84"/>
    <w:rsid w:val="00071222"/>
    <w:rsid w:val="000741C9"/>
    <w:rsid w:val="00074624"/>
    <w:rsid w:val="000750D6"/>
    <w:rsid w:val="00075483"/>
    <w:rsid w:val="0007602E"/>
    <w:rsid w:val="000764D8"/>
    <w:rsid w:val="000765F4"/>
    <w:rsid w:val="0007695D"/>
    <w:rsid w:val="000769E3"/>
    <w:rsid w:val="00077198"/>
    <w:rsid w:val="0007720A"/>
    <w:rsid w:val="0007769E"/>
    <w:rsid w:val="000776DB"/>
    <w:rsid w:val="00077A6D"/>
    <w:rsid w:val="00077C5A"/>
    <w:rsid w:val="000821BA"/>
    <w:rsid w:val="00082226"/>
    <w:rsid w:val="00082AC4"/>
    <w:rsid w:val="00082FC7"/>
    <w:rsid w:val="0008342B"/>
    <w:rsid w:val="0008360F"/>
    <w:rsid w:val="00083B21"/>
    <w:rsid w:val="00083D42"/>
    <w:rsid w:val="00084E6C"/>
    <w:rsid w:val="00085025"/>
    <w:rsid w:val="00085C0F"/>
    <w:rsid w:val="00085CA7"/>
    <w:rsid w:val="00085EDF"/>
    <w:rsid w:val="00085F37"/>
    <w:rsid w:val="00086BBB"/>
    <w:rsid w:val="000878F3"/>
    <w:rsid w:val="00087DA1"/>
    <w:rsid w:val="00087E62"/>
    <w:rsid w:val="000905EA"/>
    <w:rsid w:val="00090DF0"/>
    <w:rsid w:val="00090E9C"/>
    <w:rsid w:val="00090EFE"/>
    <w:rsid w:val="00091D88"/>
    <w:rsid w:val="000926E6"/>
    <w:rsid w:val="000939B0"/>
    <w:rsid w:val="00094C32"/>
    <w:rsid w:val="00094CC8"/>
    <w:rsid w:val="00094F25"/>
    <w:rsid w:val="00094F5E"/>
    <w:rsid w:val="00095199"/>
    <w:rsid w:val="000957B1"/>
    <w:rsid w:val="00096004"/>
    <w:rsid w:val="00097846"/>
    <w:rsid w:val="000A0F26"/>
    <w:rsid w:val="000A258C"/>
    <w:rsid w:val="000A329D"/>
    <w:rsid w:val="000A3C4D"/>
    <w:rsid w:val="000A430D"/>
    <w:rsid w:val="000A436A"/>
    <w:rsid w:val="000A4383"/>
    <w:rsid w:val="000A48DB"/>
    <w:rsid w:val="000A4E72"/>
    <w:rsid w:val="000A58A3"/>
    <w:rsid w:val="000A5F20"/>
    <w:rsid w:val="000A7471"/>
    <w:rsid w:val="000B0AF7"/>
    <w:rsid w:val="000B1094"/>
    <w:rsid w:val="000B1483"/>
    <w:rsid w:val="000B17BC"/>
    <w:rsid w:val="000B186C"/>
    <w:rsid w:val="000B204E"/>
    <w:rsid w:val="000B29A7"/>
    <w:rsid w:val="000B2F4E"/>
    <w:rsid w:val="000B31A5"/>
    <w:rsid w:val="000B3D9E"/>
    <w:rsid w:val="000B3FAE"/>
    <w:rsid w:val="000B54A4"/>
    <w:rsid w:val="000B54D4"/>
    <w:rsid w:val="000B5C39"/>
    <w:rsid w:val="000B618D"/>
    <w:rsid w:val="000B653F"/>
    <w:rsid w:val="000B685A"/>
    <w:rsid w:val="000B6DD2"/>
    <w:rsid w:val="000B6FF1"/>
    <w:rsid w:val="000B7F50"/>
    <w:rsid w:val="000C01AD"/>
    <w:rsid w:val="000C0259"/>
    <w:rsid w:val="000C0DDB"/>
    <w:rsid w:val="000C1871"/>
    <w:rsid w:val="000C1A79"/>
    <w:rsid w:val="000C1B76"/>
    <w:rsid w:val="000C27CB"/>
    <w:rsid w:val="000C2CC6"/>
    <w:rsid w:val="000C32E2"/>
    <w:rsid w:val="000C3B74"/>
    <w:rsid w:val="000C3D57"/>
    <w:rsid w:val="000C3FF5"/>
    <w:rsid w:val="000C4415"/>
    <w:rsid w:val="000C50B9"/>
    <w:rsid w:val="000C5EE2"/>
    <w:rsid w:val="000C66FE"/>
    <w:rsid w:val="000C679D"/>
    <w:rsid w:val="000C7CD7"/>
    <w:rsid w:val="000C7F21"/>
    <w:rsid w:val="000D14E0"/>
    <w:rsid w:val="000D1A0C"/>
    <w:rsid w:val="000D1CD6"/>
    <w:rsid w:val="000D1D95"/>
    <w:rsid w:val="000D1FCB"/>
    <w:rsid w:val="000D24F8"/>
    <w:rsid w:val="000D293E"/>
    <w:rsid w:val="000D2B21"/>
    <w:rsid w:val="000D2F09"/>
    <w:rsid w:val="000D3111"/>
    <w:rsid w:val="000D367B"/>
    <w:rsid w:val="000D3F74"/>
    <w:rsid w:val="000D5099"/>
    <w:rsid w:val="000D542F"/>
    <w:rsid w:val="000D55BB"/>
    <w:rsid w:val="000D6263"/>
    <w:rsid w:val="000D6CD4"/>
    <w:rsid w:val="000D71D4"/>
    <w:rsid w:val="000D79AB"/>
    <w:rsid w:val="000D7C11"/>
    <w:rsid w:val="000E0080"/>
    <w:rsid w:val="000E07B8"/>
    <w:rsid w:val="000E15A7"/>
    <w:rsid w:val="000E1C60"/>
    <w:rsid w:val="000E1D62"/>
    <w:rsid w:val="000E21A1"/>
    <w:rsid w:val="000E2770"/>
    <w:rsid w:val="000E2F01"/>
    <w:rsid w:val="000E3639"/>
    <w:rsid w:val="000E36D3"/>
    <w:rsid w:val="000E3F42"/>
    <w:rsid w:val="000E4ED1"/>
    <w:rsid w:val="000E57D0"/>
    <w:rsid w:val="000E5A12"/>
    <w:rsid w:val="000E62A1"/>
    <w:rsid w:val="000E64E3"/>
    <w:rsid w:val="000E71C2"/>
    <w:rsid w:val="000E7B38"/>
    <w:rsid w:val="000E7E32"/>
    <w:rsid w:val="000F015C"/>
    <w:rsid w:val="000F0868"/>
    <w:rsid w:val="000F0C58"/>
    <w:rsid w:val="000F0F60"/>
    <w:rsid w:val="000F336B"/>
    <w:rsid w:val="000F4004"/>
    <w:rsid w:val="000F517D"/>
    <w:rsid w:val="000F6500"/>
    <w:rsid w:val="000F6BE1"/>
    <w:rsid w:val="00100FA7"/>
    <w:rsid w:val="00100FF4"/>
    <w:rsid w:val="001010C5"/>
    <w:rsid w:val="0010119B"/>
    <w:rsid w:val="00102D12"/>
    <w:rsid w:val="00104132"/>
    <w:rsid w:val="0010539C"/>
    <w:rsid w:val="00105600"/>
    <w:rsid w:val="00105E07"/>
    <w:rsid w:val="00105E39"/>
    <w:rsid w:val="00105F45"/>
    <w:rsid w:val="00106BA0"/>
    <w:rsid w:val="00106E82"/>
    <w:rsid w:val="00107A61"/>
    <w:rsid w:val="00107C96"/>
    <w:rsid w:val="00107F6A"/>
    <w:rsid w:val="0011017E"/>
    <w:rsid w:val="00110C6D"/>
    <w:rsid w:val="00111BFC"/>
    <w:rsid w:val="00112921"/>
    <w:rsid w:val="00112A13"/>
    <w:rsid w:val="00112EA5"/>
    <w:rsid w:val="001131A1"/>
    <w:rsid w:val="001135E3"/>
    <w:rsid w:val="00113F81"/>
    <w:rsid w:val="001141D3"/>
    <w:rsid w:val="00114E59"/>
    <w:rsid w:val="001152B5"/>
    <w:rsid w:val="00116043"/>
    <w:rsid w:val="00116177"/>
    <w:rsid w:val="00116358"/>
    <w:rsid w:val="001164DB"/>
    <w:rsid w:val="00116D29"/>
    <w:rsid w:val="0011709E"/>
    <w:rsid w:val="0011749B"/>
    <w:rsid w:val="00120154"/>
    <w:rsid w:val="00120B92"/>
    <w:rsid w:val="001211FA"/>
    <w:rsid w:val="00123750"/>
    <w:rsid w:val="00123966"/>
    <w:rsid w:val="00123E39"/>
    <w:rsid w:val="00125403"/>
    <w:rsid w:val="00125445"/>
    <w:rsid w:val="0012615F"/>
    <w:rsid w:val="0012653B"/>
    <w:rsid w:val="0012688F"/>
    <w:rsid w:val="00126A33"/>
    <w:rsid w:val="00126BAD"/>
    <w:rsid w:val="00126C5D"/>
    <w:rsid w:val="00126FA0"/>
    <w:rsid w:val="0012700F"/>
    <w:rsid w:val="0012703E"/>
    <w:rsid w:val="001272E0"/>
    <w:rsid w:val="001272E9"/>
    <w:rsid w:val="001274D5"/>
    <w:rsid w:val="00127853"/>
    <w:rsid w:val="0012793D"/>
    <w:rsid w:val="00131BCF"/>
    <w:rsid w:val="00132310"/>
    <w:rsid w:val="0013282F"/>
    <w:rsid w:val="00132B0B"/>
    <w:rsid w:val="00133237"/>
    <w:rsid w:val="00133857"/>
    <w:rsid w:val="00133AC7"/>
    <w:rsid w:val="00135068"/>
    <w:rsid w:val="00135AC4"/>
    <w:rsid w:val="00135C62"/>
    <w:rsid w:val="00135D22"/>
    <w:rsid w:val="00135D80"/>
    <w:rsid w:val="001362A6"/>
    <w:rsid w:val="001365D2"/>
    <w:rsid w:val="00136FA5"/>
    <w:rsid w:val="00137033"/>
    <w:rsid w:val="00137125"/>
    <w:rsid w:val="00137164"/>
    <w:rsid w:val="001375C2"/>
    <w:rsid w:val="00137CF6"/>
    <w:rsid w:val="001406CE"/>
    <w:rsid w:val="001409B2"/>
    <w:rsid w:val="001416D9"/>
    <w:rsid w:val="00141770"/>
    <w:rsid w:val="00141D7A"/>
    <w:rsid w:val="0014250D"/>
    <w:rsid w:val="0014280F"/>
    <w:rsid w:val="001435FD"/>
    <w:rsid w:val="00143749"/>
    <w:rsid w:val="001439B3"/>
    <w:rsid w:val="001444FC"/>
    <w:rsid w:val="001447B2"/>
    <w:rsid w:val="00144D3A"/>
    <w:rsid w:val="001456DC"/>
    <w:rsid w:val="00145C72"/>
    <w:rsid w:val="0014649F"/>
    <w:rsid w:val="0014764D"/>
    <w:rsid w:val="00147678"/>
    <w:rsid w:val="00147B43"/>
    <w:rsid w:val="00150441"/>
    <w:rsid w:val="0015052B"/>
    <w:rsid w:val="00152434"/>
    <w:rsid w:val="001533C4"/>
    <w:rsid w:val="001534E4"/>
    <w:rsid w:val="00153B15"/>
    <w:rsid w:val="001559C4"/>
    <w:rsid w:val="00156FCE"/>
    <w:rsid w:val="001570A4"/>
    <w:rsid w:val="0015727B"/>
    <w:rsid w:val="0015795B"/>
    <w:rsid w:val="001611DB"/>
    <w:rsid w:val="001614F0"/>
    <w:rsid w:val="001618EA"/>
    <w:rsid w:val="00161FB0"/>
    <w:rsid w:val="00162C37"/>
    <w:rsid w:val="001631FD"/>
    <w:rsid w:val="00163735"/>
    <w:rsid w:val="0016393E"/>
    <w:rsid w:val="00163EF9"/>
    <w:rsid w:val="00163F83"/>
    <w:rsid w:val="00164393"/>
    <w:rsid w:val="0016467D"/>
    <w:rsid w:val="00164924"/>
    <w:rsid w:val="00165012"/>
    <w:rsid w:val="001653DF"/>
    <w:rsid w:val="001658A5"/>
    <w:rsid w:val="00166D32"/>
    <w:rsid w:val="00167053"/>
    <w:rsid w:val="00170786"/>
    <w:rsid w:val="001710D0"/>
    <w:rsid w:val="001720A6"/>
    <w:rsid w:val="00172235"/>
    <w:rsid w:val="00172B52"/>
    <w:rsid w:val="00172E73"/>
    <w:rsid w:val="00172FC8"/>
    <w:rsid w:val="00173823"/>
    <w:rsid w:val="0017389E"/>
    <w:rsid w:val="0017391E"/>
    <w:rsid w:val="001746F1"/>
    <w:rsid w:val="001749AF"/>
    <w:rsid w:val="00174C6B"/>
    <w:rsid w:val="00175D6B"/>
    <w:rsid w:val="00176711"/>
    <w:rsid w:val="001778FD"/>
    <w:rsid w:val="00177D0F"/>
    <w:rsid w:val="001800E7"/>
    <w:rsid w:val="001804C8"/>
    <w:rsid w:val="001807CD"/>
    <w:rsid w:val="001808AB"/>
    <w:rsid w:val="00180B1F"/>
    <w:rsid w:val="001818A6"/>
    <w:rsid w:val="00181FAB"/>
    <w:rsid w:val="00182D30"/>
    <w:rsid w:val="00182D5B"/>
    <w:rsid w:val="00183757"/>
    <w:rsid w:val="00184338"/>
    <w:rsid w:val="00184561"/>
    <w:rsid w:val="0018467C"/>
    <w:rsid w:val="00184D29"/>
    <w:rsid w:val="0018548B"/>
    <w:rsid w:val="0018590B"/>
    <w:rsid w:val="00185C54"/>
    <w:rsid w:val="00186BDD"/>
    <w:rsid w:val="001870AD"/>
    <w:rsid w:val="00187A02"/>
    <w:rsid w:val="00187F17"/>
    <w:rsid w:val="00190F32"/>
    <w:rsid w:val="0019167F"/>
    <w:rsid w:val="00191A2B"/>
    <w:rsid w:val="00191A85"/>
    <w:rsid w:val="00191C79"/>
    <w:rsid w:val="001920E4"/>
    <w:rsid w:val="0019293F"/>
    <w:rsid w:val="00192F27"/>
    <w:rsid w:val="00193AAF"/>
    <w:rsid w:val="0019453D"/>
    <w:rsid w:val="00194BDA"/>
    <w:rsid w:val="00194C4F"/>
    <w:rsid w:val="001953CE"/>
    <w:rsid w:val="001954B2"/>
    <w:rsid w:val="001962E7"/>
    <w:rsid w:val="0019716F"/>
    <w:rsid w:val="00197461"/>
    <w:rsid w:val="001977BE"/>
    <w:rsid w:val="001979A0"/>
    <w:rsid w:val="00197F5A"/>
    <w:rsid w:val="001A078D"/>
    <w:rsid w:val="001A0C5C"/>
    <w:rsid w:val="001A15AB"/>
    <w:rsid w:val="001A18BB"/>
    <w:rsid w:val="001A192B"/>
    <w:rsid w:val="001A281A"/>
    <w:rsid w:val="001A2E54"/>
    <w:rsid w:val="001A3574"/>
    <w:rsid w:val="001A3A96"/>
    <w:rsid w:val="001A3C29"/>
    <w:rsid w:val="001A3C67"/>
    <w:rsid w:val="001A4CB1"/>
    <w:rsid w:val="001A4D04"/>
    <w:rsid w:val="001A4D0E"/>
    <w:rsid w:val="001A5055"/>
    <w:rsid w:val="001A50DC"/>
    <w:rsid w:val="001A54A1"/>
    <w:rsid w:val="001A54F7"/>
    <w:rsid w:val="001A58A2"/>
    <w:rsid w:val="001A646F"/>
    <w:rsid w:val="001A6A19"/>
    <w:rsid w:val="001A70AC"/>
    <w:rsid w:val="001A75F2"/>
    <w:rsid w:val="001A7A08"/>
    <w:rsid w:val="001A7D36"/>
    <w:rsid w:val="001B0942"/>
    <w:rsid w:val="001B0980"/>
    <w:rsid w:val="001B09B1"/>
    <w:rsid w:val="001B0FD7"/>
    <w:rsid w:val="001B1077"/>
    <w:rsid w:val="001B12DF"/>
    <w:rsid w:val="001B1455"/>
    <w:rsid w:val="001B1906"/>
    <w:rsid w:val="001B2078"/>
    <w:rsid w:val="001B282E"/>
    <w:rsid w:val="001B28E1"/>
    <w:rsid w:val="001B2A21"/>
    <w:rsid w:val="001B2EFA"/>
    <w:rsid w:val="001B3618"/>
    <w:rsid w:val="001B361A"/>
    <w:rsid w:val="001B3EBA"/>
    <w:rsid w:val="001B3FB3"/>
    <w:rsid w:val="001B42C0"/>
    <w:rsid w:val="001B49E3"/>
    <w:rsid w:val="001B4D95"/>
    <w:rsid w:val="001B5D0F"/>
    <w:rsid w:val="001B5DE5"/>
    <w:rsid w:val="001B600F"/>
    <w:rsid w:val="001B6016"/>
    <w:rsid w:val="001B6B1E"/>
    <w:rsid w:val="001B73DD"/>
    <w:rsid w:val="001B76D8"/>
    <w:rsid w:val="001B7A7F"/>
    <w:rsid w:val="001C012D"/>
    <w:rsid w:val="001C02D2"/>
    <w:rsid w:val="001C0CF2"/>
    <w:rsid w:val="001C0DBF"/>
    <w:rsid w:val="001C188C"/>
    <w:rsid w:val="001C289C"/>
    <w:rsid w:val="001C2933"/>
    <w:rsid w:val="001C2D5F"/>
    <w:rsid w:val="001C3742"/>
    <w:rsid w:val="001C3E21"/>
    <w:rsid w:val="001C3F5C"/>
    <w:rsid w:val="001C4396"/>
    <w:rsid w:val="001C44A9"/>
    <w:rsid w:val="001C4C1F"/>
    <w:rsid w:val="001C514F"/>
    <w:rsid w:val="001C5BA4"/>
    <w:rsid w:val="001C651C"/>
    <w:rsid w:val="001C6B73"/>
    <w:rsid w:val="001C72B8"/>
    <w:rsid w:val="001C7654"/>
    <w:rsid w:val="001D0111"/>
    <w:rsid w:val="001D10AE"/>
    <w:rsid w:val="001D15DE"/>
    <w:rsid w:val="001D25DF"/>
    <w:rsid w:val="001D31E3"/>
    <w:rsid w:val="001D45CC"/>
    <w:rsid w:val="001D4618"/>
    <w:rsid w:val="001D4C01"/>
    <w:rsid w:val="001D4C3A"/>
    <w:rsid w:val="001D51F0"/>
    <w:rsid w:val="001D5428"/>
    <w:rsid w:val="001D65F3"/>
    <w:rsid w:val="001D6B07"/>
    <w:rsid w:val="001D70C7"/>
    <w:rsid w:val="001D7A83"/>
    <w:rsid w:val="001E129A"/>
    <w:rsid w:val="001E18E9"/>
    <w:rsid w:val="001E1D12"/>
    <w:rsid w:val="001E27A7"/>
    <w:rsid w:val="001E292C"/>
    <w:rsid w:val="001E2C3F"/>
    <w:rsid w:val="001E2F8B"/>
    <w:rsid w:val="001E3368"/>
    <w:rsid w:val="001E3574"/>
    <w:rsid w:val="001E3846"/>
    <w:rsid w:val="001E3CA7"/>
    <w:rsid w:val="001E3DBE"/>
    <w:rsid w:val="001E3EF7"/>
    <w:rsid w:val="001E4044"/>
    <w:rsid w:val="001E435E"/>
    <w:rsid w:val="001E45DD"/>
    <w:rsid w:val="001E4614"/>
    <w:rsid w:val="001E4757"/>
    <w:rsid w:val="001E5337"/>
    <w:rsid w:val="001E5872"/>
    <w:rsid w:val="001E68ED"/>
    <w:rsid w:val="001E6BE8"/>
    <w:rsid w:val="001E6BF7"/>
    <w:rsid w:val="001E6F04"/>
    <w:rsid w:val="001F0970"/>
    <w:rsid w:val="001F0B93"/>
    <w:rsid w:val="001F0D2F"/>
    <w:rsid w:val="001F21F7"/>
    <w:rsid w:val="001F27B7"/>
    <w:rsid w:val="001F2AAE"/>
    <w:rsid w:val="001F2B50"/>
    <w:rsid w:val="001F3919"/>
    <w:rsid w:val="001F42CE"/>
    <w:rsid w:val="001F4ED5"/>
    <w:rsid w:val="001F54E3"/>
    <w:rsid w:val="001F552F"/>
    <w:rsid w:val="001F5AE7"/>
    <w:rsid w:val="001F6051"/>
    <w:rsid w:val="001F67B4"/>
    <w:rsid w:val="002013DE"/>
    <w:rsid w:val="00203F16"/>
    <w:rsid w:val="00204DC6"/>
    <w:rsid w:val="00205341"/>
    <w:rsid w:val="00205439"/>
    <w:rsid w:val="0020592C"/>
    <w:rsid w:val="00205F7F"/>
    <w:rsid w:val="00205FB1"/>
    <w:rsid w:val="002065A5"/>
    <w:rsid w:val="002065E8"/>
    <w:rsid w:val="002067D2"/>
    <w:rsid w:val="00207CC7"/>
    <w:rsid w:val="00207F71"/>
    <w:rsid w:val="00210A43"/>
    <w:rsid w:val="00211A32"/>
    <w:rsid w:val="00211CD1"/>
    <w:rsid w:val="002121A4"/>
    <w:rsid w:val="00212C3A"/>
    <w:rsid w:val="00212EF5"/>
    <w:rsid w:val="00212F03"/>
    <w:rsid w:val="00213176"/>
    <w:rsid w:val="0021341D"/>
    <w:rsid w:val="002134C0"/>
    <w:rsid w:val="00213EDC"/>
    <w:rsid w:val="00213F1E"/>
    <w:rsid w:val="00214461"/>
    <w:rsid w:val="00214626"/>
    <w:rsid w:val="002146B9"/>
    <w:rsid w:val="002169CD"/>
    <w:rsid w:val="00216D87"/>
    <w:rsid w:val="00216DE0"/>
    <w:rsid w:val="0021780E"/>
    <w:rsid w:val="00217CC2"/>
    <w:rsid w:val="00220AE9"/>
    <w:rsid w:val="0022122C"/>
    <w:rsid w:val="002222BE"/>
    <w:rsid w:val="0022256B"/>
    <w:rsid w:val="0022278F"/>
    <w:rsid w:val="002229F6"/>
    <w:rsid w:val="00222A5D"/>
    <w:rsid w:val="00224123"/>
    <w:rsid w:val="0022497E"/>
    <w:rsid w:val="00224BA4"/>
    <w:rsid w:val="002252E3"/>
    <w:rsid w:val="002253FC"/>
    <w:rsid w:val="002256EB"/>
    <w:rsid w:val="0022585A"/>
    <w:rsid w:val="002267C5"/>
    <w:rsid w:val="00226ADE"/>
    <w:rsid w:val="00226E7F"/>
    <w:rsid w:val="00230214"/>
    <w:rsid w:val="00230760"/>
    <w:rsid w:val="00230998"/>
    <w:rsid w:val="00230C1C"/>
    <w:rsid w:val="00230E29"/>
    <w:rsid w:val="00230E5C"/>
    <w:rsid w:val="0023347F"/>
    <w:rsid w:val="00234092"/>
    <w:rsid w:val="002341D8"/>
    <w:rsid w:val="00234A4D"/>
    <w:rsid w:val="00236297"/>
    <w:rsid w:val="00236448"/>
    <w:rsid w:val="00236BB1"/>
    <w:rsid w:val="0023712E"/>
    <w:rsid w:val="0023719F"/>
    <w:rsid w:val="00237618"/>
    <w:rsid w:val="00237A2F"/>
    <w:rsid w:val="00237E6D"/>
    <w:rsid w:val="0024044A"/>
    <w:rsid w:val="00240AB8"/>
    <w:rsid w:val="002410DD"/>
    <w:rsid w:val="0024161D"/>
    <w:rsid w:val="00241B12"/>
    <w:rsid w:val="00241D17"/>
    <w:rsid w:val="00241D63"/>
    <w:rsid w:val="00241FC2"/>
    <w:rsid w:val="0024245A"/>
    <w:rsid w:val="0024254B"/>
    <w:rsid w:val="00243ECA"/>
    <w:rsid w:val="002442D2"/>
    <w:rsid w:val="00244A14"/>
    <w:rsid w:val="00244A42"/>
    <w:rsid w:val="00244C1D"/>
    <w:rsid w:val="0024537D"/>
    <w:rsid w:val="0024586C"/>
    <w:rsid w:val="00245BEF"/>
    <w:rsid w:val="00245D30"/>
    <w:rsid w:val="00245E49"/>
    <w:rsid w:val="00246DC2"/>
    <w:rsid w:val="00246F9E"/>
    <w:rsid w:val="002470A4"/>
    <w:rsid w:val="00247569"/>
    <w:rsid w:val="002476DB"/>
    <w:rsid w:val="00250DF0"/>
    <w:rsid w:val="002510A6"/>
    <w:rsid w:val="00251101"/>
    <w:rsid w:val="00252758"/>
    <w:rsid w:val="00252E52"/>
    <w:rsid w:val="00252F3C"/>
    <w:rsid w:val="00253A5C"/>
    <w:rsid w:val="0025415F"/>
    <w:rsid w:val="00254176"/>
    <w:rsid w:val="002546A3"/>
    <w:rsid w:val="00254959"/>
    <w:rsid w:val="00254ABE"/>
    <w:rsid w:val="00254EF3"/>
    <w:rsid w:val="00255AFF"/>
    <w:rsid w:val="00255CF6"/>
    <w:rsid w:val="00256437"/>
    <w:rsid w:val="002569B8"/>
    <w:rsid w:val="002569E2"/>
    <w:rsid w:val="002578D1"/>
    <w:rsid w:val="00260F07"/>
    <w:rsid w:val="00261A9D"/>
    <w:rsid w:val="00262A7E"/>
    <w:rsid w:val="00263570"/>
    <w:rsid w:val="00263EFE"/>
    <w:rsid w:val="00264113"/>
    <w:rsid w:val="0026423F"/>
    <w:rsid w:val="0026525B"/>
    <w:rsid w:val="00265AA0"/>
    <w:rsid w:val="002661FB"/>
    <w:rsid w:val="002665AC"/>
    <w:rsid w:val="002668BE"/>
    <w:rsid w:val="0026747A"/>
    <w:rsid w:val="00267E5D"/>
    <w:rsid w:val="00270537"/>
    <w:rsid w:val="00270633"/>
    <w:rsid w:val="00271AD6"/>
    <w:rsid w:val="00272A87"/>
    <w:rsid w:val="00272C17"/>
    <w:rsid w:val="00272EB2"/>
    <w:rsid w:val="00273099"/>
    <w:rsid w:val="002733A5"/>
    <w:rsid w:val="00273795"/>
    <w:rsid w:val="00273B0C"/>
    <w:rsid w:val="002742E6"/>
    <w:rsid w:val="002746CC"/>
    <w:rsid w:val="00274D13"/>
    <w:rsid w:val="00274F16"/>
    <w:rsid w:val="00275E19"/>
    <w:rsid w:val="002778A4"/>
    <w:rsid w:val="00277AF8"/>
    <w:rsid w:val="00277E37"/>
    <w:rsid w:val="002808FD"/>
    <w:rsid w:val="00281215"/>
    <w:rsid w:val="00281323"/>
    <w:rsid w:val="0028247E"/>
    <w:rsid w:val="002835B8"/>
    <w:rsid w:val="002850D8"/>
    <w:rsid w:val="002857C6"/>
    <w:rsid w:val="002863B1"/>
    <w:rsid w:val="002872B5"/>
    <w:rsid w:val="00287D34"/>
    <w:rsid w:val="00287F46"/>
    <w:rsid w:val="002901EF"/>
    <w:rsid w:val="0029041D"/>
    <w:rsid w:val="002904B2"/>
    <w:rsid w:val="002906B5"/>
    <w:rsid w:val="002907D6"/>
    <w:rsid w:val="002908CB"/>
    <w:rsid w:val="00290990"/>
    <w:rsid w:val="00290B60"/>
    <w:rsid w:val="00290E94"/>
    <w:rsid w:val="00290F02"/>
    <w:rsid w:val="0029131C"/>
    <w:rsid w:val="002913A9"/>
    <w:rsid w:val="00291483"/>
    <w:rsid w:val="00292F7D"/>
    <w:rsid w:val="0029363D"/>
    <w:rsid w:val="00294090"/>
    <w:rsid w:val="00294227"/>
    <w:rsid w:val="00294394"/>
    <w:rsid w:val="00294539"/>
    <w:rsid w:val="00294D81"/>
    <w:rsid w:val="00296FBC"/>
    <w:rsid w:val="002975E8"/>
    <w:rsid w:val="002976CE"/>
    <w:rsid w:val="00297B84"/>
    <w:rsid w:val="00297DD6"/>
    <w:rsid w:val="002A1CA9"/>
    <w:rsid w:val="002A2D59"/>
    <w:rsid w:val="002A3643"/>
    <w:rsid w:val="002A3EF4"/>
    <w:rsid w:val="002A430E"/>
    <w:rsid w:val="002A47F7"/>
    <w:rsid w:val="002A4CCF"/>
    <w:rsid w:val="002A5756"/>
    <w:rsid w:val="002A61BB"/>
    <w:rsid w:val="002A6D6E"/>
    <w:rsid w:val="002A72A4"/>
    <w:rsid w:val="002A7A04"/>
    <w:rsid w:val="002B03FE"/>
    <w:rsid w:val="002B055C"/>
    <w:rsid w:val="002B1B7F"/>
    <w:rsid w:val="002B1EF7"/>
    <w:rsid w:val="002B29EC"/>
    <w:rsid w:val="002B2D46"/>
    <w:rsid w:val="002B38A3"/>
    <w:rsid w:val="002B3C32"/>
    <w:rsid w:val="002B4090"/>
    <w:rsid w:val="002B42E6"/>
    <w:rsid w:val="002B4A91"/>
    <w:rsid w:val="002B4D42"/>
    <w:rsid w:val="002B5307"/>
    <w:rsid w:val="002B5A3B"/>
    <w:rsid w:val="002B6307"/>
    <w:rsid w:val="002B63BD"/>
    <w:rsid w:val="002B6909"/>
    <w:rsid w:val="002B6E75"/>
    <w:rsid w:val="002C17F0"/>
    <w:rsid w:val="002C1DC0"/>
    <w:rsid w:val="002C2A63"/>
    <w:rsid w:val="002C2EFE"/>
    <w:rsid w:val="002C2F63"/>
    <w:rsid w:val="002C35FC"/>
    <w:rsid w:val="002C38A7"/>
    <w:rsid w:val="002C3C05"/>
    <w:rsid w:val="002C5B5F"/>
    <w:rsid w:val="002C642D"/>
    <w:rsid w:val="002C66C8"/>
    <w:rsid w:val="002C70C3"/>
    <w:rsid w:val="002C7402"/>
    <w:rsid w:val="002C777A"/>
    <w:rsid w:val="002C79D8"/>
    <w:rsid w:val="002C7EBE"/>
    <w:rsid w:val="002D027E"/>
    <w:rsid w:val="002D0CB5"/>
    <w:rsid w:val="002D0F35"/>
    <w:rsid w:val="002D12B7"/>
    <w:rsid w:val="002D2DCB"/>
    <w:rsid w:val="002D2E79"/>
    <w:rsid w:val="002D30F2"/>
    <w:rsid w:val="002D32A0"/>
    <w:rsid w:val="002D38DD"/>
    <w:rsid w:val="002D3FE2"/>
    <w:rsid w:val="002D4771"/>
    <w:rsid w:val="002D4AEA"/>
    <w:rsid w:val="002D4BF2"/>
    <w:rsid w:val="002D4DAA"/>
    <w:rsid w:val="002D4E4F"/>
    <w:rsid w:val="002D4F8C"/>
    <w:rsid w:val="002D5F55"/>
    <w:rsid w:val="002D5FC1"/>
    <w:rsid w:val="002D68EC"/>
    <w:rsid w:val="002D74F5"/>
    <w:rsid w:val="002D7A70"/>
    <w:rsid w:val="002D7AC9"/>
    <w:rsid w:val="002E07E7"/>
    <w:rsid w:val="002E17DF"/>
    <w:rsid w:val="002E1DA2"/>
    <w:rsid w:val="002E1F10"/>
    <w:rsid w:val="002E2C72"/>
    <w:rsid w:val="002E311B"/>
    <w:rsid w:val="002E34B4"/>
    <w:rsid w:val="002E466C"/>
    <w:rsid w:val="002E47D6"/>
    <w:rsid w:val="002E4A5A"/>
    <w:rsid w:val="002E4B95"/>
    <w:rsid w:val="002E5612"/>
    <w:rsid w:val="002E58C7"/>
    <w:rsid w:val="002E74CB"/>
    <w:rsid w:val="002E77BC"/>
    <w:rsid w:val="002F004E"/>
    <w:rsid w:val="002F0641"/>
    <w:rsid w:val="002F0974"/>
    <w:rsid w:val="002F0FC3"/>
    <w:rsid w:val="002F132F"/>
    <w:rsid w:val="002F143D"/>
    <w:rsid w:val="002F219D"/>
    <w:rsid w:val="002F21F7"/>
    <w:rsid w:val="002F2451"/>
    <w:rsid w:val="002F26AC"/>
    <w:rsid w:val="002F2B96"/>
    <w:rsid w:val="002F2E08"/>
    <w:rsid w:val="002F3495"/>
    <w:rsid w:val="002F37EE"/>
    <w:rsid w:val="002F3CE5"/>
    <w:rsid w:val="002F42A3"/>
    <w:rsid w:val="002F4503"/>
    <w:rsid w:val="002F4780"/>
    <w:rsid w:val="002F4D38"/>
    <w:rsid w:val="002F5BFE"/>
    <w:rsid w:val="002F5CC4"/>
    <w:rsid w:val="002F60EB"/>
    <w:rsid w:val="003000C3"/>
    <w:rsid w:val="00300542"/>
    <w:rsid w:val="00300659"/>
    <w:rsid w:val="00300945"/>
    <w:rsid w:val="00301473"/>
    <w:rsid w:val="00301B7A"/>
    <w:rsid w:val="00301E63"/>
    <w:rsid w:val="00302990"/>
    <w:rsid w:val="00303175"/>
    <w:rsid w:val="003049B9"/>
    <w:rsid w:val="0030586D"/>
    <w:rsid w:val="003063B1"/>
    <w:rsid w:val="00306613"/>
    <w:rsid w:val="00306AA2"/>
    <w:rsid w:val="00306FCB"/>
    <w:rsid w:val="00307754"/>
    <w:rsid w:val="003077A3"/>
    <w:rsid w:val="00307E48"/>
    <w:rsid w:val="00310712"/>
    <w:rsid w:val="003109FE"/>
    <w:rsid w:val="00310E4A"/>
    <w:rsid w:val="003122C3"/>
    <w:rsid w:val="00313382"/>
    <w:rsid w:val="00314767"/>
    <w:rsid w:val="00314B95"/>
    <w:rsid w:val="0031559F"/>
    <w:rsid w:val="00315966"/>
    <w:rsid w:val="00315D52"/>
    <w:rsid w:val="003160B7"/>
    <w:rsid w:val="00316559"/>
    <w:rsid w:val="00316A97"/>
    <w:rsid w:val="00316F92"/>
    <w:rsid w:val="003174CC"/>
    <w:rsid w:val="00320678"/>
    <w:rsid w:val="00320CC0"/>
    <w:rsid w:val="00320E35"/>
    <w:rsid w:val="00321E40"/>
    <w:rsid w:val="00322A1D"/>
    <w:rsid w:val="00322ABD"/>
    <w:rsid w:val="00323DD0"/>
    <w:rsid w:val="003241BC"/>
    <w:rsid w:val="003242BB"/>
    <w:rsid w:val="0032455F"/>
    <w:rsid w:val="0032549F"/>
    <w:rsid w:val="00325A13"/>
    <w:rsid w:val="00325CE3"/>
    <w:rsid w:val="00325E03"/>
    <w:rsid w:val="003266DC"/>
    <w:rsid w:val="00326AE1"/>
    <w:rsid w:val="00326B89"/>
    <w:rsid w:val="00326EEA"/>
    <w:rsid w:val="00327B12"/>
    <w:rsid w:val="00327F65"/>
    <w:rsid w:val="00330262"/>
    <w:rsid w:val="00331A49"/>
    <w:rsid w:val="00331A8A"/>
    <w:rsid w:val="00332D4E"/>
    <w:rsid w:val="00332F7B"/>
    <w:rsid w:val="00333611"/>
    <w:rsid w:val="00333C14"/>
    <w:rsid w:val="00333EF8"/>
    <w:rsid w:val="003341CE"/>
    <w:rsid w:val="00334EFA"/>
    <w:rsid w:val="003351DE"/>
    <w:rsid w:val="0033540A"/>
    <w:rsid w:val="00335510"/>
    <w:rsid w:val="00335F5F"/>
    <w:rsid w:val="003365BD"/>
    <w:rsid w:val="003367C7"/>
    <w:rsid w:val="00336AA5"/>
    <w:rsid w:val="00337472"/>
    <w:rsid w:val="003377A3"/>
    <w:rsid w:val="00337E68"/>
    <w:rsid w:val="003419D3"/>
    <w:rsid w:val="00341A1B"/>
    <w:rsid w:val="003422B6"/>
    <w:rsid w:val="00343AB4"/>
    <w:rsid w:val="00343F82"/>
    <w:rsid w:val="003442C5"/>
    <w:rsid w:val="003443F5"/>
    <w:rsid w:val="00344724"/>
    <w:rsid w:val="00344A36"/>
    <w:rsid w:val="00344A41"/>
    <w:rsid w:val="00346FDE"/>
    <w:rsid w:val="00347987"/>
    <w:rsid w:val="00347AE9"/>
    <w:rsid w:val="003500F1"/>
    <w:rsid w:val="00350234"/>
    <w:rsid w:val="003507D1"/>
    <w:rsid w:val="00352095"/>
    <w:rsid w:val="003521A0"/>
    <w:rsid w:val="00352356"/>
    <w:rsid w:val="00352DFB"/>
    <w:rsid w:val="00353CE4"/>
    <w:rsid w:val="00354208"/>
    <w:rsid w:val="003557B6"/>
    <w:rsid w:val="00355991"/>
    <w:rsid w:val="00357401"/>
    <w:rsid w:val="00357AAB"/>
    <w:rsid w:val="00357C4E"/>
    <w:rsid w:val="00357E06"/>
    <w:rsid w:val="00360048"/>
    <w:rsid w:val="00360EDA"/>
    <w:rsid w:val="00360F10"/>
    <w:rsid w:val="00362061"/>
    <w:rsid w:val="00362483"/>
    <w:rsid w:val="0036249C"/>
    <w:rsid w:val="00362840"/>
    <w:rsid w:val="00363C85"/>
    <w:rsid w:val="00364581"/>
    <w:rsid w:val="0036472C"/>
    <w:rsid w:val="003656BF"/>
    <w:rsid w:val="00365F21"/>
    <w:rsid w:val="0036771E"/>
    <w:rsid w:val="00367BDF"/>
    <w:rsid w:val="00370BF1"/>
    <w:rsid w:val="00370D6C"/>
    <w:rsid w:val="00370DBA"/>
    <w:rsid w:val="003715D0"/>
    <w:rsid w:val="003716F0"/>
    <w:rsid w:val="00372F9B"/>
    <w:rsid w:val="00373131"/>
    <w:rsid w:val="00373177"/>
    <w:rsid w:val="00373210"/>
    <w:rsid w:val="003732B6"/>
    <w:rsid w:val="0037337C"/>
    <w:rsid w:val="00373444"/>
    <w:rsid w:val="003737D3"/>
    <w:rsid w:val="00374991"/>
    <w:rsid w:val="0037515B"/>
    <w:rsid w:val="003762FE"/>
    <w:rsid w:val="00376C9C"/>
    <w:rsid w:val="00376D96"/>
    <w:rsid w:val="00377019"/>
    <w:rsid w:val="003776FF"/>
    <w:rsid w:val="00377D97"/>
    <w:rsid w:val="003819E2"/>
    <w:rsid w:val="003820E4"/>
    <w:rsid w:val="003821F6"/>
    <w:rsid w:val="00382C85"/>
    <w:rsid w:val="00382D39"/>
    <w:rsid w:val="00384A3F"/>
    <w:rsid w:val="003851EA"/>
    <w:rsid w:val="00385B81"/>
    <w:rsid w:val="00385D90"/>
    <w:rsid w:val="00385FCA"/>
    <w:rsid w:val="00386185"/>
    <w:rsid w:val="003865A3"/>
    <w:rsid w:val="0038731B"/>
    <w:rsid w:val="0039008A"/>
    <w:rsid w:val="00390184"/>
    <w:rsid w:val="003903A7"/>
    <w:rsid w:val="003903F1"/>
    <w:rsid w:val="00390D18"/>
    <w:rsid w:val="00390E71"/>
    <w:rsid w:val="0039159B"/>
    <w:rsid w:val="003918A6"/>
    <w:rsid w:val="00391B47"/>
    <w:rsid w:val="00391FB2"/>
    <w:rsid w:val="00392418"/>
    <w:rsid w:val="00392C1F"/>
    <w:rsid w:val="00393288"/>
    <w:rsid w:val="003938B8"/>
    <w:rsid w:val="00394061"/>
    <w:rsid w:val="0039450F"/>
    <w:rsid w:val="00395901"/>
    <w:rsid w:val="003960E9"/>
    <w:rsid w:val="0039754A"/>
    <w:rsid w:val="003977CF"/>
    <w:rsid w:val="00397B6E"/>
    <w:rsid w:val="00397F23"/>
    <w:rsid w:val="003A0147"/>
    <w:rsid w:val="003A0A6B"/>
    <w:rsid w:val="003A0F9F"/>
    <w:rsid w:val="003A148E"/>
    <w:rsid w:val="003A203D"/>
    <w:rsid w:val="003A20EA"/>
    <w:rsid w:val="003A2FA8"/>
    <w:rsid w:val="003A347C"/>
    <w:rsid w:val="003A3644"/>
    <w:rsid w:val="003A4388"/>
    <w:rsid w:val="003A4461"/>
    <w:rsid w:val="003A4694"/>
    <w:rsid w:val="003A522D"/>
    <w:rsid w:val="003A56A1"/>
    <w:rsid w:val="003A5A96"/>
    <w:rsid w:val="003A5B2C"/>
    <w:rsid w:val="003A5BAB"/>
    <w:rsid w:val="003A5BE2"/>
    <w:rsid w:val="003A6459"/>
    <w:rsid w:val="003A6829"/>
    <w:rsid w:val="003A6939"/>
    <w:rsid w:val="003A6AAF"/>
    <w:rsid w:val="003A6F2C"/>
    <w:rsid w:val="003A7361"/>
    <w:rsid w:val="003A7545"/>
    <w:rsid w:val="003B0A1F"/>
    <w:rsid w:val="003B13AF"/>
    <w:rsid w:val="003B1419"/>
    <w:rsid w:val="003B1632"/>
    <w:rsid w:val="003B1C69"/>
    <w:rsid w:val="003B2124"/>
    <w:rsid w:val="003B2CDC"/>
    <w:rsid w:val="003B54E5"/>
    <w:rsid w:val="003B54FC"/>
    <w:rsid w:val="003B5802"/>
    <w:rsid w:val="003B65F8"/>
    <w:rsid w:val="003B75AE"/>
    <w:rsid w:val="003B7798"/>
    <w:rsid w:val="003C036D"/>
    <w:rsid w:val="003C15BB"/>
    <w:rsid w:val="003C1FEE"/>
    <w:rsid w:val="003C22AE"/>
    <w:rsid w:val="003C28C2"/>
    <w:rsid w:val="003C35E1"/>
    <w:rsid w:val="003C372C"/>
    <w:rsid w:val="003C4092"/>
    <w:rsid w:val="003C50DA"/>
    <w:rsid w:val="003C536E"/>
    <w:rsid w:val="003C6200"/>
    <w:rsid w:val="003C6207"/>
    <w:rsid w:val="003C65C6"/>
    <w:rsid w:val="003C6CC8"/>
    <w:rsid w:val="003C7C9C"/>
    <w:rsid w:val="003C7D83"/>
    <w:rsid w:val="003C7F7E"/>
    <w:rsid w:val="003D07E6"/>
    <w:rsid w:val="003D0E48"/>
    <w:rsid w:val="003D227F"/>
    <w:rsid w:val="003D2C94"/>
    <w:rsid w:val="003D313F"/>
    <w:rsid w:val="003D338F"/>
    <w:rsid w:val="003D45D2"/>
    <w:rsid w:val="003D460D"/>
    <w:rsid w:val="003D49C4"/>
    <w:rsid w:val="003D4C23"/>
    <w:rsid w:val="003D4CDC"/>
    <w:rsid w:val="003D63F1"/>
    <w:rsid w:val="003D697E"/>
    <w:rsid w:val="003D7C1F"/>
    <w:rsid w:val="003D7D32"/>
    <w:rsid w:val="003E0579"/>
    <w:rsid w:val="003E0CA0"/>
    <w:rsid w:val="003E0E90"/>
    <w:rsid w:val="003E19BC"/>
    <w:rsid w:val="003E1F8A"/>
    <w:rsid w:val="003E2145"/>
    <w:rsid w:val="003E2951"/>
    <w:rsid w:val="003E2D70"/>
    <w:rsid w:val="003E36C6"/>
    <w:rsid w:val="003E4154"/>
    <w:rsid w:val="003E5018"/>
    <w:rsid w:val="003E501D"/>
    <w:rsid w:val="003E5ACB"/>
    <w:rsid w:val="003E63DF"/>
    <w:rsid w:val="003E6791"/>
    <w:rsid w:val="003E696D"/>
    <w:rsid w:val="003E77EC"/>
    <w:rsid w:val="003E7829"/>
    <w:rsid w:val="003E784C"/>
    <w:rsid w:val="003E7F45"/>
    <w:rsid w:val="003F01EF"/>
    <w:rsid w:val="003F07C1"/>
    <w:rsid w:val="003F0864"/>
    <w:rsid w:val="003F0F59"/>
    <w:rsid w:val="003F0F68"/>
    <w:rsid w:val="003F189A"/>
    <w:rsid w:val="003F2005"/>
    <w:rsid w:val="003F27F0"/>
    <w:rsid w:val="003F329D"/>
    <w:rsid w:val="003F3F24"/>
    <w:rsid w:val="003F4394"/>
    <w:rsid w:val="003F5FCD"/>
    <w:rsid w:val="003F6732"/>
    <w:rsid w:val="003F738E"/>
    <w:rsid w:val="004001B6"/>
    <w:rsid w:val="00400A47"/>
    <w:rsid w:val="00400CAD"/>
    <w:rsid w:val="00400FAD"/>
    <w:rsid w:val="00401207"/>
    <w:rsid w:val="00401C55"/>
    <w:rsid w:val="004020DE"/>
    <w:rsid w:val="004023B8"/>
    <w:rsid w:val="00402F71"/>
    <w:rsid w:val="00403CB9"/>
    <w:rsid w:val="00404A02"/>
    <w:rsid w:val="00404ABA"/>
    <w:rsid w:val="00404C3F"/>
    <w:rsid w:val="00405C3A"/>
    <w:rsid w:val="00406062"/>
    <w:rsid w:val="0040699B"/>
    <w:rsid w:val="00406C46"/>
    <w:rsid w:val="00406D1D"/>
    <w:rsid w:val="0040766F"/>
    <w:rsid w:val="00407B7B"/>
    <w:rsid w:val="00407D59"/>
    <w:rsid w:val="004104A6"/>
    <w:rsid w:val="00410AC4"/>
    <w:rsid w:val="00410C00"/>
    <w:rsid w:val="00411931"/>
    <w:rsid w:val="00412854"/>
    <w:rsid w:val="004129E2"/>
    <w:rsid w:val="004129EE"/>
    <w:rsid w:val="00412D41"/>
    <w:rsid w:val="004137D1"/>
    <w:rsid w:val="00414021"/>
    <w:rsid w:val="004144AF"/>
    <w:rsid w:val="004146BF"/>
    <w:rsid w:val="00414B26"/>
    <w:rsid w:val="00415D41"/>
    <w:rsid w:val="00416529"/>
    <w:rsid w:val="00417AAB"/>
    <w:rsid w:val="0042005A"/>
    <w:rsid w:val="00420587"/>
    <w:rsid w:val="00420B24"/>
    <w:rsid w:val="00421559"/>
    <w:rsid w:val="00421791"/>
    <w:rsid w:val="00421E6F"/>
    <w:rsid w:val="004229AB"/>
    <w:rsid w:val="00422C51"/>
    <w:rsid w:val="00423062"/>
    <w:rsid w:val="00423AB0"/>
    <w:rsid w:val="004243E0"/>
    <w:rsid w:val="00424A0C"/>
    <w:rsid w:val="004250E2"/>
    <w:rsid w:val="00425853"/>
    <w:rsid w:val="0042691E"/>
    <w:rsid w:val="004269AA"/>
    <w:rsid w:val="0043032A"/>
    <w:rsid w:val="0043083C"/>
    <w:rsid w:val="00431230"/>
    <w:rsid w:val="00432E4E"/>
    <w:rsid w:val="0043359E"/>
    <w:rsid w:val="004353FF"/>
    <w:rsid w:val="00435996"/>
    <w:rsid w:val="004361DD"/>
    <w:rsid w:val="0043630C"/>
    <w:rsid w:val="0043681E"/>
    <w:rsid w:val="00436B71"/>
    <w:rsid w:val="00436CA3"/>
    <w:rsid w:val="00436E01"/>
    <w:rsid w:val="00440E6F"/>
    <w:rsid w:val="00441517"/>
    <w:rsid w:val="00441BFB"/>
    <w:rsid w:val="004429D7"/>
    <w:rsid w:val="00442B36"/>
    <w:rsid w:val="00442C33"/>
    <w:rsid w:val="00442F14"/>
    <w:rsid w:val="004434BE"/>
    <w:rsid w:val="00443EA7"/>
    <w:rsid w:val="00444741"/>
    <w:rsid w:val="004454DE"/>
    <w:rsid w:val="004458A9"/>
    <w:rsid w:val="00445D32"/>
    <w:rsid w:val="00446229"/>
    <w:rsid w:val="00446442"/>
    <w:rsid w:val="00446536"/>
    <w:rsid w:val="00446796"/>
    <w:rsid w:val="00446960"/>
    <w:rsid w:val="00446EC5"/>
    <w:rsid w:val="0044791E"/>
    <w:rsid w:val="00447AD9"/>
    <w:rsid w:val="004503E9"/>
    <w:rsid w:val="00451452"/>
    <w:rsid w:val="004521E4"/>
    <w:rsid w:val="00452B35"/>
    <w:rsid w:val="00452B71"/>
    <w:rsid w:val="00452D48"/>
    <w:rsid w:val="00452DCA"/>
    <w:rsid w:val="004535F7"/>
    <w:rsid w:val="0045405E"/>
    <w:rsid w:val="00454585"/>
    <w:rsid w:val="00454782"/>
    <w:rsid w:val="004548E7"/>
    <w:rsid w:val="00454B42"/>
    <w:rsid w:val="00455094"/>
    <w:rsid w:val="00455232"/>
    <w:rsid w:val="0045598F"/>
    <w:rsid w:val="00455D9D"/>
    <w:rsid w:val="0045678D"/>
    <w:rsid w:val="00457476"/>
    <w:rsid w:val="00460734"/>
    <w:rsid w:val="00461621"/>
    <w:rsid w:val="00461F04"/>
    <w:rsid w:val="00462919"/>
    <w:rsid w:val="00463105"/>
    <w:rsid w:val="00464287"/>
    <w:rsid w:val="00464C2D"/>
    <w:rsid w:val="00464E4A"/>
    <w:rsid w:val="00464EA5"/>
    <w:rsid w:val="004650F5"/>
    <w:rsid w:val="00465937"/>
    <w:rsid w:val="0047033F"/>
    <w:rsid w:val="0047232C"/>
    <w:rsid w:val="00472378"/>
    <w:rsid w:val="004730D7"/>
    <w:rsid w:val="0047318E"/>
    <w:rsid w:val="00474420"/>
    <w:rsid w:val="004745F7"/>
    <w:rsid w:val="004746CE"/>
    <w:rsid w:val="0047519A"/>
    <w:rsid w:val="0047557F"/>
    <w:rsid w:val="0047566D"/>
    <w:rsid w:val="0047590C"/>
    <w:rsid w:val="00476A39"/>
    <w:rsid w:val="004775B0"/>
    <w:rsid w:val="00477D63"/>
    <w:rsid w:val="00477F44"/>
    <w:rsid w:val="00480167"/>
    <w:rsid w:val="00480BD4"/>
    <w:rsid w:val="00480BD8"/>
    <w:rsid w:val="00480D80"/>
    <w:rsid w:val="00480F43"/>
    <w:rsid w:val="004816FC"/>
    <w:rsid w:val="0048194A"/>
    <w:rsid w:val="004827AD"/>
    <w:rsid w:val="00482AF9"/>
    <w:rsid w:val="00482D91"/>
    <w:rsid w:val="00483520"/>
    <w:rsid w:val="00483F36"/>
    <w:rsid w:val="00484AAA"/>
    <w:rsid w:val="00484B20"/>
    <w:rsid w:val="00484BAB"/>
    <w:rsid w:val="004855FC"/>
    <w:rsid w:val="00485C31"/>
    <w:rsid w:val="00485E88"/>
    <w:rsid w:val="00486E6E"/>
    <w:rsid w:val="00487242"/>
    <w:rsid w:val="0048731D"/>
    <w:rsid w:val="00487835"/>
    <w:rsid w:val="00487ED8"/>
    <w:rsid w:val="00490464"/>
    <w:rsid w:val="00490744"/>
    <w:rsid w:val="0049168E"/>
    <w:rsid w:val="00491A7A"/>
    <w:rsid w:val="00492680"/>
    <w:rsid w:val="004928BB"/>
    <w:rsid w:val="00492AAB"/>
    <w:rsid w:val="00493BB5"/>
    <w:rsid w:val="0049546F"/>
    <w:rsid w:val="00495AA2"/>
    <w:rsid w:val="00496C82"/>
    <w:rsid w:val="00497C23"/>
    <w:rsid w:val="004A01EF"/>
    <w:rsid w:val="004A0613"/>
    <w:rsid w:val="004A1DCB"/>
    <w:rsid w:val="004A1FEA"/>
    <w:rsid w:val="004A281B"/>
    <w:rsid w:val="004A4775"/>
    <w:rsid w:val="004A4F52"/>
    <w:rsid w:val="004A509C"/>
    <w:rsid w:val="004A50CF"/>
    <w:rsid w:val="004A5784"/>
    <w:rsid w:val="004A6818"/>
    <w:rsid w:val="004A6DAB"/>
    <w:rsid w:val="004A7E75"/>
    <w:rsid w:val="004B0B27"/>
    <w:rsid w:val="004B1993"/>
    <w:rsid w:val="004B19D2"/>
    <w:rsid w:val="004B1E2D"/>
    <w:rsid w:val="004B2144"/>
    <w:rsid w:val="004B245C"/>
    <w:rsid w:val="004B26EF"/>
    <w:rsid w:val="004B2960"/>
    <w:rsid w:val="004B2AD7"/>
    <w:rsid w:val="004B2F90"/>
    <w:rsid w:val="004B30B9"/>
    <w:rsid w:val="004B31A5"/>
    <w:rsid w:val="004B3F29"/>
    <w:rsid w:val="004B472B"/>
    <w:rsid w:val="004B5191"/>
    <w:rsid w:val="004B54BE"/>
    <w:rsid w:val="004B570F"/>
    <w:rsid w:val="004B6A41"/>
    <w:rsid w:val="004B7368"/>
    <w:rsid w:val="004B7E80"/>
    <w:rsid w:val="004C0567"/>
    <w:rsid w:val="004C0E3F"/>
    <w:rsid w:val="004C11C5"/>
    <w:rsid w:val="004C16C3"/>
    <w:rsid w:val="004C20A0"/>
    <w:rsid w:val="004C26B4"/>
    <w:rsid w:val="004C2701"/>
    <w:rsid w:val="004C2E52"/>
    <w:rsid w:val="004C39CB"/>
    <w:rsid w:val="004C39D9"/>
    <w:rsid w:val="004C3B32"/>
    <w:rsid w:val="004C3C83"/>
    <w:rsid w:val="004C4492"/>
    <w:rsid w:val="004C4AF0"/>
    <w:rsid w:val="004C5259"/>
    <w:rsid w:val="004C580D"/>
    <w:rsid w:val="004C596A"/>
    <w:rsid w:val="004C5A15"/>
    <w:rsid w:val="004C60F6"/>
    <w:rsid w:val="004C6260"/>
    <w:rsid w:val="004C7433"/>
    <w:rsid w:val="004C7530"/>
    <w:rsid w:val="004C76FC"/>
    <w:rsid w:val="004C79EE"/>
    <w:rsid w:val="004C7AAD"/>
    <w:rsid w:val="004D0651"/>
    <w:rsid w:val="004D0A99"/>
    <w:rsid w:val="004D1068"/>
    <w:rsid w:val="004D10A3"/>
    <w:rsid w:val="004D1EC6"/>
    <w:rsid w:val="004D22D1"/>
    <w:rsid w:val="004D252F"/>
    <w:rsid w:val="004D2637"/>
    <w:rsid w:val="004D28F9"/>
    <w:rsid w:val="004D34CE"/>
    <w:rsid w:val="004D43EC"/>
    <w:rsid w:val="004D469E"/>
    <w:rsid w:val="004D4985"/>
    <w:rsid w:val="004D5CFD"/>
    <w:rsid w:val="004D5E2E"/>
    <w:rsid w:val="004D60FA"/>
    <w:rsid w:val="004D625D"/>
    <w:rsid w:val="004D682F"/>
    <w:rsid w:val="004D68B5"/>
    <w:rsid w:val="004D6AA3"/>
    <w:rsid w:val="004D71C6"/>
    <w:rsid w:val="004D7AA0"/>
    <w:rsid w:val="004E0041"/>
    <w:rsid w:val="004E0071"/>
    <w:rsid w:val="004E0D0E"/>
    <w:rsid w:val="004E0F41"/>
    <w:rsid w:val="004E10F6"/>
    <w:rsid w:val="004E1114"/>
    <w:rsid w:val="004E12CA"/>
    <w:rsid w:val="004E173C"/>
    <w:rsid w:val="004E19DF"/>
    <w:rsid w:val="004E288B"/>
    <w:rsid w:val="004E2A8E"/>
    <w:rsid w:val="004E2EF0"/>
    <w:rsid w:val="004E3D73"/>
    <w:rsid w:val="004E3FEC"/>
    <w:rsid w:val="004E4154"/>
    <w:rsid w:val="004E480A"/>
    <w:rsid w:val="004E4C1C"/>
    <w:rsid w:val="004E4DFC"/>
    <w:rsid w:val="004E4F06"/>
    <w:rsid w:val="004E502F"/>
    <w:rsid w:val="004E551B"/>
    <w:rsid w:val="004E765B"/>
    <w:rsid w:val="004F0357"/>
    <w:rsid w:val="004F0B02"/>
    <w:rsid w:val="004F0BE2"/>
    <w:rsid w:val="004F0C9C"/>
    <w:rsid w:val="004F1F5B"/>
    <w:rsid w:val="004F240D"/>
    <w:rsid w:val="004F46C3"/>
    <w:rsid w:val="004F489E"/>
    <w:rsid w:val="004F48C4"/>
    <w:rsid w:val="004F4B6E"/>
    <w:rsid w:val="004F5394"/>
    <w:rsid w:val="004F5457"/>
    <w:rsid w:val="004F562E"/>
    <w:rsid w:val="004F5C37"/>
    <w:rsid w:val="004F61ED"/>
    <w:rsid w:val="004F757B"/>
    <w:rsid w:val="004F7714"/>
    <w:rsid w:val="004F7FA7"/>
    <w:rsid w:val="005008A9"/>
    <w:rsid w:val="00500EEC"/>
    <w:rsid w:val="0050117A"/>
    <w:rsid w:val="005015D8"/>
    <w:rsid w:val="00501E2F"/>
    <w:rsid w:val="0050258E"/>
    <w:rsid w:val="00502BC4"/>
    <w:rsid w:val="00503680"/>
    <w:rsid w:val="0050384C"/>
    <w:rsid w:val="00504202"/>
    <w:rsid w:val="00504540"/>
    <w:rsid w:val="0050591C"/>
    <w:rsid w:val="00506119"/>
    <w:rsid w:val="00506DF8"/>
    <w:rsid w:val="00510C25"/>
    <w:rsid w:val="005118AC"/>
    <w:rsid w:val="005119B8"/>
    <w:rsid w:val="00511F12"/>
    <w:rsid w:val="00512111"/>
    <w:rsid w:val="005138B4"/>
    <w:rsid w:val="00513B1E"/>
    <w:rsid w:val="00514269"/>
    <w:rsid w:val="00514652"/>
    <w:rsid w:val="00514965"/>
    <w:rsid w:val="00515183"/>
    <w:rsid w:val="00515ACF"/>
    <w:rsid w:val="00517141"/>
    <w:rsid w:val="0052011F"/>
    <w:rsid w:val="00520D29"/>
    <w:rsid w:val="00521885"/>
    <w:rsid w:val="00521B2F"/>
    <w:rsid w:val="00522402"/>
    <w:rsid w:val="00522A81"/>
    <w:rsid w:val="00523008"/>
    <w:rsid w:val="005233CA"/>
    <w:rsid w:val="0052352F"/>
    <w:rsid w:val="00523886"/>
    <w:rsid w:val="005238EA"/>
    <w:rsid w:val="00526138"/>
    <w:rsid w:val="005266CD"/>
    <w:rsid w:val="0052672D"/>
    <w:rsid w:val="005269EE"/>
    <w:rsid w:val="00527589"/>
    <w:rsid w:val="00527B2A"/>
    <w:rsid w:val="00527E5B"/>
    <w:rsid w:val="00530B6B"/>
    <w:rsid w:val="00530CBA"/>
    <w:rsid w:val="00531809"/>
    <w:rsid w:val="00531BA9"/>
    <w:rsid w:val="0053382E"/>
    <w:rsid w:val="00533B0A"/>
    <w:rsid w:val="00533C29"/>
    <w:rsid w:val="0053402B"/>
    <w:rsid w:val="00534047"/>
    <w:rsid w:val="00535BBF"/>
    <w:rsid w:val="0053738D"/>
    <w:rsid w:val="00537657"/>
    <w:rsid w:val="00537F1C"/>
    <w:rsid w:val="00537FBC"/>
    <w:rsid w:val="005426E5"/>
    <w:rsid w:val="0054275D"/>
    <w:rsid w:val="0054357F"/>
    <w:rsid w:val="0054459D"/>
    <w:rsid w:val="00544702"/>
    <w:rsid w:val="005448C1"/>
    <w:rsid w:val="00545396"/>
    <w:rsid w:val="00546073"/>
    <w:rsid w:val="00546BBA"/>
    <w:rsid w:val="00546BEC"/>
    <w:rsid w:val="00546CE0"/>
    <w:rsid w:val="005472EB"/>
    <w:rsid w:val="00547F1E"/>
    <w:rsid w:val="00547FB3"/>
    <w:rsid w:val="005507BC"/>
    <w:rsid w:val="00551760"/>
    <w:rsid w:val="00551D2C"/>
    <w:rsid w:val="00552045"/>
    <w:rsid w:val="0055300A"/>
    <w:rsid w:val="00553113"/>
    <w:rsid w:val="00553E6F"/>
    <w:rsid w:val="005553A0"/>
    <w:rsid w:val="00555C2E"/>
    <w:rsid w:val="00555D9E"/>
    <w:rsid w:val="00555DB6"/>
    <w:rsid w:val="00556655"/>
    <w:rsid w:val="00556DD5"/>
    <w:rsid w:val="00557197"/>
    <w:rsid w:val="005576FB"/>
    <w:rsid w:val="00557A27"/>
    <w:rsid w:val="00557CC5"/>
    <w:rsid w:val="00557E67"/>
    <w:rsid w:val="005610C0"/>
    <w:rsid w:val="00562050"/>
    <w:rsid w:val="005621FE"/>
    <w:rsid w:val="005624B6"/>
    <w:rsid w:val="0056268C"/>
    <w:rsid w:val="005635C7"/>
    <w:rsid w:val="00563C69"/>
    <w:rsid w:val="00563D1E"/>
    <w:rsid w:val="00563ED3"/>
    <w:rsid w:val="0056428D"/>
    <w:rsid w:val="0056463F"/>
    <w:rsid w:val="005648DD"/>
    <w:rsid w:val="00565113"/>
    <w:rsid w:val="00566472"/>
    <w:rsid w:val="005667A2"/>
    <w:rsid w:val="00566A69"/>
    <w:rsid w:val="005678A2"/>
    <w:rsid w:val="0056795E"/>
    <w:rsid w:val="00570272"/>
    <w:rsid w:val="0057059D"/>
    <w:rsid w:val="005718E7"/>
    <w:rsid w:val="00571D37"/>
    <w:rsid w:val="005720C5"/>
    <w:rsid w:val="00572297"/>
    <w:rsid w:val="00572632"/>
    <w:rsid w:val="0057350F"/>
    <w:rsid w:val="00575E93"/>
    <w:rsid w:val="00576004"/>
    <w:rsid w:val="0057611D"/>
    <w:rsid w:val="00577339"/>
    <w:rsid w:val="005777F1"/>
    <w:rsid w:val="0058047A"/>
    <w:rsid w:val="005804A6"/>
    <w:rsid w:val="00580828"/>
    <w:rsid w:val="00580D37"/>
    <w:rsid w:val="0058119B"/>
    <w:rsid w:val="00581390"/>
    <w:rsid w:val="005814A5"/>
    <w:rsid w:val="00581998"/>
    <w:rsid w:val="00582484"/>
    <w:rsid w:val="00582DE7"/>
    <w:rsid w:val="00583688"/>
    <w:rsid w:val="005837ED"/>
    <w:rsid w:val="00583BCA"/>
    <w:rsid w:val="00584036"/>
    <w:rsid w:val="0058406E"/>
    <w:rsid w:val="005842D0"/>
    <w:rsid w:val="005848E9"/>
    <w:rsid w:val="00585275"/>
    <w:rsid w:val="00585341"/>
    <w:rsid w:val="00585486"/>
    <w:rsid w:val="00585590"/>
    <w:rsid w:val="00585B35"/>
    <w:rsid w:val="00585B56"/>
    <w:rsid w:val="005862A0"/>
    <w:rsid w:val="005862CE"/>
    <w:rsid w:val="00587CB8"/>
    <w:rsid w:val="005906B9"/>
    <w:rsid w:val="00590B09"/>
    <w:rsid w:val="00591C77"/>
    <w:rsid w:val="005923E6"/>
    <w:rsid w:val="005932EC"/>
    <w:rsid w:val="00593AC5"/>
    <w:rsid w:val="00593C00"/>
    <w:rsid w:val="005942BB"/>
    <w:rsid w:val="0059439E"/>
    <w:rsid w:val="005944BB"/>
    <w:rsid w:val="00595199"/>
    <w:rsid w:val="0059519C"/>
    <w:rsid w:val="0059527A"/>
    <w:rsid w:val="005955A8"/>
    <w:rsid w:val="0059612E"/>
    <w:rsid w:val="0059730B"/>
    <w:rsid w:val="00597832"/>
    <w:rsid w:val="00597D6A"/>
    <w:rsid w:val="005A0D31"/>
    <w:rsid w:val="005A2466"/>
    <w:rsid w:val="005A27C9"/>
    <w:rsid w:val="005A2F16"/>
    <w:rsid w:val="005A34D0"/>
    <w:rsid w:val="005A3DB8"/>
    <w:rsid w:val="005A458B"/>
    <w:rsid w:val="005A49CD"/>
    <w:rsid w:val="005A4DF2"/>
    <w:rsid w:val="005A5053"/>
    <w:rsid w:val="005A5901"/>
    <w:rsid w:val="005A5C99"/>
    <w:rsid w:val="005A6C07"/>
    <w:rsid w:val="005A6D7E"/>
    <w:rsid w:val="005A6DF9"/>
    <w:rsid w:val="005A6F38"/>
    <w:rsid w:val="005A76B1"/>
    <w:rsid w:val="005A7795"/>
    <w:rsid w:val="005B09D8"/>
    <w:rsid w:val="005B0B71"/>
    <w:rsid w:val="005B1366"/>
    <w:rsid w:val="005B2599"/>
    <w:rsid w:val="005B2AA9"/>
    <w:rsid w:val="005B37C8"/>
    <w:rsid w:val="005B3D0F"/>
    <w:rsid w:val="005B47D7"/>
    <w:rsid w:val="005B4835"/>
    <w:rsid w:val="005B5061"/>
    <w:rsid w:val="005B50B0"/>
    <w:rsid w:val="005B6E2E"/>
    <w:rsid w:val="005B71F5"/>
    <w:rsid w:val="005B7233"/>
    <w:rsid w:val="005B7757"/>
    <w:rsid w:val="005B7EF5"/>
    <w:rsid w:val="005C0B67"/>
    <w:rsid w:val="005C14E7"/>
    <w:rsid w:val="005C241A"/>
    <w:rsid w:val="005C283C"/>
    <w:rsid w:val="005C28B3"/>
    <w:rsid w:val="005C2B7F"/>
    <w:rsid w:val="005C3350"/>
    <w:rsid w:val="005C39DF"/>
    <w:rsid w:val="005C4AB8"/>
    <w:rsid w:val="005C577D"/>
    <w:rsid w:val="005C5B59"/>
    <w:rsid w:val="005C5DB1"/>
    <w:rsid w:val="005C61BD"/>
    <w:rsid w:val="005C6919"/>
    <w:rsid w:val="005C70AB"/>
    <w:rsid w:val="005C79DC"/>
    <w:rsid w:val="005D01B9"/>
    <w:rsid w:val="005D0720"/>
    <w:rsid w:val="005D100B"/>
    <w:rsid w:val="005D1324"/>
    <w:rsid w:val="005D13F8"/>
    <w:rsid w:val="005D30E1"/>
    <w:rsid w:val="005D3264"/>
    <w:rsid w:val="005D3706"/>
    <w:rsid w:val="005D37FA"/>
    <w:rsid w:val="005D38E5"/>
    <w:rsid w:val="005D3CA2"/>
    <w:rsid w:val="005D4470"/>
    <w:rsid w:val="005D496D"/>
    <w:rsid w:val="005D626E"/>
    <w:rsid w:val="005D6783"/>
    <w:rsid w:val="005D6942"/>
    <w:rsid w:val="005D6CFE"/>
    <w:rsid w:val="005D6FBF"/>
    <w:rsid w:val="005D7451"/>
    <w:rsid w:val="005D7D9C"/>
    <w:rsid w:val="005E0F60"/>
    <w:rsid w:val="005E13D0"/>
    <w:rsid w:val="005E14C2"/>
    <w:rsid w:val="005E1679"/>
    <w:rsid w:val="005E2A99"/>
    <w:rsid w:val="005E2F99"/>
    <w:rsid w:val="005E31B7"/>
    <w:rsid w:val="005E322B"/>
    <w:rsid w:val="005E4012"/>
    <w:rsid w:val="005E47EE"/>
    <w:rsid w:val="005E4948"/>
    <w:rsid w:val="005E506B"/>
    <w:rsid w:val="005E55CE"/>
    <w:rsid w:val="005E60B7"/>
    <w:rsid w:val="005E65F8"/>
    <w:rsid w:val="005E6A77"/>
    <w:rsid w:val="005E6B58"/>
    <w:rsid w:val="005E6C12"/>
    <w:rsid w:val="005E70CF"/>
    <w:rsid w:val="005F03F6"/>
    <w:rsid w:val="005F0EE9"/>
    <w:rsid w:val="005F1F42"/>
    <w:rsid w:val="005F2AF4"/>
    <w:rsid w:val="005F2C1C"/>
    <w:rsid w:val="005F39BB"/>
    <w:rsid w:val="005F3A2F"/>
    <w:rsid w:val="005F3E20"/>
    <w:rsid w:val="005F497A"/>
    <w:rsid w:val="005F510E"/>
    <w:rsid w:val="005F65D9"/>
    <w:rsid w:val="005F6771"/>
    <w:rsid w:val="005F6AA8"/>
    <w:rsid w:val="0060044D"/>
    <w:rsid w:val="00600737"/>
    <w:rsid w:val="00600913"/>
    <w:rsid w:val="00600AC1"/>
    <w:rsid w:val="006014A5"/>
    <w:rsid w:val="006015AC"/>
    <w:rsid w:val="0060195F"/>
    <w:rsid w:val="00602446"/>
    <w:rsid w:val="006031CE"/>
    <w:rsid w:val="0060421C"/>
    <w:rsid w:val="00604804"/>
    <w:rsid w:val="006057CC"/>
    <w:rsid w:val="00605954"/>
    <w:rsid w:val="00605976"/>
    <w:rsid w:val="006059CD"/>
    <w:rsid w:val="00605A80"/>
    <w:rsid w:val="00606003"/>
    <w:rsid w:val="00606325"/>
    <w:rsid w:val="006065FA"/>
    <w:rsid w:val="006069B7"/>
    <w:rsid w:val="00606E72"/>
    <w:rsid w:val="00607272"/>
    <w:rsid w:val="00607C91"/>
    <w:rsid w:val="0061028C"/>
    <w:rsid w:val="00610BFD"/>
    <w:rsid w:val="006119E6"/>
    <w:rsid w:val="00611AB5"/>
    <w:rsid w:val="00611F59"/>
    <w:rsid w:val="006139E6"/>
    <w:rsid w:val="00613A42"/>
    <w:rsid w:val="006143E0"/>
    <w:rsid w:val="00615358"/>
    <w:rsid w:val="00615987"/>
    <w:rsid w:val="00615B08"/>
    <w:rsid w:val="00615EEB"/>
    <w:rsid w:val="0061620F"/>
    <w:rsid w:val="006165A6"/>
    <w:rsid w:val="00616799"/>
    <w:rsid w:val="00616A62"/>
    <w:rsid w:val="00616D8B"/>
    <w:rsid w:val="00616DEB"/>
    <w:rsid w:val="00617105"/>
    <w:rsid w:val="006178AF"/>
    <w:rsid w:val="00617EA2"/>
    <w:rsid w:val="006200E2"/>
    <w:rsid w:val="00620498"/>
    <w:rsid w:val="00620823"/>
    <w:rsid w:val="00620990"/>
    <w:rsid w:val="00620A05"/>
    <w:rsid w:val="00621211"/>
    <w:rsid w:val="00621562"/>
    <w:rsid w:val="00621CCB"/>
    <w:rsid w:val="00621E01"/>
    <w:rsid w:val="0062220E"/>
    <w:rsid w:val="006229F3"/>
    <w:rsid w:val="006245DB"/>
    <w:rsid w:val="00625284"/>
    <w:rsid w:val="0062606D"/>
    <w:rsid w:val="00626309"/>
    <w:rsid w:val="00626653"/>
    <w:rsid w:val="00626E2D"/>
    <w:rsid w:val="00626ED4"/>
    <w:rsid w:val="00627B8C"/>
    <w:rsid w:val="00627D8B"/>
    <w:rsid w:val="00627E32"/>
    <w:rsid w:val="006301F3"/>
    <w:rsid w:val="00630FFC"/>
    <w:rsid w:val="00631876"/>
    <w:rsid w:val="00632099"/>
    <w:rsid w:val="00632453"/>
    <w:rsid w:val="006325C1"/>
    <w:rsid w:val="00632E5C"/>
    <w:rsid w:val="00632FE1"/>
    <w:rsid w:val="00633172"/>
    <w:rsid w:val="006333DE"/>
    <w:rsid w:val="006342AA"/>
    <w:rsid w:val="00634E26"/>
    <w:rsid w:val="00635A0D"/>
    <w:rsid w:val="00635E69"/>
    <w:rsid w:val="00635FC0"/>
    <w:rsid w:val="0063679E"/>
    <w:rsid w:val="00637342"/>
    <w:rsid w:val="00637FEF"/>
    <w:rsid w:val="00640212"/>
    <w:rsid w:val="00640478"/>
    <w:rsid w:val="00640768"/>
    <w:rsid w:val="00640DB7"/>
    <w:rsid w:val="0064107B"/>
    <w:rsid w:val="00641121"/>
    <w:rsid w:val="00641AD0"/>
    <w:rsid w:val="0064290C"/>
    <w:rsid w:val="00642FDE"/>
    <w:rsid w:val="00643089"/>
    <w:rsid w:val="0064311F"/>
    <w:rsid w:val="0064324E"/>
    <w:rsid w:val="00644363"/>
    <w:rsid w:val="00644ECC"/>
    <w:rsid w:val="00645AEF"/>
    <w:rsid w:val="006462D9"/>
    <w:rsid w:val="00646967"/>
    <w:rsid w:val="006477AF"/>
    <w:rsid w:val="00650414"/>
    <w:rsid w:val="00650DB7"/>
    <w:rsid w:val="00652200"/>
    <w:rsid w:val="006527C0"/>
    <w:rsid w:val="00652C81"/>
    <w:rsid w:val="006531EB"/>
    <w:rsid w:val="00653F97"/>
    <w:rsid w:val="006541E8"/>
    <w:rsid w:val="00656992"/>
    <w:rsid w:val="00656B66"/>
    <w:rsid w:val="00657A26"/>
    <w:rsid w:val="00657E88"/>
    <w:rsid w:val="00660342"/>
    <w:rsid w:val="00661532"/>
    <w:rsid w:val="00661536"/>
    <w:rsid w:val="006616BB"/>
    <w:rsid w:val="006616F4"/>
    <w:rsid w:val="00662548"/>
    <w:rsid w:val="00662F8F"/>
    <w:rsid w:val="00663FA1"/>
    <w:rsid w:val="00664E45"/>
    <w:rsid w:val="0066562B"/>
    <w:rsid w:val="00667A20"/>
    <w:rsid w:val="00667D43"/>
    <w:rsid w:val="00667FE9"/>
    <w:rsid w:val="006706A5"/>
    <w:rsid w:val="006715BB"/>
    <w:rsid w:val="00671E29"/>
    <w:rsid w:val="00672EB2"/>
    <w:rsid w:val="00674201"/>
    <w:rsid w:val="00674680"/>
    <w:rsid w:val="006746CF"/>
    <w:rsid w:val="00675078"/>
    <w:rsid w:val="0067540E"/>
    <w:rsid w:val="00675B0B"/>
    <w:rsid w:val="00675B89"/>
    <w:rsid w:val="00675F7A"/>
    <w:rsid w:val="0067634C"/>
    <w:rsid w:val="00676A78"/>
    <w:rsid w:val="00676D0F"/>
    <w:rsid w:val="0067718A"/>
    <w:rsid w:val="006777A1"/>
    <w:rsid w:val="00677959"/>
    <w:rsid w:val="00677CD1"/>
    <w:rsid w:val="00677D6E"/>
    <w:rsid w:val="00677E75"/>
    <w:rsid w:val="00680396"/>
    <w:rsid w:val="00680462"/>
    <w:rsid w:val="00680BE5"/>
    <w:rsid w:val="00681060"/>
    <w:rsid w:val="006822E2"/>
    <w:rsid w:val="006824E3"/>
    <w:rsid w:val="00682A98"/>
    <w:rsid w:val="00684AAD"/>
    <w:rsid w:val="0068504C"/>
    <w:rsid w:val="00686075"/>
    <w:rsid w:val="00686358"/>
    <w:rsid w:val="00686653"/>
    <w:rsid w:val="00686932"/>
    <w:rsid w:val="0068723C"/>
    <w:rsid w:val="006874C7"/>
    <w:rsid w:val="00690653"/>
    <w:rsid w:val="00690AD8"/>
    <w:rsid w:val="006910DE"/>
    <w:rsid w:val="00691A89"/>
    <w:rsid w:val="00691AF9"/>
    <w:rsid w:val="006934FA"/>
    <w:rsid w:val="006946FA"/>
    <w:rsid w:val="00694873"/>
    <w:rsid w:val="00694883"/>
    <w:rsid w:val="006948E4"/>
    <w:rsid w:val="00696473"/>
    <w:rsid w:val="00696A3E"/>
    <w:rsid w:val="006979A8"/>
    <w:rsid w:val="00697D9D"/>
    <w:rsid w:val="006A0833"/>
    <w:rsid w:val="006A0DDA"/>
    <w:rsid w:val="006A13F1"/>
    <w:rsid w:val="006A1620"/>
    <w:rsid w:val="006A1CB0"/>
    <w:rsid w:val="006A348C"/>
    <w:rsid w:val="006A3803"/>
    <w:rsid w:val="006A41F6"/>
    <w:rsid w:val="006A42C8"/>
    <w:rsid w:val="006A4646"/>
    <w:rsid w:val="006A526A"/>
    <w:rsid w:val="006A5495"/>
    <w:rsid w:val="006A583C"/>
    <w:rsid w:val="006A5988"/>
    <w:rsid w:val="006A598E"/>
    <w:rsid w:val="006A66DF"/>
    <w:rsid w:val="006A696E"/>
    <w:rsid w:val="006A795B"/>
    <w:rsid w:val="006A7E03"/>
    <w:rsid w:val="006B0014"/>
    <w:rsid w:val="006B0479"/>
    <w:rsid w:val="006B0BDB"/>
    <w:rsid w:val="006B0C55"/>
    <w:rsid w:val="006B0EB2"/>
    <w:rsid w:val="006B1267"/>
    <w:rsid w:val="006B14BA"/>
    <w:rsid w:val="006B17A3"/>
    <w:rsid w:val="006B19F4"/>
    <w:rsid w:val="006B1D75"/>
    <w:rsid w:val="006B224B"/>
    <w:rsid w:val="006B2A27"/>
    <w:rsid w:val="006B34F1"/>
    <w:rsid w:val="006B375A"/>
    <w:rsid w:val="006B44D2"/>
    <w:rsid w:val="006B4540"/>
    <w:rsid w:val="006B4631"/>
    <w:rsid w:val="006B54D4"/>
    <w:rsid w:val="006B5727"/>
    <w:rsid w:val="006B64A7"/>
    <w:rsid w:val="006B657C"/>
    <w:rsid w:val="006B6AA7"/>
    <w:rsid w:val="006B792D"/>
    <w:rsid w:val="006C03A8"/>
    <w:rsid w:val="006C0936"/>
    <w:rsid w:val="006C13CD"/>
    <w:rsid w:val="006C17A4"/>
    <w:rsid w:val="006C2DF7"/>
    <w:rsid w:val="006C2EB1"/>
    <w:rsid w:val="006C4764"/>
    <w:rsid w:val="006C57E3"/>
    <w:rsid w:val="006C5B9A"/>
    <w:rsid w:val="006C6393"/>
    <w:rsid w:val="006C6E8F"/>
    <w:rsid w:val="006C71D5"/>
    <w:rsid w:val="006C7561"/>
    <w:rsid w:val="006D01CA"/>
    <w:rsid w:val="006D07BF"/>
    <w:rsid w:val="006D0F63"/>
    <w:rsid w:val="006D2100"/>
    <w:rsid w:val="006D2886"/>
    <w:rsid w:val="006D3A10"/>
    <w:rsid w:val="006D446C"/>
    <w:rsid w:val="006D44F7"/>
    <w:rsid w:val="006D53A5"/>
    <w:rsid w:val="006D5787"/>
    <w:rsid w:val="006D5A0B"/>
    <w:rsid w:val="006D5B77"/>
    <w:rsid w:val="006D5F2C"/>
    <w:rsid w:val="006D5F71"/>
    <w:rsid w:val="006D633F"/>
    <w:rsid w:val="006D7521"/>
    <w:rsid w:val="006D7F80"/>
    <w:rsid w:val="006E23B0"/>
    <w:rsid w:val="006E2486"/>
    <w:rsid w:val="006E280E"/>
    <w:rsid w:val="006E2892"/>
    <w:rsid w:val="006E2AD4"/>
    <w:rsid w:val="006E3006"/>
    <w:rsid w:val="006E39D4"/>
    <w:rsid w:val="006E58DE"/>
    <w:rsid w:val="006E5DA3"/>
    <w:rsid w:val="006E661A"/>
    <w:rsid w:val="006E77A3"/>
    <w:rsid w:val="006E77FD"/>
    <w:rsid w:val="006E7875"/>
    <w:rsid w:val="006E7A9E"/>
    <w:rsid w:val="006F0453"/>
    <w:rsid w:val="006F0539"/>
    <w:rsid w:val="006F0C1A"/>
    <w:rsid w:val="006F1852"/>
    <w:rsid w:val="006F26CF"/>
    <w:rsid w:val="006F2976"/>
    <w:rsid w:val="006F335D"/>
    <w:rsid w:val="006F3E11"/>
    <w:rsid w:val="006F431B"/>
    <w:rsid w:val="006F57DD"/>
    <w:rsid w:val="006F588D"/>
    <w:rsid w:val="006F58C1"/>
    <w:rsid w:val="006F73C0"/>
    <w:rsid w:val="007005A7"/>
    <w:rsid w:val="00700DDB"/>
    <w:rsid w:val="007018C6"/>
    <w:rsid w:val="00701A74"/>
    <w:rsid w:val="00701FEC"/>
    <w:rsid w:val="0070210F"/>
    <w:rsid w:val="007024CC"/>
    <w:rsid w:val="007027A8"/>
    <w:rsid w:val="00703697"/>
    <w:rsid w:val="00703B39"/>
    <w:rsid w:val="00703CB0"/>
    <w:rsid w:val="00704288"/>
    <w:rsid w:val="00704D35"/>
    <w:rsid w:val="00705787"/>
    <w:rsid w:val="00706343"/>
    <w:rsid w:val="00706F01"/>
    <w:rsid w:val="00706FCA"/>
    <w:rsid w:val="00707170"/>
    <w:rsid w:val="007101C1"/>
    <w:rsid w:val="0071029D"/>
    <w:rsid w:val="00710D56"/>
    <w:rsid w:val="00712A9B"/>
    <w:rsid w:val="00713094"/>
    <w:rsid w:val="007131E1"/>
    <w:rsid w:val="0071333F"/>
    <w:rsid w:val="0071364D"/>
    <w:rsid w:val="0071379E"/>
    <w:rsid w:val="007139DD"/>
    <w:rsid w:val="00713B10"/>
    <w:rsid w:val="00713E10"/>
    <w:rsid w:val="00714A21"/>
    <w:rsid w:val="00714BEF"/>
    <w:rsid w:val="00714CB3"/>
    <w:rsid w:val="0071588C"/>
    <w:rsid w:val="007166B4"/>
    <w:rsid w:val="0071732B"/>
    <w:rsid w:val="00717D81"/>
    <w:rsid w:val="00720591"/>
    <w:rsid w:val="007215FE"/>
    <w:rsid w:val="00721A33"/>
    <w:rsid w:val="00722113"/>
    <w:rsid w:val="007222E0"/>
    <w:rsid w:val="007223E7"/>
    <w:rsid w:val="0072248A"/>
    <w:rsid w:val="0072281A"/>
    <w:rsid w:val="0072292D"/>
    <w:rsid w:val="007232C0"/>
    <w:rsid w:val="00723F75"/>
    <w:rsid w:val="00724DBF"/>
    <w:rsid w:val="00725067"/>
    <w:rsid w:val="00725476"/>
    <w:rsid w:val="00725951"/>
    <w:rsid w:val="00727126"/>
    <w:rsid w:val="0072789F"/>
    <w:rsid w:val="0072796C"/>
    <w:rsid w:val="00731425"/>
    <w:rsid w:val="007316A0"/>
    <w:rsid w:val="007319A7"/>
    <w:rsid w:val="00732E67"/>
    <w:rsid w:val="00733079"/>
    <w:rsid w:val="007331C5"/>
    <w:rsid w:val="00733C2A"/>
    <w:rsid w:val="00733F22"/>
    <w:rsid w:val="00734027"/>
    <w:rsid w:val="007352A2"/>
    <w:rsid w:val="007353E2"/>
    <w:rsid w:val="007353F7"/>
    <w:rsid w:val="00735623"/>
    <w:rsid w:val="0073566E"/>
    <w:rsid w:val="00735D66"/>
    <w:rsid w:val="00735E54"/>
    <w:rsid w:val="007366B0"/>
    <w:rsid w:val="0073703C"/>
    <w:rsid w:val="00737C96"/>
    <w:rsid w:val="0074073C"/>
    <w:rsid w:val="00740B92"/>
    <w:rsid w:val="007427C6"/>
    <w:rsid w:val="00742904"/>
    <w:rsid w:val="00743970"/>
    <w:rsid w:val="007439AF"/>
    <w:rsid w:val="00743B34"/>
    <w:rsid w:val="00745FFC"/>
    <w:rsid w:val="007465C8"/>
    <w:rsid w:val="00746A22"/>
    <w:rsid w:val="00747105"/>
    <w:rsid w:val="00750100"/>
    <w:rsid w:val="00750166"/>
    <w:rsid w:val="00750ACC"/>
    <w:rsid w:val="007513D2"/>
    <w:rsid w:val="00751D79"/>
    <w:rsid w:val="0075204B"/>
    <w:rsid w:val="00752171"/>
    <w:rsid w:val="00752966"/>
    <w:rsid w:val="007531CD"/>
    <w:rsid w:val="00754441"/>
    <w:rsid w:val="007547DE"/>
    <w:rsid w:val="007549AE"/>
    <w:rsid w:val="00754E8F"/>
    <w:rsid w:val="0075550C"/>
    <w:rsid w:val="0075635E"/>
    <w:rsid w:val="007573D4"/>
    <w:rsid w:val="00757641"/>
    <w:rsid w:val="007604D1"/>
    <w:rsid w:val="00760A21"/>
    <w:rsid w:val="00761067"/>
    <w:rsid w:val="007611C8"/>
    <w:rsid w:val="00761FD0"/>
    <w:rsid w:val="00762398"/>
    <w:rsid w:val="00762D45"/>
    <w:rsid w:val="00762D59"/>
    <w:rsid w:val="00763396"/>
    <w:rsid w:val="007647C9"/>
    <w:rsid w:val="00764DB5"/>
    <w:rsid w:val="00765AB0"/>
    <w:rsid w:val="00765AEF"/>
    <w:rsid w:val="007666C1"/>
    <w:rsid w:val="00766DDA"/>
    <w:rsid w:val="0076711F"/>
    <w:rsid w:val="00767596"/>
    <w:rsid w:val="00767C46"/>
    <w:rsid w:val="00767E21"/>
    <w:rsid w:val="00767F4B"/>
    <w:rsid w:val="0077044F"/>
    <w:rsid w:val="00770A9C"/>
    <w:rsid w:val="0077114D"/>
    <w:rsid w:val="0077123B"/>
    <w:rsid w:val="00771427"/>
    <w:rsid w:val="007726D1"/>
    <w:rsid w:val="00772AC1"/>
    <w:rsid w:val="0077357C"/>
    <w:rsid w:val="00773A3F"/>
    <w:rsid w:val="00773F5A"/>
    <w:rsid w:val="00774C26"/>
    <w:rsid w:val="007757B4"/>
    <w:rsid w:val="007763AB"/>
    <w:rsid w:val="00780133"/>
    <w:rsid w:val="00780484"/>
    <w:rsid w:val="00780511"/>
    <w:rsid w:val="00781206"/>
    <w:rsid w:val="00781A98"/>
    <w:rsid w:val="007820B7"/>
    <w:rsid w:val="007834E0"/>
    <w:rsid w:val="0078364F"/>
    <w:rsid w:val="007837A0"/>
    <w:rsid w:val="00783905"/>
    <w:rsid w:val="00783988"/>
    <w:rsid w:val="0078439F"/>
    <w:rsid w:val="00784572"/>
    <w:rsid w:val="00784A20"/>
    <w:rsid w:val="00785541"/>
    <w:rsid w:val="0078569F"/>
    <w:rsid w:val="0078641B"/>
    <w:rsid w:val="00786510"/>
    <w:rsid w:val="00786D05"/>
    <w:rsid w:val="00786E27"/>
    <w:rsid w:val="007870B9"/>
    <w:rsid w:val="007879FC"/>
    <w:rsid w:val="00787F9D"/>
    <w:rsid w:val="00787FC6"/>
    <w:rsid w:val="00790022"/>
    <w:rsid w:val="00790DF7"/>
    <w:rsid w:val="00790F6B"/>
    <w:rsid w:val="0079231C"/>
    <w:rsid w:val="0079284C"/>
    <w:rsid w:val="00792947"/>
    <w:rsid w:val="00792CAB"/>
    <w:rsid w:val="0079363C"/>
    <w:rsid w:val="0079382A"/>
    <w:rsid w:val="00793B07"/>
    <w:rsid w:val="00793DC9"/>
    <w:rsid w:val="007943F3"/>
    <w:rsid w:val="00794B5F"/>
    <w:rsid w:val="0079533D"/>
    <w:rsid w:val="007956CE"/>
    <w:rsid w:val="0079582E"/>
    <w:rsid w:val="00795C33"/>
    <w:rsid w:val="00795C8B"/>
    <w:rsid w:val="00795E6C"/>
    <w:rsid w:val="00795EAE"/>
    <w:rsid w:val="00797A7A"/>
    <w:rsid w:val="00797E41"/>
    <w:rsid w:val="007A01A6"/>
    <w:rsid w:val="007A04E1"/>
    <w:rsid w:val="007A1D67"/>
    <w:rsid w:val="007A1EB7"/>
    <w:rsid w:val="007A2703"/>
    <w:rsid w:val="007A289E"/>
    <w:rsid w:val="007A2EF4"/>
    <w:rsid w:val="007A306F"/>
    <w:rsid w:val="007A3096"/>
    <w:rsid w:val="007A346E"/>
    <w:rsid w:val="007A37BE"/>
    <w:rsid w:val="007A4D74"/>
    <w:rsid w:val="007A54BF"/>
    <w:rsid w:val="007A57CA"/>
    <w:rsid w:val="007A57E1"/>
    <w:rsid w:val="007A609A"/>
    <w:rsid w:val="007A6347"/>
    <w:rsid w:val="007A659F"/>
    <w:rsid w:val="007A66BA"/>
    <w:rsid w:val="007A6F59"/>
    <w:rsid w:val="007A7223"/>
    <w:rsid w:val="007A7926"/>
    <w:rsid w:val="007A7E06"/>
    <w:rsid w:val="007A7E4D"/>
    <w:rsid w:val="007B065B"/>
    <w:rsid w:val="007B10C1"/>
    <w:rsid w:val="007B11C2"/>
    <w:rsid w:val="007B17B5"/>
    <w:rsid w:val="007B26CA"/>
    <w:rsid w:val="007B2833"/>
    <w:rsid w:val="007B2EA2"/>
    <w:rsid w:val="007B38EE"/>
    <w:rsid w:val="007B491D"/>
    <w:rsid w:val="007B4923"/>
    <w:rsid w:val="007B4C47"/>
    <w:rsid w:val="007B4E57"/>
    <w:rsid w:val="007B5517"/>
    <w:rsid w:val="007B5DD3"/>
    <w:rsid w:val="007B6E9B"/>
    <w:rsid w:val="007B73F7"/>
    <w:rsid w:val="007B7C73"/>
    <w:rsid w:val="007B7E63"/>
    <w:rsid w:val="007C02F9"/>
    <w:rsid w:val="007C0D97"/>
    <w:rsid w:val="007C165F"/>
    <w:rsid w:val="007C25C1"/>
    <w:rsid w:val="007C4892"/>
    <w:rsid w:val="007C49A7"/>
    <w:rsid w:val="007C4DC2"/>
    <w:rsid w:val="007C54B1"/>
    <w:rsid w:val="007C6FA8"/>
    <w:rsid w:val="007C7C69"/>
    <w:rsid w:val="007D111C"/>
    <w:rsid w:val="007D1390"/>
    <w:rsid w:val="007D1529"/>
    <w:rsid w:val="007D15E6"/>
    <w:rsid w:val="007D1611"/>
    <w:rsid w:val="007D1FEF"/>
    <w:rsid w:val="007D309F"/>
    <w:rsid w:val="007D3D45"/>
    <w:rsid w:val="007D3F15"/>
    <w:rsid w:val="007D45A2"/>
    <w:rsid w:val="007D46F2"/>
    <w:rsid w:val="007D5340"/>
    <w:rsid w:val="007D5F7A"/>
    <w:rsid w:val="007D6563"/>
    <w:rsid w:val="007D68A0"/>
    <w:rsid w:val="007D7151"/>
    <w:rsid w:val="007D7327"/>
    <w:rsid w:val="007D7765"/>
    <w:rsid w:val="007D7B06"/>
    <w:rsid w:val="007D7C44"/>
    <w:rsid w:val="007E045E"/>
    <w:rsid w:val="007E0AD5"/>
    <w:rsid w:val="007E1C02"/>
    <w:rsid w:val="007E1F62"/>
    <w:rsid w:val="007E31F5"/>
    <w:rsid w:val="007E36D0"/>
    <w:rsid w:val="007E373B"/>
    <w:rsid w:val="007E38E1"/>
    <w:rsid w:val="007E4370"/>
    <w:rsid w:val="007E5227"/>
    <w:rsid w:val="007E7933"/>
    <w:rsid w:val="007F0986"/>
    <w:rsid w:val="007F1149"/>
    <w:rsid w:val="007F14B5"/>
    <w:rsid w:val="007F1D8A"/>
    <w:rsid w:val="007F2244"/>
    <w:rsid w:val="007F2A44"/>
    <w:rsid w:val="007F3143"/>
    <w:rsid w:val="007F32F7"/>
    <w:rsid w:val="007F36B9"/>
    <w:rsid w:val="007F3EB0"/>
    <w:rsid w:val="007F53E3"/>
    <w:rsid w:val="007F6882"/>
    <w:rsid w:val="007F6F07"/>
    <w:rsid w:val="007F6F1E"/>
    <w:rsid w:val="007F6FAD"/>
    <w:rsid w:val="007F73E9"/>
    <w:rsid w:val="007F7A24"/>
    <w:rsid w:val="00800300"/>
    <w:rsid w:val="00800947"/>
    <w:rsid w:val="00800D2B"/>
    <w:rsid w:val="00801206"/>
    <w:rsid w:val="00801D87"/>
    <w:rsid w:val="008026ED"/>
    <w:rsid w:val="00804962"/>
    <w:rsid w:val="00805248"/>
    <w:rsid w:val="00805360"/>
    <w:rsid w:val="00805432"/>
    <w:rsid w:val="0080625F"/>
    <w:rsid w:val="00807988"/>
    <w:rsid w:val="008079A8"/>
    <w:rsid w:val="0081119A"/>
    <w:rsid w:val="008112E8"/>
    <w:rsid w:val="00811508"/>
    <w:rsid w:val="00811CA8"/>
    <w:rsid w:val="0081259F"/>
    <w:rsid w:val="00812803"/>
    <w:rsid w:val="00812A83"/>
    <w:rsid w:val="00812AFF"/>
    <w:rsid w:val="00813A00"/>
    <w:rsid w:val="00813C4F"/>
    <w:rsid w:val="00813C50"/>
    <w:rsid w:val="00813EB2"/>
    <w:rsid w:val="00814851"/>
    <w:rsid w:val="0081525A"/>
    <w:rsid w:val="0081584C"/>
    <w:rsid w:val="00815935"/>
    <w:rsid w:val="008159F3"/>
    <w:rsid w:val="00815EAB"/>
    <w:rsid w:val="00815FBD"/>
    <w:rsid w:val="0081628A"/>
    <w:rsid w:val="008166AA"/>
    <w:rsid w:val="00816B9C"/>
    <w:rsid w:val="00816DE7"/>
    <w:rsid w:val="00817C76"/>
    <w:rsid w:val="008201DE"/>
    <w:rsid w:val="00822695"/>
    <w:rsid w:val="00822B4C"/>
    <w:rsid w:val="0082349D"/>
    <w:rsid w:val="00823889"/>
    <w:rsid w:val="0082396E"/>
    <w:rsid w:val="008242D8"/>
    <w:rsid w:val="00824C55"/>
    <w:rsid w:val="00825218"/>
    <w:rsid w:val="00825AD2"/>
    <w:rsid w:val="00825AE8"/>
    <w:rsid w:val="00825FB5"/>
    <w:rsid w:val="008260CB"/>
    <w:rsid w:val="008271DB"/>
    <w:rsid w:val="00827C79"/>
    <w:rsid w:val="00830125"/>
    <w:rsid w:val="0083017F"/>
    <w:rsid w:val="00830362"/>
    <w:rsid w:val="0083069F"/>
    <w:rsid w:val="00831C67"/>
    <w:rsid w:val="00831D88"/>
    <w:rsid w:val="00832CB1"/>
    <w:rsid w:val="00833740"/>
    <w:rsid w:val="00833EF4"/>
    <w:rsid w:val="008340A1"/>
    <w:rsid w:val="00834796"/>
    <w:rsid w:val="00834A33"/>
    <w:rsid w:val="00834B92"/>
    <w:rsid w:val="00834C42"/>
    <w:rsid w:val="00835C6E"/>
    <w:rsid w:val="008372D6"/>
    <w:rsid w:val="008374DB"/>
    <w:rsid w:val="0084049D"/>
    <w:rsid w:val="008404C2"/>
    <w:rsid w:val="00840758"/>
    <w:rsid w:val="00840A99"/>
    <w:rsid w:val="008419D9"/>
    <w:rsid w:val="00841CD4"/>
    <w:rsid w:val="00842276"/>
    <w:rsid w:val="0084267C"/>
    <w:rsid w:val="00842D21"/>
    <w:rsid w:val="00842DCE"/>
    <w:rsid w:val="00842F79"/>
    <w:rsid w:val="00843259"/>
    <w:rsid w:val="008439C4"/>
    <w:rsid w:val="00843B3B"/>
    <w:rsid w:val="00843C60"/>
    <w:rsid w:val="00843F4A"/>
    <w:rsid w:val="00843FBF"/>
    <w:rsid w:val="008440EB"/>
    <w:rsid w:val="00844749"/>
    <w:rsid w:val="00844BED"/>
    <w:rsid w:val="00844CB8"/>
    <w:rsid w:val="00845167"/>
    <w:rsid w:val="0084527A"/>
    <w:rsid w:val="0084558C"/>
    <w:rsid w:val="00845EEA"/>
    <w:rsid w:val="008462EE"/>
    <w:rsid w:val="00846B1E"/>
    <w:rsid w:val="0085056D"/>
    <w:rsid w:val="0085132B"/>
    <w:rsid w:val="00851761"/>
    <w:rsid w:val="00851F53"/>
    <w:rsid w:val="00852724"/>
    <w:rsid w:val="00852770"/>
    <w:rsid w:val="00852F18"/>
    <w:rsid w:val="0085318A"/>
    <w:rsid w:val="0085369C"/>
    <w:rsid w:val="008547B5"/>
    <w:rsid w:val="00854851"/>
    <w:rsid w:val="008548E4"/>
    <w:rsid w:val="008553BD"/>
    <w:rsid w:val="00855AB4"/>
    <w:rsid w:val="008575A4"/>
    <w:rsid w:val="00857F0C"/>
    <w:rsid w:val="008606D2"/>
    <w:rsid w:val="00862518"/>
    <w:rsid w:val="00862589"/>
    <w:rsid w:val="00862F19"/>
    <w:rsid w:val="008636C7"/>
    <w:rsid w:val="00863F20"/>
    <w:rsid w:val="00863F8F"/>
    <w:rsid w:val="008654E3"/>
    <w:rsid w:val="00865607"/>
    <w:rsid w:val="00865783"/>
    <w:rsid w:val="0086717E"/>
    <w:rsid w:val="0086759B"/>
    <w:rsid w:val="008708EE"/>
    <w:rsid w:val="00870BA9"/>
    <w:rsid w:val="00870D38"/>
    <w:rsid w:val="00870EBC"/>
    <w:rsid w:val="00871026"/>
    <w:rsid w:val="008714B9"/>
    <w:rsid w:val="00871B6B"/>
    <w:rsid w:val="0087243C"/>
    <w:rsid w:val="00872AF7"/>
    <w:rsid w:val="00872E16"/>
    <w:rsid w:val="00873792"/>
    <w:rsid w:val="008752D1"/>
    <w:rsid w:val="00875C41"/>
    <w:rsid w:val="00875D4F"/>
    <w:rsid w:val="00876449"/>
    <w:rsid w:val="00876D57"/>
    <w:rsid w:val="00877BBA"/>
    <w:rsid w:val="00880DAC"/>
    <w:rsid w:val="008810F7"/>
    <w:rsid w:val="00881456"/>
    <w:rsid w:val="00882284"/>
    <w:rsid w:val="00882C3B"/>
    <w:rsid w:val="00882C93"/>
    <w:rsid w:val="00883C25"/>
    <w:rsid w:val="00883F24"/>
    <w:rsid w:val="00884194"/>
    <w:rsid w:val="00884DE1"/>
    <w:rsid w:val="00884EB2"/>
    <w:rsid w:val="00885D8C"/>
    <w:rsid w:val="00885DB3"/>
    <w:rsid w:val="00886749"/>
    <w:rsid w:val="00886AB3"/>
    <w:rsid w:val="00886C95"/>
    <w:rsid w:val="00887211"/>
    <w:rsid w:val="00887244"/>
    <w:rsid w:val="00887884"/>
    <w:rsid w:val="008878DC"/>
    <w:rsid w:val="0089000B"/>
    <w:rsid w:val="008908F8"/>
    <w:rsid w:val="00890CC4"/>
    <w:rsid w:val="00891923"/>
    <w:rsid w:val="00891E20"/>
    <w:rsid w:val="00891FE6"/>
    <w:rsid w:val="00892043"/>
    <w:rsid w:val="00893231"/>
    <w:rsid w:val="00894419"/>
    <w:rsid w:val="008944EF"/>
    <w:rsid w:val="00894530"/>
    <w:rsid w:val="00894E9C"/>
    <w:rsid w:val="00894EFA"/>
    <w:rsid w:val="00895C49"/>
    <w:rsid w:val="00895C7C"/>
    <w:rsid w:val="00896288"/>
    <w:rsid w:val="00896427"/>
    <w:rsid w:val="00896709"/>
    <w:rsid w:val="008972FF"/>
    <w:rsid w:val="008976A1"/>
    <w:rsid w:val="00897E3A"/>
    <w:rsid w:val="008A01D5"/>
    <w:rsid w:val="008A074B"/>
    <w:rsid w:val="008A1328"/>
    <w:rsid w:val="008A136A"/>
    <w:rsid w:val="008A1463"/>
    <w:rsid w:val="008A1EF3"/>
    <w:rsid w:val="008A2591"/>
    <w:rsid w:val="008A25EA"/>
    <w:rsid w:val="008A2C7C"/>
    <w:rsid w:val="008A2EE1"/>
    <w:rsid w:val="008A36E6"/>
    <w:rsid w:val="008A3B39"/>
    <w:rsid w:val="008A4CFC"/>
    <w:rsid w:val="008A4F86"/>
    <w:rsid w:val="008A50FE"/>
    <w:rsid w:val="008A5107"/>
    <w:rsid w:val="008A6E8E"/>
    <w:rsid w:val="008A70B8"/>
    <w:rsid w:val="008A71C9"/>
    <w:rsid w:val="008A740B"/>
    <w:rsid w:val="008B0211"/>
    <w:rsid w:val="008B04E6"/>
    <w:rsid w:val="008B1612"/>
    <w:rsid w:val="008B1A61"/>
    <w:rsid w:val="008B1B56"/>
    <w:rsid w:val="008B1F04"/>
    <w:rsid w:val="008B3199"/>
    <w:rsid w:val="008B325A"/>
    <w:rsid w:val="008B3684"/>
    <w:rsid w:val="008B394B"/>
    <w:rsid w:val="008B3CB8"/>
    <w:rsid w:val="008B418D"/>
    <w:rsid w:val="008B4810"/>
    <w:rsid w:val="008B4F84"/>
    <w:rsid w:val="008B52FE"/>
    <w:rsid w:val="008B5D00"/>
    <w:rsid w:val="008B6168"/>
    <w:rsid w:val="008B6491"/>
    <w:rsid w:val="008B68B7"/>
    <w:rsid w:val="008B6B26"/>
    <w:rsid w:val="008B6D27"/>
    <w:rsid w:val="008B6F39"/>
    <w:rsid w:val="008B6F61"/>
    <w:rsid w:val="008B7056"/>
    <w:rsid w:val="008B74D3"/>
    <w:rsid w:val="008B7944"/>
    <w:rsid w:val="008B7B49"/>
    <w:rsid w:val="008C0131"/>
    <w:rsid w:val="008C02C3"/>
    <w:rsid w:val="008C0AA1"/>
    <w:rsid w:val="008C2573"/>
    <w:rsid w:val="008C2594"/>
    <w:rsid w:val="008C2D5B"/>
    <w:rsid w:val="008C2F0E"/>
    <w:rsid w:val="008C356F"/>
    <w:rsid w:val="008C4040"/>
    <w:rsid w:val="008C453C"/>
    <w:rsid w:val="008C4E0B"/>
    <w:rsid w:val="008C4FDA"/>
    <w:rsid w:val="008C5A83"/>
    <w:rsid w:val="008C5B9F"/>
    <w:rsid w:val="008C5D6E"/>
    <w:rsid w:val="008C5E41"/>
    <w:rsid w:val="008C6850"/>
    <w:rsid w:val="008C6869"/>
    <w:rsid w:val="008C6904"/>
    <w:rsid w:val="008C6AAA"/>
    <w:rsid w:val="008C6BCF"/>
    <w:rsid w:val="008C7943"/>
    <w:rsid w:val="008C7954"/>
    <w:rsid w:val="008C7B9B"/>
    <w:rsid w:val="008D0176"/>
    <w:rsid w:val="008D019F"/>
    <w:rsid w:val="008D060C"/>
    <w:rsid w:val="008D087E"/>
    <w:rsid w:val="008D0A33"/>
    <w:rsid w:val="008D0B29"/>
    <w:rsid w:val="008D0DAF"/>
    <w:rsid w:val="008D0F7D"/>
    <w:rsid w:val="008D15CF"/>
    <w:rsid w:val="008D18AA"/>
    <w:rsid w:val="008D1913"/>
    <w:rsid w:val="008D1C33"/>
    <w:rsid w:val="008D21D2"/>
    <w:rsid w:val="008D2365"/>
    <w:rsid w:val="008D2CB5"/>
    <w:rsid w:val="008D2E00"/>
    <w:rsid w:val="008D2EE8"/>
    <w:rsid w:val="008D41CB"/>
    <w:rsid w:val="008D471F"/>
    <w:rsid w:val="008D4D7B"/>
    <w:rsid w:val="008D54BA"/>
    <w:rsid w:val="008D5A32"/>
    <w:rsid w:val="008D5CA2"/>
    <w:rsid w:val="008D5DC0"/>
    <w:rsid w:val="008D732A"/>
    <w:rsid w:val="008D7778"/>
    <w:rsid w:val="008D77E9"/>
    <w:rsid w:val="008D783C"/>
    <w:rsid w:val="008D7AF1"/>
    <w:rsid w:val="008E0175"/>
    <w:rsid w:val="008E09B9"/>
    <w:rsid w:val="008E172C"/>
    <w:rsid w:val="008E215E"/>
    <w:rsid w:val="008E25F0"/>
    <w:rsid w:val="008E34B6"/>
    <w:rsid w:val="008E4CD9"/>
    <w:rsid w:val="008E5211"/>
    <w:rsid w:val="008E5913"/>
    <w:rsid w:val="008E5BA3"/>
    <w:rsid w:val="008E5BB3"/>
    <w:rsid w:val="008E5D9B"/>
    <w:rsid w:val="008E6AF6"/>
    <w:rsid w:val="008E6EF9"/>
    <w:rsid w:val="008E704A"/>
    <w:rsid w:val="008E75E6"/>
    <w:rsid w:val="008E76FA"/>
    <w:rsid w:val="008F0E91"/>
    <w:rsid w:val="008F0F5C"/>
    <w:rsid w:val="008F100B"/>
    <w:rsid w:val="008F156E"/>
    <w:rsid w:val="008F157F"/>
    <w:rsid w:val="008F1900"/>
    <w:rsid w:val="008F2C47"/>
    <w:rsid w:val="008F32E1"/>
    <w:rsid w:val="008F3EEF"/>
    <w:rsid w:val="008F51CC"/>
    <w:rsid w:val="008F5310"/>
    <w:rsid w:val="008F5F1D"/>
    <w:rsid w:val="008F60A2"/>
    <w:rsid w:val="008F6158"/>
    <w:rsid w:val="008F681A"/>
    <w:rsid w:val="008F6E41"/>
    <w:rsid w:val="008F77A1"/>
    <w:rsid w:val="00901EF2"/>
    <w:rsid w:val="00902C2E"/>
    <w:rsid w:val="00902E87"/>
    <w:rsid w:val="00903081"/>
    <w:rsid w:val="00904374"/>
    <w:rsid w:val="00904CAB"/>
    <w:rsid w:val="00905941"/>
    <w:rsid w:val="00906A49"/>
    <w:rsid w:val="00906BD4"/>
    <w:rsid w:val="009104B7"/>
    <w:rsid w:val="00910DCB"/>
    <w:rsid w:val="00911375"/>
    <w:rsid w:val="0091183C"/>
    <w:rsid w:val="00911CE1"/>
    <w:rsid w:val="0091223C"/>
    <w:rsid w:val="00912459"/>
    <w:rsid w:val="009125EE"/>
    <w:rsid w:val="00912D25"/>
    <w:rsid w:val="00913E9F"/>
    <w:rsid w:val="009149D4"/>
    <w:rsid w:val="00914BDF"/>
    <w:rsid w:val="009155E3"/>
    <w:rsid w:val="00915713"/>
    <w:rsid w:val="00916B20"/>
    <w:rsid w:val="00916B71"/>
    <w:rsid w:val="00917D20"/>
    <w:rsid w:val="0092034D"/>
    <w:rsid w:val="009203EB"/>
    <w:rsid w:val="009209E2"/>
    <w:rsid w:val="00921287"/>
    <w:rsid w:val="00921F7D"/>
    <w:rsid w:val="00922302"/>
    <w:rsid w:val="00923711"/>
    <w:rsid w:val="009238EA"/>
    <w:rsid w:val="0092417C"/>
    <w:rsid w:val="00924412"/>
    <w:rsid w:val="00924565"/>
    <w:rsid w:val="00924FF0"/>
    <w:rsid w:val="00925059"/>
    <w:rsid w:val="00925297"/>
    <w:rsid w:val="00926243"/>
    <w:rsid w:val="009262FF"/>
    <w:rsid w:val="00926F30"/>
    <w:rsid w:val="00927C7B"/>
    <w:rsid w:val="00930C73"/>
    <w:rsid w:val="00930E42"/>
    <w:rsid w:val="0093168F"/>
    <w:rsid w:val="0093191B"/>
    <w:rsid w:val="00931DC8"/>
    <w:rsid w:val="00931EDF"/>
    <w:rsid w:val="009320C8"/>
    <w:rsid w:val="009326C4"/>
    <w:rsid w:val="00932DEB"/>
    <w:rsid w:val="0093316D"/>
    <w:rsid w:val="00933367"/>
    <w:rsid w:val="0093347F"/>
    <w:rsid w:val="00933484"/>
    <w:rsid w:val="00933AA4"/>
    <w:rsid w:val="009341F9"/>
    <w:rsid w:val="00934951"/>
    <w:rsid w:val="0093549D"/>
    <w:rsid w:val="00935AB8"/>
    <w:rsid w:val="00935FD8"/>
    <w:rsid w:val="00936933"/>
    <w:rsid w:val="009372CC"/>
    <w:rsid w:val="009375FC"/>
    <w:rsid w:val="00937729"/>
    <w:rsid w:val="00937C00"/>
    <w:rsid w:val="009404A8"/>
    <w:rsid w:val="009407FB"/>
    <w:rsid w:val="0094123A"/>
    <w:rsid w:val="0094222A"/>
    <w:rsid w:val="00942D4D"/>
    <w:rsid w:val="0094395D"/>
    <w:rsid w:val="00943C05"/>
    <w:rsid w:val="00944529"/>
    <w:rsid w:val="00944B40"/>
    <w:rsid w:val="00944C35"/>
    <w:rsid w:val="00944FDF"/>
    <w:rsid w:val="00945FEC"/>
    <w:rsid w:val="00946F8E"/>
    <w:rsid w:val="00951098"/>
    <w:rsid w:val="009520E5"/>
    <w:rsid w:val="00952441"/>
    <w:rsid w:val="00952E9A"/>
    <w:rsid w:val="00953016"/>
    <w:rsid w:val="009531C2"/>
    <w:rsid w:val="009537FA"/>
    <w:rsid w:val="0095475C"/>
    <w:rsid w:val="009547BB"/>
    <w:rsid w:val="009547DC"/>
    <w:rsid w:val="00955482"/>
    <w:rsid w:val="009569C5"/>
    <w:rsid w:val="009570D0"/>
    <w:rsid w:val="00957AE8"/>
    <w:rsid w:val="009607D4"/>
    <w:rsid w:val="009608BA"/>
    <w:rsid w:val="00960912"/>
    <w:rsid w:val="00960C54"/>
    <w:rsid w:val="009617B9"/>
    <w:rsid w:val="009619CB"/>
    <w:rsid w:val="009626BF"/>
    <w:rsid w:val="00962C4E"/>
    <w:rsid w:val="0096377D"/>
    <w:rsid w:val="0096398D"/>
    <w:rsid w:val="009641D8"/>
    <w:rsid w:val="009645E0"/>
    <w:rsid w:val="00964AC2"/>
    <w:rsid w:val="00964C80"/>
    <w:rsid w:val="009652BE"/>
    <w:rsid w:val="009652D0"/>
    <w:rsid w:val="009654BD"/>
    <w:rsid w:val="0096650D"/>
    <w:rsid w:val="009668FF"/>
    <w:rsid w:val="00966B02"/>
    <w:rsid w:val="0096720B"/>
    <w:rsid w:val="00967A55"/>
    <w:rsid w:val="00967CBD"/>
    <w:rsid w:val="00970ADB"/>
    <w:rsid w:val="00970B92"/>
    <w:rsid w:val="00970C37"/>
    <w:rsid w:val="009713E1"/>
    <w:rsid w:val="009714B1"/>
    <w:rsid w:val="0097150B"/>
    <w:rsid w:val="00971A17"/>
    <w:rsid w:val="00972A01"/>
    <w:rsid w:val="00972D8F"/>
    <w:rsid w:val="00973349"/>
    <w:rsid w:val="0097376E"/>
    <w:rsid w:val="009739BC"/>
    <w:rsid w:val="009747C4"/>
    <w:rsid w:val="009764A7"/>
    <w:rsid w:val="009764EC"/>
    <w:rsid w:val="00976939"/>
    <w:rsid w:val="00976CE3"/>
    <w:rsid w:val="00977A5F"/>
    <w:rsid w:val="009806A6"/>
    <w:rsid w:val="00981932"/>
    <w:rsid w:val="00981FA4"/>
    <w:rsid w:val="00982466"/>
    <w:rsid w:val="00982CAD"/>
    <w:rsid w:val="00982E61"/>
    <w:rsid w:val="00982F5E"/>
    <w:rsid w:val="00983478"/>
    <w:rsid w:val="00983DB2"/>
    <w:rsid w:val="00984247"/>
    <w:rsid w:val="009843B4"/>
    <w:rsid w:val="0098448F"/>
    <w:rsid w:val="00985418"/>
    <w:rsid w:val="009869DA"/>
    <w:rsid w:val="00986EBD"/>
    <w:rsid w:val="00987846"/>
    <w:rsid w:val="00987B3F"/>
    <w:rsid w:val="00990039"/>
    <w:rsid w:val="009900D6"/>
    <w:rsid w:val="0099037F"/>
    <w:rsid w:val="009909A4"/>
    <w:rsid w:val="00991344"/>
    <w:rsid w:val="00991811"/>
    <w:rsid w:val="0099190A"/>
    <w:rsid w:val="009927D2"/>
    <w:rsid w:val="0099314E"/>
    <w:rsid w:val="009935C3"/>
    <w:rsid w:val="00993BFF"/>
    <w:rsid w:val="00994BFA"/>
    <w:rsid w:val="00996376"/>
    <w:rsid w:val="0099680E"/>
    <w:rsid w:val="00996ABC"/>
    <w:rsid w:val="00996BC4"/>
    <w:rsid w:val="00996D9A"/>
    <w:rsid w:val="0099714E"/>
    <w:rsid w:val="009974D6"/>
    <w:rsid w:val="0099786C"/>
    <w:rsid w:val="00997FA5"/>
    <w:rsid w:val="009A047B"/>
    <w:rsid w:val="009A0865"/>
    <w:rsid w:val="009A0F8E"/>
    <w:rsid w:val="009A1010"/>
    <w:rsid w:val="009A1240"/>
    <w:rsid w:val="009A25ED"/>
    <w:rsid w:val="009A2629"/>
    <w:rsid w:val="009A2887"/>
    <w:rsid w:val="009A288D"/>
    <w:rsid w:val="009A2F93"/>
    <w:rsid w:val="009A480E"/>
    <w:rsid w:val="009A4F3A"/>
    <w:rsid w:val="009A5047"/>
    <w:rsid w:val="009A5B16"/>
    <w:rsid w:val="009A5C35"/>
    <w:rsid w:val="009A7397"/>
    <w:rsid w:val="009A7779"/>
    <w:rsid w:val="009A79B0"/>
    <w:rsid w:val="009A7F46"/>
    <w:rsid w:val="009B045C"/>
    <w:rsid w:val="009B0B25"/>
    <w:rsid w:val="009B0FC9"/>
    <w:rsid w:val="009B116D"/>
    <w:rsid w:val="009B1172"/>
    <w:rsid w:val="009B19B4"/>
    <w:rsid w:val="009B1BAC"/>
    <w:rsid w:val="009B1D49"/>
    <w:rsid w:val="009B22DE"/>
    <w:rsid w:val="009B2DF3"/>
    <w:rsid w:val="009B40C9"/>
    <w:rsid w:val="009B45F6"/>
    <w:rsid w:val="009B562E"/>
    <w:rsid w:val="009B5AD1"/>
    <w:rsid w:val="009B61D6"/>
    <w:rsid w:val="009B6A51"/>
    <w:rsid w:val="009C05EE"/>
    <w:rsid w:val="009C0C7C"/>
    <w:rsid w:val="009C12A2"/>
    <w:rsid w:val="009C1499"/>
    <w:rsid w:val="009C282A"/>
    <w:rsid w:val="009C29BD"/>
    <w:rsid w:val="009C2DB2"/>
    <w:rsid w:val="009C2FE7"/>
    <w:rsid w:val="009C3A74"/>
    <w:rsid w:val="009C401A"/>
    <w:rsid w:val="009C4838"/>
    <w:rsid w:val="009C4F50"/>
    <w:rsid w:val="009C5AA0"/>
    <w:rsid w:val="009C5CAE"/>
    <w:rsid w:val="009C5CC6"/>
    <w:rsid w:val="009C5F37"/>
    <w:rsid w:val="009C5FF2"/>
    <w:rsid w:val="009C6613"/>
    <w:rsid w:val="009C709F"/>
    <w:rsid w:val="009C7719"/>
    <w:rsid w:val="009C7E8E"/>
    <w:rsid w:val="009D0CD9"/>
    <w:rsid w:val="009D1147"/>
    <w:rsid w:val="009D1190"/>
    <w:rsid w:val="009D2102"/>
    <w:rsid w:val="009D28F1"/>
    <w:rsid w:val="009D2D32"/>
    <w:rsid w:val="009D3108"/>
    <w:rsid w:val="009D3231"/>
    <w:rsid w:val="009D495A"/>
    <w:rsid w:val="009D5477"/>
    <w:rsid w:val="009D555F"/>
    <w:rsid w:val="009D5C91"/>
    <w:rsid w:val="009D6817"/>
    <w:rsid w:val="009D7336"/>
    <w:rsid w:val="009D7982"/>
    <w:rsid w:val="009E05B6"/>
    <w:rsid w:val="009E0887"/>
    <w:rsid w:val="009E13ED"/>
    <w:rsid w:val="009E17F3"/>
    <w:rsid w:val="009E1D29"/>
    <w:rsid w:val="009E28FC"/>
    <w:rsid w:val="009E378C"/>
    <w:rsid w:val="009E38B6"/>
    <w:rsid w:val="009E5043"/>
    <w:rsid w:val="009E551E"/>
    <w:rsid w:val="009E588F"/>
    <w:rsid w:val="009E592F"/>
    <w:rsid w:val="009E5A07"/>
    <w:rsid w:val="009E5DB6"/>
    <w:rsid w:val="009E6B39"/>
    <w:rsid w:val="009E7BC5"/>
    <w:rsid w:val="009E7CF2"/>
    <w:rsid w:val="009F0235"/>
    <w:rsid w:val="009F03FC"/>
    <w:rsid w:val="009F0E02"/>
    <w:rsid w:val="009F1905"/>
    <w:rsid w:val="009F1AD2"/>
    <w:rsid w:val="009F3E8E"/>
    <w:rsid w:val="009F462B"/>
    <w:rsid w:val="009F4B12"/>
    <w:rsid w:val="009F4E86"/>
    <w:rsid w:val="009F526A"/>
    <w:rsid w:val="009F5278"/>
    <w:rsid w:val="009F5426"/>
    <w:rsid w:val="009F57A7"/>
    <w:rsid w:val="009F5827"/>
    <w:rsid w:val="009F5861"/>
    <w:rsid w:val="009F602D"/>
    <w:rsid w:val="009F645C"/>
    <w:rsid w:val="009F7D64"/>
    <w:rsid w:val="00A00109"/>
    <w:rsid w:val="00A00510"/>
    <w:rsid w:val="00A009A9"/>
    <w:rsid w:val="00A024FD"/>
    <w:rsid w:val="00A02522"/>
    <w:rsid w:val="00A0256D"/>
    <w:rsid w:val="00A02C05"/>
    <w:rsid w:val="00A02C66"/>
    <w:rsid w:val="00A02EAC"/>
    <w:rsid w:val="00A033ED"/>
    <w:rsid w:val="00A03EE9"/>
    <w:rsid w:val="00A0421D"/>
    <w:rsid w:val="00A043A4"/>
    <w:rsid w:val="00A04E1E"/>
    <w:rsid w:val="00A0530E"/>
    <w:rsid w:val="00A05A56"/>
    <w:rsid w:val="00A05EFC"/>
    <w:rsid w:val="00A0610C"/>
    <w:rsid w:val="00A06615"/>
    <w:rsid w:val="00A07436"/>
    <w:rsid w:val="00A0784E"/>
    <w:rsid w:val="00A07926"/>
    <w:rsid w:val="00A07C56"/>
    <w:rsid w:val="00A07D53"/>
    <w:rsid w:val="00A07DC5"/>
    <w:rsid w:val="00A105F4"/>
    <w:rsid w:val="00A1083C"/>
    <w:rsid w:val="00A10E95"/>
    <w:rsid w:val="00A10F28"/>
    <w:rsid w:val="00A112E4"/>
    <w:rsid w:val="00A11AC8"/>
    <w:rsid w:val="00A121B7"/>
    <w:rsid w:val="00A129B5"/>
    <w:rsid w:val="00A12D73"/>
    <w:rsid w:val="00A12E55"/>
    <w:rsid w:val="00A13464"/>
    <w:rsid w:val="00A13C9E"/>
    <w:rsid w:val="00A13E53"/>
    <w:rsid w:val="00A13F12"/>
    <w:rsid w:val="00A14020"/>
    <w:rsid w:val="00A1418A"/>
    <w:rsid w:val="00A1511D"/>
    <w:rsid w:val="00A15146"/>
    <w:rsid w:val="00A15F5F"/>
    <w:rsid w:val="00A15FD5"/>
    <w:rsid w:val="00A20F12"/>
    <w:rsid w:val="00A21C22"/>
    <w:rsid w:val="00A2242D"/>
    <w:rsid w:val="00A22AB8"/>
    <w:rsid w:val="00A23214"/>
    <w:rsid w:val="00A23C49"/>
    <w:rsid w:val="00A241BE"/>
    <w:rsid w:val="00A24717"/>
    <w:rsid w:val="00A24C0F"/>
    <w:rsid w:val="00A24E60"/>
    <w:rsid w:val="00A250AE"/>
    <w:rsid w:val="00A251FF"/>
    <w:rsid w:val="00A25641"/>
    <w:rsid w:val="00A25727"/>
    <w:rsid w:val="00A2587E"/>
    <w:rsid w:val="00A26962"/>
    <w:rsid w:val="00A27356"/>
    <w:rsid w:val="00A30157"/>
    <w:rsid w:val="00A3030D"/>
    <w:rsid w:val="00A30723"/>
    <w:rsid w:val="00A30F1A"/>
    <w:rsid w:val="00A311D7"/>
    <w:rsid w:val="00A31439"/>
    <w:rsid w:val="00A31FCF"/>
    <w:rsid w:val="00A320E5"/>
    <w:rsid w:val="00A321AD"/>
    <w:rsid w:val="00A32284"/>
    <w:rsid w:val="00A33C8E"/>
    <w:rsid w:val="00A342BD"/>
    <w:rsid w:val="00A34946"/>
    <w:rsid w:val="00A34975"/>
    <w:rsid w:val="00A34DCB"/>
    <w:rsid w:val="00A351DA"/>
    <w:rsid w:val="00A35827"/>
    <w:rsid w:val="00A35A0E"/>
    <w:rsid w:val="00A35C87"/>
    <w:rsid w:val="00A37068"/>
    <w:rsid w:val="00A37A24"/>
    <w:rsid w:val="00A37D84"/>
    <w:rsid w:val="00A37E65"/>
    <w:rsid w:val="00A40F78"/>
    <w:rsid w:val="00A4224A"/>
    <w:rsid w:val="00A42C97"/>
    <w:rsid w:val="00A43CA2"/>
    <w:rsid w:val="00A43D70"/>
    <w:rsid w:val="00A443A0"/>
    <w:rsid w:val="00A44664"/>
    <w:rsid w:val="00A44ED7"/>
    <w:rsid w:val="00A4504F"/>
    <w:rsid w:val="00A45B77"/>
    <w:rsid w:val="00A46330"/>
    <w:rsid w:val="00A47DBC"/>
    <w:rsid w:val="00A50B3F"/>
    <w:rsid w:val="00A50E6C"/>
    <w:rsid w:val="00A51365"/>
    <w:rsid w:val="00A51B16"/>
    <w:rsid w:val="00A52F9F"/>
    <w:rsid w:val="00A53988"/>
    <w:rsid w:val="00A5462D"/>
    <w:rsid w:val="00A5464B"/>
    <w:rsid w:val="00A54F3B"/>
    <w:rsid w:val="00A55347"/>
    <w:rsid w:val="00A55383"/>
    <w:rsid w:val="00A56039"/>
    <w:rsid w:val="00A569A1"/>
    <w:rsid w:val="00A56D4A"/>
    <w:rsid w:val="00A5713D"/>
    <w:rsid w:val="00A572B2"/>
    <w:rsid w:val="00A576B5"/>
    <w:rsid w:val="00A57912"/>
    <w:rsid w:val="00A57F20"/>
    <w:rsid w:val="00A57F7D"/>
    <w:rsid w:val="00A60370"/>
    <w:rsid w:val="00A6063D"/>
    <w:rsid w:val="00A619AE"/>
    <w:rsid w:val="00A61D3E"/>
    <w:rsid w:val="00A624F5"/>
    <w:rsid w:val="00A62A88"/>
    <w:rsid w:val="00A62B88"/>
    <w:rsid w:val="00A62ECF"/>
    <w:rsid w:val="00A63798"/>
    <w:rsid w:val="00A63A96"/>
    <w:rsid w:val="00A641B9"/>
    <w:rsid w:val="00A6477C"/>
    <w:rsid w:val="00A64C9E"/>
    <w:rsid w:val="00A65581"/>
    <w:rsid w:val="00A65AA4"/>
    <w:rsid w:val="00A66304"/>
    <w:rsid w:val="00A669C0"/>
    <w:rsid w:val="00A672AE"/>
    <w:rsid w:val="00A6763D"/>
    <w:rsid w:val="00A70591"/>
    <w:rsid w:val="00A70EC2"/>
    <w:rsid w:val="00A717E8"/>
    <w:rsid w:val="00A72951"/>
    <w:rsid w:val="00A72EAE"/>
    <w:rsid w:val="00A73D4D"/>
    <w:rsid w:val="00A74F1F"/>
    <w:rsid w:val="00A75318"/>
    <w:rsid w:val="00A75595"/>
    <w:rsid w:val="00A756CA"/>
    <w:rsid w:val="00A75871"/>
    <w:rsid w:val="00A75FD9"/>
    <w:rsid w:val="00A76425"/>
    <w:rsid w:val="00A76A18"/>
    <w:rsid w:val="00A76BD5"/>
    <w:rsid w:val="00A80C1E"/>
    <w:rsid w:val="00A80DE8"/>
    <w:rsid w:val="00A810E1"/>
    <w:rsid w:val="00A819C4"/>
    <w:rsid w:val="00A82427"/>
    <w:rsid w:val="00A82947"/>
    <w:rsid w:val="00A829FC"/>
    <w:rsid w:val="00A82D7F"/>
    <w:rsid w:val="00A83341"/>
    <w:rsid w:val="00A836A3"/>
    <w:rsid w:val="00A8392F"/>
    <w:rsid w:val="00A839C9"/>
    <w:rsid w:val="00A8437E"/>
    <w:rsid w:val="00A8500C"/>
    <w:rsid w:val="00A859BB"/>
    <w:rsid w:val="00A859C1"/>
    <w:rsid w:val="00A85B18"/>
    <w:rsid w:val="00A85DD3"/>
    <w:rsid w:val="00A86259"/>
    <w:rsid w:val="00A87011"/>
    <w:rsid w:val="00A87079"/>
    <w:rsid w:val="00A871F2"/>
    <w:rsid w:val="00A87227"/>
    <w:rsid w:val="00A901AC"/>
    <w:rsid w:val="00A902C0"/>
    <w:rsid w:val="00A90403"/>
    <w:rsid w:val="00A90B1E"/>
    <w:rsid w:val="00A91904"/>
    <w:rsid w:val="00A9231E"/>
    <w:rsid w:val="00A92864"/>
    <w:rsid w:val="00A92CF0"/>
    <w:rsid w:val="00A93269"/>
    <w:rsid w:val="00A935AA"/>
    <w:rsid w:val="00A9412E"/>
    <w:rsid w:val="00A9455D"/>
    <w:rsid w:val="00A949B3"/>
    <w:rsid w:val="00A94D0A"/>
    <w:rsid w:val="00A9539D"/>
    <w:rsid w:val="00A9594E"/>
    <w:rsid w:val="00A964A7"/>
    <w:rsid w:val="00A96962"/>
    <w:rsid w:val="00A97118"/>
    <w:rsid w:val="00A97411"/>
    <w:rsid w:val="00A97583"/>
    <w:rsid w:val="00A975C7"/>
    <w:rsid w:val="00A97EA1"/>
    <w:rsid w:val="00AA0A1D"/>
    <w:rsid w:val="00AA2908"/>
    <w:rsid w:val="00AA2DB8"/>
    <w:rsid w:val="00AA3711"/>
    <w:rsid w:val="00AA4559"/>
    <w:rsid w:val="00AA4A17"/>
    <w:rsid w:val="00AA4E60"/>
    <w:rsid w:val="00AA5736"/>
    <w:rsid w:val="00AA64E7"/>
    <w:rsid w:val="00AA65FD"/>
    <w:rsid w:val="00AA6F10"/>
    <w:rsid w:val="00AA7E9A"/>
    <w:rsid w:val="00AB0130"/>
    <w:rsid w:val="00AB02B2"/>
    <w:rsid w:val="00AB0664"/>
    <w:rsid w:val="00AB1071"/>
    <w:rsid w:val="00AB190C"/>
    <w:rsid w:val="00AB1C0E"/>
    <w:rsid w:val="00AB272F"/>
    <w:rsid w:val="00AB2BFF"/>
    <w:rsid w:val="00AB3EDC"/>
    <w:rsid w:val="00AB4269"/>
    <w:rsid w:val="00AB4A01"/>
    <w:rsid w:val="00AB4CBC"/>
    <w:rsid w:val="00AB52C3"/>
    <w:rsid w:val="00AB5FD7"/>
    <w:rsid w:val="00AB6158"/>
    <w:rsid w:val="00AB6737"/>
    <w:rsid w:val="00AB6B65"/>
    <w:rsid w:val="00AB7700"/>
    <w:rsid w:val="00AC0377"/>
    <w:rsid w:val="00AC19EB"/>
    <w:rsid w:val="00AC1B01"/>
    <w:rsid w:val="00AC27BA"/>
    <w:rsid w:val="00AC4977"/>
    <w:rsid w:val="00AC5706"/>
    <w:rsid w:val="00AC5A68"/>
    <w:rsid w:val="00AC5CAF"/>
    <w:rsid w:val="00AC5D07"/>
    <w:rsid w:val="00AC6315"/>
    <w:rsid w:val="00AC6325"/>
    <w:rsid w:val="00AC6679"/>
    <w:rsid w:val="00AC66CE"/>
    <w:rsid w:val="00AC6A4D"/>
    <w:rsid w:val="00AC6C7F"/>
    <w:rsid w:val="00AC78CF"/>
    <w:rsid w:val="00AD0CBA"/>
    <w:rsid w:val="00AD1049"/>
    <w:rsid w:val="00AD121D"/>
    <w:rsid w:val="00AD133B"/>
    <w:rsid w:val="00AD18DF"/>
    <w:rsid w:val="00AD2B7E"/>
    <w:rsid w:val="00AD31C7"/>
    <w:rsid w:val="00AD3673"/>
    <w:rsid w:val="00AD3F08"/>
    <w:rsid w:val="00AD43EE"/>
    <w:rsid w:val="00AD44F6"/>
    <w:rsid w:val="00AD4BDD"/>
    <w:rsid w:val="00AD4CB5"/>
    <w:rsid w:val="00AD4CDD"/>
    <w:rsid w:val="00AD5178"/>
    <w:rsid w:val="00AD5297"/>
    <w:rsid w:val="00AD532D"/>
    <w:rsid w:val="00AD54AC"/>
    <w:rsid w:val="00AD617A"/>
    <w:rsid w:val="00AD6641"/>
    <w:rsid w:val="00AD72A5"/>
    <w:rsid w:val="00AD730F"/>
    <w:rsid w:val="00AD731C"/>
    <w:rsid w:val="00AD73A7"/>
    <w:rsid w:val="00AD7502"/>
    <w:rsid w:val="00AD7C53"/>
    <w:rsid w:val="00AE0033"/>
    <w:rsid w:val="00AE1AE3"/>
    <w:rsid w:val="00AE35E4"/>
    <w:rsid w:val="00AE399E"/>
    <w:rsid w:val="00AE3C00"/>
    <w:rsid w:val="00AE3DE2"/>
    <w:rsid w:val="00AE3E26"/>
    <w:rsid w:val="00AE3EDD"/>
    <w:rsid w:val="00AE3F3B"/>
    <w:rsid w:val="00AE4518"/>
    <w:rsid w:val="00AE4E2D"/>
    <w:rsid w:val="00AE4EDA"/>
    <w:rsid w:val="00AE58DD"/>
    <w:rsid w:val="00AE5F37"/>
    <w:rsid w:val="00AE71B4"/>
    <w:rsid w:val="00AE7435"/>
    <w:rsid w:val="00AE7714"/>
    <w:rsid w:val="00AE7BEA"/>
    <w:rsid w:val="00AF15C9"/>
    <w:rsid w:val="00AF16EC"/>
    <w:rsid w:val="00AF1A2E"/>
    <w:rsid w:val="00AF2426"/>
    <w:rsid w:val="00AF2BA7"/>
    <w:rsid w:val="00AF31BB"/>
    <w:rsid w:val="00AF4E34"/>
    <w:rsid w:val="00AF538D"/>
    <w:rsid w:val="00AF5D80"/>
    <w:rsid w:val="00AF60FA"/>
    <w:rsid w:val="00AF6D28"/>
    <w:rsid w:val="00AF723F"/>
    <w:rsid w:val="00AF72CD"/>
    <w:rsid w:val="00AF7EEE"/>
    <w:rsid w:val="00AF7FCB"/>
    <w:rsid w:val="00B01B2A"/>
    <w:rsid w:val="00B02992"/>
    <w:rsid w:val="00B02D83"/>
    <w:rsid w:val="00B03960"/>
    <w:rsid w:val="00B03984"/>
    <w:rsid w:val="00B039D9"/>
    <w:rsid w:val="00B03E66"/>
    <w:rsid w:val="00B045CC"/>
    <w:rsid w:val="00B04C7B"/>
    <w:rsid w:val="00B050B7"/>
    <w:rsid w:val="00B05218"/>
    <w:rsid w:val="00B064C2"/>
    <w:rsid w:val="00B078C1"/>
    <w:rsid w:val="00B0791B"/>
    <w:rsid w:val="00B07E54"/>
    <w:rsid w:val="00B07E78"/>
    <w:rsid w:val="00B1029D"/>
    <w:rsid w:val="00B104FA"/>
    <w:rsid w:val="00B10C65"/>
    <w:rsid w:val="00B11591"/>
    <w:rsid w:val="00B11592"/>
    <w:rsid w:val="00B1181A"/>
    <w:rsid w:val="00B1290A"/>
    <w:rsid w:val="00B12BC5"/>
    <w:rsid w:val="00B13193"/>
    <w:rsid w:val="00B13204"/>
    <w:rsid w:val="00B1349B"/>
    <w:rsid w:val="00B136AC"/>
    <w:rsid w:val="00B13704"/>
    <w:rsid w:val="00B13C56"/>
    <w:rsid w:val="00B146E2"/>
    <w:rsid w:val="00B14FD5"/>
    <w:rsid w:val="00B1506B"/>
    <w:rsid w:val="00B155F1"/>
    <w:rsid w:val="00B17319"/>
    <w:rsid w:val="00B17488"/>
    <w:rsid w:val="00B20238"/>
    <w:rsid w:val="00B20387"/>
    <w:rsid w:val="00B207D0"/>
    <w:rsid w:val="00B20914"/>
    <w:rsid w:val="00B21765"/>
    <w:rsid w:val="00B21853"/>
    <w:rsid w:val="00B21994"/>
    <w:rsid w:val="00B21EBA"/>
    <w:rsid w:val="00B220A8"/>
    <w:rsid w:val="00B22193"/>
    <w:rsid w:val="00B22481"/>
    <w:rsid w:val="00B224F7"/>
    <w:rsid w:val="00B2270E"/>
    <w:rsid w:val="00B22838"/>
    <w:rsid w:val="00B22E72"/>
    <w:rsid w:val="00B23277"/>
    <w:rsid w:val="00B234D3"/>
    <w:rsid w:val="00B23D19"/>
    <w:rsid w:val="00B24312"/>
    <w:rsid w:val="00B24C6F"/>
    <w:rsid w:val="00B2541D"/>
    <w:rsid w:val="00B2579C"/>
    <w:rsid w:val="00B25DF7"/>
    <w:rsid w:val="00B26224"/>
    <w:rsid w:val="00B26289"/>
    <w:rsid w:val="00B26396"/>
    <w:rsid w:val="00B263FD"/>
    <w:rsid w:val="00B26791"/>
    <w:rsid w:val="00B26B05"/>
    <w:rsid w:val="00B27185"/>
    <w:rsid w:val="00B27782"/>
    <w:rsid w:val="00B303A7"/>
    <w:rsid w:val="00B304D3"/>
    <w:rsid w:val="00B30E46"/>
    <w:rsid w:val="00B310CB"/>
    <w:rsid w:val="00B31403"/>
    <w:rsid w:val="00B318E3"/>
    <w:rsid w:val="00B31B58"/>
    <w:rsid w:val="00B31E76"/>
    <w:rsid w:val="00B31F23"/>
    <w:rsid w:val="00B31FE6"/>
    <w:rsid w:val="00B3232B"/>
    <w:rsid w:val="00B3267C"/>
    <w:rsid w:val="00B32728"/>
    <w:rsid w:val="00B329A4"/>
    <w:rsid w:val="00B337D7"/>
    <w:rsid w:val="00B3423E"/>
    <w:rsid w:val="00B344BF"/>
    <w:rsid w:val="00B34CD0"/>
    <w:rsid w:val="00B34DC6"/>
    <w:rsid w:val="00B34E6F"/>
    <w:rsid w:val="00B35330"/>
    <w:rsid w:val="00B35591"/>
    <w:rsid w:val="00B355A7"/>
    <w:rsid w:val="00B37040"/>
    <w:rsid w:val="00B37221"/>
    <w:rsid w:val="00B375EF"/>
    <w:rsid w:val="00B37623"/>
    <w:rsid w:val="00B37640"/>
    <w:rsid w:val="00B376F4"/>
    <w:rsid w:val="00B377BB"/>
    <w:rsid w:val="00B40959"/>
    <w:rsid w:val="00B40A9C"/>
    <w:rsid w:val="00B41435"/>
    <w:rsid w:val="00B414B2"/>
    <w:rsid w:val="00B41776"/>
    <w:rsid w:val="00B42275"/>
    <w:rsid w:val="00B4237F"/>
    <w:rsid w:val="00B42598"/>
    <w:rsid w:val="00B425D9"/>
    <w:rsid w:val="00B43021"/>
    <w:rsid w:val="00B430A7"/>
    <w:rsid w:val="00B433BC"/>
    <w:rsid w:val="00B4412B"/>
    <w:rsid w:val="00B44164"/>
    <w:rsid w:val="00B44678"/>
    <w:rsid w:val="00B45CCE"/>
    <w:rsid w:val="00B463AF"/>
    <w:rsid w:val="00B46CBA"/>
    <w:rsid w:val="00B4775F"/>
    <w:rsid w:val="00B478A2"/>
    <w:rsid w:val="00B47CDF"/>
    <w:rsid w:val="00B50096"/>
    <w:rsid w:val="00B509C5"/>
    <w:rsid w:val="00B51342"/>
    <w:rsid w:val="00B514BA"/>
    <w:rsid w:val="00B52C31"/>
    <w:rsid w:val="00B53039"/>
    <w:rsid w:val="00B5306E"/>
    <w:rsid w:val="00B531B1"/>
    <w:rsid w:val="00B533B1"/>
    <w:rsid w:val="00B53E03"/>
    <w:rsid w:val="00B54000"/>
    <w:rsid w:val="00B54357"/>
    <w:rsid w:val="00B54568"/>
    <w:rsid w:val="00B54DE9"/>
    <w:rsid w:val="00B555F0"/>
    <w:rsid w:val="00B55623"/>
    <w:rsid w:val="00B55784"/>
    <w:rsid w:val="00B557B2"/>
    <w:rsid w:val="00B564F5"/>
    <w:rsid w:val="00B56553"/>
    <w:rsid w:val="00B575DE"/>
    <w:rsid w:val="00B5771E"/>
    <w:rsid w:val="00B6115B"/>
    <w:rsid w:val="00B6232D"/>
    <w:rsid w:val="00B6287D"/>
    <w:rsid w:val="00B630C5"/>
    <w:rsid w:val="00B642F6"/>
    <w:rsid w:val="00B6432A"/>
    <w:rsid w:val="00B66564"/>
    <w:rsid w:val="00B66593"/>
    <w:rsid w:val="00B66B03"/>
    <w:rsid w:val="00B7097A"/>
    <w:rsid w:val="00B70CC9"/>
    <w:rsid w:val="00B715D8"/>
    <w:rsid w:val="00B72193"/>
    <w:rsid w:val="00B722EA"/>
    <w:rsid w:val="00B724E5"/>
    <w:rsid w:val="00B73031"/>
    <w:rsid w:val="00B73E88"/>
    <w:rsid w:val="00B75577"/>
    <w:rsid w:val="00B762F7"/>
    <w:rsid w:val="00B770B0"/>
    <w:rsid w:val="00B7711A"/>
    <w:rsid w:val="00B771B7"/>
    <w:rsid w:val="00B77BD1"/>
    <w:rsid w:val="00B77D19"/>
    <w:rsid w:val="00B80912"/>
    <w:rsid w:val="00B80ECB"/>
    <w:rsid w:val="00B812E8"/>
    <w:rsid w:val="00B81D53"/>
    <w:rsid w:val="00B82E2E"/>
    <w:rsid w:val="00B84106"/>
    <w:rsid w:val="00B843A8"/>
    <w:rsid w:val="00B848A1"/>
    <w:rsid w:val="00B84D72"/>
    <w:rsid w:val="00B84E58"/>
    <w:rsid w:val="00B854AD"/>
    <w:rsid w:val="00B85CDE"/>
    <w:rsid w:val="00B86105"/>
    <w:rsid w:val="00B87D12"/>
    <w:rsid w:val="00B907B7"/>
    <w:rsid w:val="00B90B34"/>
    <w:rsid w:val="00B91A0D"/>
    <w:rsid w:val="00B91B14"/>
    <w:rsid w:val="00B92543"/>
    <w:rsid w:val="00B928B8"/>
    <w:rsid w:val="00B93F63"/>
    <w:rsid w:val="00B94865"/>
    <w:rsid w:val="00B948C2"/>
    <w:rsid w:val="00B94BC1"/>
    <w:rsid w:val="00B94DD0"/>
    <w:rsid w:val="00B94F37"/>
    <w:rsid w:val="00B95427"/>
    <w:rsid w:val="00B9599A"/>
    <w:rsid w:val="00B95DCE"/>
    <w:rsid w:val="00B963B7"/>
    <w:rsid w:val="00B965AD"/>
    <w:rsid w:val="00B969CD"/>
    <w:rsid w:val="00B9774F"/>
    <w:rsid w:val="00B979AA"/>
    <w:rsid w:val="00BA0236"/>
    <w:rsid w:val="00BA0A7F"/>
    <w:rsid w:val="00BA0C81"/>
    <w:rsid w:val="00BA15FF"/>
    <w:rsid w:val="00BA2F65"/>
    <w:rsid w:val="00BA2F82"/>
    <w:rsid w:val="00BA32B1"/>
    <w:rsid w:val="00BA3AC9"/>
    <w:rsid w:val="00BA4123"/>
    <w:rsid w:val="00BA42D9"/>
    <w:rsid w:val="00BA43C8"/>
    <w:rsid w:val="00BA46E2"/>
    <w:rsid w:val="00BA479C"/>
    <w:rsid w:val="00BA48AE"/>
    <w:rsid w:val="00BA50FB"/>
    <w:rsid w:val="00BA5241"/>
    <w:rsid w:val="00BA590C"/>
    <w:rsid w:val="00BA6315"/>
    <w:rsid w:val="00BA669D"/>
    <w:rsid w:val="00BA6D3B"/>
    <w:rsid w:val="00BA6F6A"/>
    <w:rsid w:val="00BB199D"/>
    <w:rsid w:val="00BB1A6C"/>
    <w:rsid w:val="00BB1E23"/>
    <w:rsid w:val="00BB2232"/>
    <w:rsid w:val="00BB268B"/>
    <w:rsid w:val="00BB345E"/>
    <w:rsid w:val="00BB4011"/>
    <w:rsid w:val="00BB4A3E"/>
    <w:rsid w:val="00BB53D5"/>
    <w:rsid w:val="00BB5988"/>
    <w:rsid w:val="00BB5AD2"/>
    <w:rsid w:val="00BB5C07"/>
    <w:rsid w:val="00BB5D48"/>
    <w:rsid w:val="00BB72B2"/>
    <w:rsid w:val="00BB756C"/>
    <w:rsid w:val="00BB7EB4"/>
    <w:rsid w:val="00BC031B"/>
    <w:rsid w:val="00BC1856"/>
    <w:rsid w:val="00BC2433"/>
    <w:rsid w:val="00BC274B"/>
    <w:rsid w:val="00BC2848"/>
    <w:rsid w:val="00BC2939"/>
    <w:rsid w:val="00BC2CA9"/>
    <w:rsid w:val="00BC2E3F"/>
    <w:rsid w:val="00BC3209"/>
    <w:rsid w:val="00BC3A81"/>
    <w:rsid w:val="00BC3C8C"/>
    <w:rsid w:val="00BC40D9"/>
    <w:rsid w:val="00BC4A02"/>
    <w:rsid w:val="00BC4A4C"/>
    <w:rsid w:val="00BC4C8A"/>
    <w:rsid w:val="00BC4ED6"/>
    <w:rsid w:val="00BC520B"/>
    <w:rsid w:val="00BC531B"/>
    <w:rsid w:val="00BC54AD"/>
    <w:rsid w:val="00BC5FD1"/>
    <w:rsid w:val="00BC6B19"/>
    <w:rsid w:val="00BC6BE0"/>
    <w:rsid w:val="00BC6D1C"/>
    <w:rsid w:val="00BC76C9"/>
    <w:rsid w:val="00BC7BD6"/>
    <w:rsid w:val="00BC7FE0"/>
    <w:rsid w:val="00BD09C5"/>
    <w:rsid w:val="00BD14C7"/>
    <w:rsid w:val="00BD1905"/>
    <w:rsid w:val="00BD1B80"/>
    <w:rsid w:val="00BD2106"/>
    <w:rsid w:val="00BD2131"/>
    <w:rsid w:val="00BD240B"/>
    <w:rsid w:val="00BD2AF9"/>
    <w:rsid w:val="00BD2B2B"/>
    <w:rsid w:val="00BD301F"/>
    <w:rsid w:val="00BD3638"/>
    <w:rsid w:val="00BD3B7E"/>
    <w:rsid w:val="00BD3BBB"/>
    <w:rsid w:val="00BD3E24"/>
    <w:rsid w:val="00BD4D92"/>
    <w:rsid w:val="00BD5133"/>
    <w:rsid w:val="00BD5703"/>
    <w:rsid w:val="00BD6016"/>
    <w:rsid w:val="00BD6029"/>
    <w:rsid w:val="00BD6DAD"/>
    <w:rsid w:val="00BD764B"/>
    <w:rsid w:val="00BD786A"/>
    <w:rsid w:val="00BE027B"/>
    <w:rsid w:val="00BE0281"/>
    <w:rsid w:val="00BE1D41"/>
    <w:rsid w:val="00BE3385"/>
    <w:rsid w:val="00BE37DE"/>
    <w:rsid w:val="00BE58AF"/>
    <w:rsid w:val="00BE5E26"/>
    <w:rsid w:val="00BE5F64"/>
    <w:rsid w:val="00BE658A"/>
    <w:rsid w:val="00BE706C"/>
    <w:rsid w:val="00BE76E0"/>
    <w:rsid w:val="00BE7842"/>
    <w:rsid w:val="00BF08A9"/>
    <w:rsid w:val="00BF190D"/>
    <w:rsid w:val="00BF1B7F"/>
    <w:rsid w:val="00BF1B8B"/>
    <w:rsid w:val="00BF1BB4"/>
    <w:rsid w:val="00BF30A7"/>
    <w:rsid w:val="00BF39CA"/>
    <w:rsid w:val="00BF3BBD"/>
    <w:rsid w:val="00BF431E"/>
    <w:rsid w:val="00BF44FE"/>
    <w:rsid w:val="00BF4924"/>
    <w:rsid w:val="00BF6551"/>
    <w:rsid w:val="00BF759E"/>
    <w:rsid w:val="00BF77AB"/>
    <w:rsid w:val="00BF791B"/>
    <w:rsid w:val="00BF7B61"/>
    <w:rsid w:val="00BF7ED4"/>
    <w:rsid w:val="00C00450"/>
    <w:rsid w:val="00C009AD"/>
    <w:rsid w:val="00C009F9"/>
    <w:rsid w:val="00C01B3A"/>
    <w:rsid w:val="00C022F7"/>
    <w:rsid w:val="00C02CA5"/>
    <w:rsid w:val="00C030BE"/>
    <w:rsid w:val="00C03BEB"/>
    <w:rsid w:val="00C03DA5"/>
    <w:rsid w:val="00C0424B"/>
    <w:rsid w:val="00C04459"/>
    <w:rsid w:val="00C044A1"/>
    <w:rsid w:val="00C04AB3"/>
    <w:rsid w:val="00C04AC3"/>
    <w:rsid w:val="00C04AD7"/>
    <w:rsid w:val="00C05437"/>
    <w:rsid w:val="00C0589D"/>
    <w:rsid w:val="00C05FCD"/>
    <w:rsid w:val="00C0626C"/>
    <w:rsid w:val="00C065BB"/>
    <w:rsid w:val="00C071DC"/>
    <w:rsid w:val="00C076DF"/>
    <w:rsid w:val="00C07A41"/>
    <w:rsid w:val="00C10D56"/>
    <w:rsid w:val="00C10E22"/>
    <w:rsid w:val="00C11FDE"/>
    <w:rsid w:val="00C1323D"/>
    <w:rsid w:val="00C13797"/>
    <w:rsid w:val="00C13BFC"/>
    <w:rsid w:val="00C14734"/>
    <w:rsid w:val="00C15DD0"/>
    <w:rsid w:val="00C162B0"/>
    <w:rsid w:val="00C1735D"/>
    <w:rsid w:val="00C176F1"/>
    <w:rsid w:val="00C17727"/>
    <w:rsid w:val="00C178A9"/>
    <w:rsid w:val="00C2022A"/>
    <w:rsid w:val="00C20362"/>
    <w:rsid w:val="00C20BC0"/>
    <w:rsid w:val="00C2202F"/>
    <w:rsid w:val="00C229FC"/>
    <w:rsid w:val="00C23608"/>
    <w:rsid w:val="00C23BBD"/>
    <w:rsid w:val="00C240B8"/>
    <w:rsid w:val="00C241BA"/>
    <w:rsid w:val="00C247DD"/>
    <w:rsid w:val="00C25A9E"/>
    <w:rsid w:val="00C26591"/>
    <w:rsid w:val="00C268C8"/>
    <w:rsid w:val="00C2696C"/>
    <w:rsid w:val="00C26C7C"/>
    <w:rsid w:val="00C26D74"/>
    <w:rsid w:val="00C30093"/>
    <w:rsid w:val="00C30361"/>
    <w:rsid w:val="00C30A0F"/>
    <w:rsid w:val="00C30B12"/>
    <w:rsid w:val="00C30CB8"/>
    <w:rsid w:val="00C31075"/>
    <w:rsid w:val="00C31735"/>
    <w:rsid w:val="00C3292D"/>
    <w:rsid w:val="00C32E41"/>
    <w:rsid w:val="00C335EE"/>
    <w:rsid w:val="00C338C3"/>
    <w:rsid w:val="00C33A24"/>
    <w:rsid w:val="00C33A8A"/>
    <w:rsid w:val="00C34512"/>
    <w:rsid w:val="00C3498A"/>
    <w:rsid w:val="00C36766"/>
    <w:rsid w:val="00C3687D"/>
    <w:rsid w:val="00C36E40"/>
    <w:rsid w:val="00C37404"/>
    <w:rsid w:val="00C374EB"/>
    <w:rsid w:val="00C40C59"/>
    <w:rsid w:val="00C421FC"/>
    <w:rsid w:val="00C4331B"/>
    <w:rsid w:val="00C43696"/>
    <w:rsid w:val="00C439BC"/>
    <w:rsid w:val="00C43C3B"/>
    <w:rsid w:val="00C43E8B"/>
    <w:rsid w:val="00C4456A"/>
    <w:rsid w:val="00C44C9C"/>
    <w:rsid w:val="00C45130"/>
    <w:rsid w:val="00C452A3"/>
    <w:rsid w:val="00C4558D"/>
    <w:rsid w:val="00C45E26"/>
    <w:rsid w:val="00C46C22"/>
    <w:rsid w:val="00C47BC5"/>
    <w:rsid w:val="00C50080"/>
    <w:rsid w:val="00C50C37"/>
    <w:rsid w:val="00C50C45"/>
    <w:rsid w:val="00C5126A"/>
    <w:rsid w:val="00C512AD"/>
    <w:rsid w:val="00C51819"/>
    <w:rsid w:val="00C5221A"/>
    <w:rsid w:val="00C52513"/>
    <w:rsid w:val="00C52A0E"/>
    <w:rsid w:val="00C52CF3"/>
    <w:rsid w:val="00C53AB3"/>
    <w:rsid w:val="00C54163"/>
    <w:rsid w:val="00C54239"/>
    <w:rsid w:val="00C544A0"/>
    <w:rsid w:val="00C54A32"/>
    <w:rsid w:val="00C54F84"/>
    <w:rsid w:val="00C559B9"/>
    <w:rsid w:val="00C55A40"/>
    <w:rsid w:val="00C56779"/>
    <w:rsid w:val="00C56810"/>
    <w:rsid w:val="00C56FED"/>
    <w:rsid w:val="00C576A0"/>
    <w:rsid w:val="00C57B4E"/>
    <w:rsid w:val="00C606AE"/>
    <w:rsid w:val="00C614D1"/>
    <w:rsid w:val="00C6153F"/>
    <w:rsid w:val="00C61836"/>
    <w:rsid w:val="00C61DB5"/>
    <w:rsid w:val="00C61F59"/>
    <w:rsid w:val="00C62162"/>
    <w:rsid w:val="00C63056"/>
    <w:rsid w:val="00C63129"/>
    <w:rsid w:val="00C63334"/>
    <w:rsid w:val="00C63471"/>
    <w:rsid w:val="00C64499"/>
    <w:rsid w:val="00C64A05"/>
    <w:rsid w:val="00C6559E"/>
    <w:rsid w:val="00C66957"/>
    <w:rsid w:val="00C66E48"/>
    <w:rsid w:val="00C67232"/>
    <w:rsid w:val="00C67A03"/>
    <w:rsid w:val="00C7020A"/>
    <w:rsid w:val="00C7044B"/>
    <w:rsid w:val="00C71530"/>
    <w:rsid w:val="00C71F96"/>
    <w:rsid w:val="00C720BC"/>
    <w:rsid w:val="00C729C7"/>
    <w:rsid w:val="00C73D05"/>
    <w:rsid w:val="00C7407E"/>
    <w:rsid w:val="00C743E9"/>
    <w:rsid w:val="00C746C6"/>
    <w:rsid w:val="00C75096"/>
    <w:rsid w:val="00C752F1"/>
    <w:rsid w:val="00C774F3"/>
    <w:rsid w:val="00C77956"/>
    <w:rsid w:val="00C77BE9"/>
    <w:rsid w:val="00C800F2"/>
    <w:rsid w:val="00C808EF"/>
    <w:rsid w:val="00C80C73"/>
    <w:rsid w:val="00C81B10"/>
    <w:rsid w:val="00C82146"/>
    <w:rsid w:val="00C82212"/>
    <w:rsid w:val="00C82863"/>
    <w:rsid w:val="00C83237"/>
    <w:rsid w:val="00C83646"/>
    <w:rsid w:val="00C83C63"/>
    <w:rsid w:val="00C84195"/>
    <w:rsid w:val="00C8507C"/>
    <w:rsid w:val="00C85A6F"/>
    <w:rsid w:val="00C85BD4"/>
    <w:rsid w:val="00C861B8"/>
    <w:rsid w:val="00C87B13"/>
    <w:rsid w:val="00C87B81"/>
    <w:rsid w:val="00C900F8"/>
    <w:rsid w:val="00C90BF0"/>
    <w:rsid w:val="00C912BE"/>
    <w:rsid w:val="00C9168B"/>
    <w:rsid w:val="00C91BE3"/>
    <w:rsid w:val="00C91BF9"/>
    <w:rsid w:val="00C91EB4"/>
    <w:rsid w:val="00C92E01"/>
    <w:rsid w:val="00C93581"/>
    <w:rsid w:val="00C93C0A"/>
    <w:rsid w:val="00C94A03"/>
    <w:rsid w:val="00C9515D"/>
    <w:rsid w:val="00C9545B"/>
    <w:rsid w:val="00C965A3"/>
    <w:rsid w:val="00C96E6D"/>
    <w:rsid w:val="00C97815"/>
    <w:rsid w:val="00C97838"/>
    <w:rsid w:val="00C9788E"/>
    <w:rsid w:val="00C9789B"/>
    <w:rsid w:val="00C97D58"/>
    <w:rsid w:val="00CA0E97"/>
    <w:rsid w:val="00CA12B0"/>
    <w:rsid w:val="00CA21F0"/>
    <w:rsid w:val="00CA23C3"/>
    <w:rsid w:val="00CA2493"/>
    <w:rsid w:val="00CA24C3"/>
    <w:rsid w:val="00CA3860"/>
    <w:rsid w:val="00CA52CA"/>
    <w:rsid w:val="00CA52E5"/>
    <w:rsid w:val="00CA53A0"/>
    <w:rsid w:val="00CA56AD"/>
    <w:rsid w:val="00CA5E10"/>
    <w:rsid w:val="00CA67D3"/>
    <w:rsid w:val="00CA75A7"/>
    <w:rsid w:val="00CB0603"/>
    <w:rsid w:val="00CB0FC8"/>
    <w:rsid w:val="00CB1054"/>
    <w:rsid w:val="00CB1147"/>
    <w:rsid w:val="00CB1706"/>
    <w:rsid w:val="00CB1D7A"/>
    <w:rsid w:val="00CB2415"/>
    <w:rsid w:val="00CB323C"/>
    <w:rsid w:val="00CB346F"/>
    <w:rsid w:val="00CB3B49"/>
    <w:rsid w:val="00CB4515"/>
    <w:rsid w:val="00CB5879"/>
    <w:rsid w:val="00CB5E6F"/>
    <w:rsid w:val="00CB5EB3"/>
    <w:rsid w:val="00CB5FC5"/>
    <w:rsid w:val="00CB61B2"/>
    <w:rsid w:val="00CB7413"/>
    <w:rsid w:val="00CB79C0"/>
    <w:rsid w:val="00CC02EE"/>
    <w:rsid w:val="00CC1112"/>
    <w:rsid w:val="00CC19C9"/>
    <w:rsid w:val="00CC1B98"/>
    <w:rsid w:val="00CC1CF6"/>
    <w:rsid w:val="00CC21E8"/>
    <w:rsid w:val="00CC2BFE"/>
    <w:rsid w:val="00CC2D3A"/>
    <w:rsid w:val="00CC32BF"/>
    <w:rsid w:val="00CC3CB8"/>
    <w:rsid w:val="00CC3F04"/>
    <w:rsid w:val="00CC527B"/>
    <w:rsid w:val="00CC53BF"/>
    <w:rsid w:val="00CC571E"/>
    <w:rsid w:val="00CC5D7F"/>
    <w:rsid w:val="00CC5F80"/>
    <w:rsid w:val="00CC6A92"/>
    <w:rsid w:val="00CC726D"/>
    <w:rsid w:val="00CC76F3"/>
    <w:rsid w:val="00CD0CCE"/>
    <w:rsid w:val="00CD19BB"/>
    <w:rsid w:val="00CD259E"/>
    <w:rsid w:val="00CD290D"/>
    <w:rsid w:val="00CD3272"/>
    <w:rsid w:val="00CD3715"/>
    <w:rsid w:val="00CD3BC2"/>
    <w:rsid w:val="00CD4E67"/>
    <w:rsid w:val="00CD54DA"/>
    <w:rsid w:val="00CD5FD0"/>
    <w:rsid w:val="00CD6278"/>
    <w:rsid w:val="00CD648B"/>
    <w:rsid w:val="00CD6A78"/>
    <w:rsid w:val="00CD72A7"/>
    <w:rsid w:val="00CE00B6"/>
    <w:rsid w:val="00CE045C"/>
    <w:rsid w:val="00CE0D2D"/>
    <w:rsid w:val="00CE0EF0"/>
    <w:rsid w:val="00CE14A5"/>
    <w:rsid w:val="00CE1702"/>
    <w:rsid w:val="00CE1D2B"/>
    <w:rsid w:val="00CE1D83"/>
    <w:rsid w:val="00CE1D9E"/>
    <w:rsid w:val="00CE2D9B"/>
    <w:rsid w:val="00CE38A7"/>
    <w:rsid w:val="00CE3CEA"/>
    <w:rsid w:val="00CE4851"/>
    <w:rsid w:val="00CE4C02"/>
    <w:rsid w:val="00CE4FB5"/>
    <w:rsid w:val="00CE654B"/>
    <w:rsid w:val="00CF00D4"/>
    <w:rsid w:val="00CF099A"/>
    <w:rsid w:val="00CF1C58"/>
    <w:rsid w:val="00CF1CE2"/>
    <w:rsid w:val="00CF1F29"/>
    <w:rsid w:val="00CF25DB"/>
    <w:rsid w:val="00CF3596"/>
    <w:rsid w:val="00CF3D34"/>
    <w:rsid w:val="00CF44C5"/>
    <w:rsid w:val="00CF5571"/>
    <w:rsid w:val="00CF576A"/>
    <w:rsid w:val="00CF592D"/>
    <w:rsid w:val="00CF64EC"/>
    <w:rsid w:val="00CF66AD"/>
    <w:rsid w:val="00CF6732"/>
    <w:rsid w:val="00CF7C90"/>
    <w:rsid w:val="00CF7E45"/>
    <w:rsid w:val="00D0079A"/>
    <w:rsid w:val="00D00BF5"/>
    <w:rsid w:val="00D01651"/>
    <w:rsid w:val="00D016D7"/>
    <w:rsid w:val="00D0173E"/>
    <w:rsid w:val="00D0173F"/>
    <w:rsid w:val="00D03D3E"/>
    <w:rsid w:val="00D03DCA"/>
    <w:rsid w:val="00D04F4B"/>
    <w:rsid w:val="00D055F3"/>
    <w:rsid w:val="00D06BCD"/>
    <w:rsid w:val="00D07170"/>
    <w:rsid w:val="00D104E9"/>
    <w:rsid w:val="00D11092"/>
    <w:rsid w:val="00D12941"/>
    <w:rsid w:val="00D129BB"/>
    <w:rsid w:val="00D131E8"/>
    <w:rsid w:val="00D13ABF"/>
    <w:rsid w:val="00D13B86"/>
    <w:rsid w:val="00D13D4A"/>
    <w:rsid w:val="00D14486"/>
    <w:rsid w:val="00D1457D"/>
    <w:rsid w:val="00D14FD7"/>
    <w:rsid w:val="00D15895"/>
    <w:rsid w:val="00D16578"/>
    <w:rsid w:val="00D1737A"/>
    <w:rsid w:val="00D17529"/>
    <w:rsid w:val="00D17AD7"/>
    <w:rsid w:val="00D204B1"/>
    <w:rsid w:val="00D209B4"/>
    <w:rsid w:val="00D21551"/>
    <w:rsid w:val="00D21BDC"/>
    <w:rsid w:val="00D21C6F"/>
    <w:rsid w:val="00D22394"/>
    <w:rsid w:val="00D23418"/>
    <w:rsid w:val="00D234BE"/>
    <w:rsid w:val="00D234C1"/>
    <w:rsid w:val="00D236DA"/>
    <w:rsid w:val="00D23DB4"/>
    <w:rsid w:val="00D243AE"/>
    <w:rsid w:val="00D24B53"/>
    <w:rsid w:val="00D24C0F"/>
    <w:rsid w:val="00D24D53"/>
    <w:rsid w:val="00D24FEF"/>
    <w:rsid w:val="00D25541"/>
    <w:rsid w:val="00D258EB"/>
    <w:rsid w:val="00D2633D"/>
    <w:rsid w:val="00D26B1C"/>
    <w:rsid w:val="00D27AE9"/>
    <w:rsid w:val="00D27CEA"/>
    <w:rsid w:val="00D30C6D"/>
    <w:rsid w:val="00D30FB8"/>
    <w:rsid w:val="00D310C8"/>
    <w:rsid w:val="00D31860"/>
    <w:rsid w:val="00D3194B"/>
    <w:rsid w:val="00D31ADE"/>
    <w:rsid w:val="00D324A3"/>
    <w:rsid w:val="00D331DE"/>
    <w:rsid w:val="00D34CB0"/>
    <w:rsid w:val="00D35954"/>
    <w:rsid w:val="00D35C0C"/>
    <w:rsid w:val="00D35D5C"/>
    <w:rsid w:val="00D35DD8"/>
    <w:rsid w:val="00D35E75"/>
    <w:rsid w:val="00D36B8E"/>
    <w:rsid w:val="00D36CAC"/>
    <w:rsid w:val="00D36CF8"/>
    <w:rsid w:val="00D37739"/>
    <w:rsid w:val="00D37C1E"/>
    <w:rsid w:val="00D409DF"/>
    <w:rsid w:val="00D414DB"/>
    <w:rsid w:val="00D41D7E"/>
    <w:rsid w:val="00D43A38"/>
    <w:rsid w:val="00D43C59"/>
    <w:rsid w:val="00D43C8A"/>
    <w:rsid w:val="00D44F8A"/>
    <w:rsid w:val="00D45134"/>
    <w:rsid w:val="00D45481"/>
    <w:rsid w:val="00D457D8"/>
    <w:rsid w:val="00D46150"/>
    <w:rsid w:val="00D470C6"/>
    <w:rsid w:val="00D478E9"/>
    <w:rsid w:val="00D47CB8"/>
    <w:rsid w:val="00D51147"/>
    <w:rsid w:val="00D51B34"/>
    <w:rsid w:val="00D51D12"/>
    <w:rsid w:val="00D51E0D"/>
    <w:rsid w:val="00D537F4"/>
    <w:rsid w:val="00D53C92"/>
    <w:rsid w:val="00D53F94"/>
    <w:rsid w:val="00D549D9"/>
    <w:rsid w:val="00D54D54"/>
    <w:rsid w:val="00D54DFE"/>
    <w:rsid w:val="00D554C6"/>
    <w:rsid w:val="00D562B1"/>
    <w:rsid w:val="00D566F1"/>
    <w:rsid w:val="00D5762C"/>
    <w:rsid w:val="00D60689"/>
    <w:rsid w:val="00D60D01"/>
    <w:rsid w:val="00D60FAC"/>
    <w:rsid w:val="00D61043"/>
    <w:rsid w:val="00D61791"/>
    <w:rsid w:val="00D61881"/>
    <w:rsid w:val="00D63EAB"/>
    <w:rsid w:val="00D64868"/>
    <w:rsid w:val="00D64C0B"/>
    <w:rsid w:val="00D6528A"/>
    <w:rsid w:val="00D6586C"/>
    <w:rsid w:val="00D65B45"/>
    <w:rsid w:val="00D66673"/>
    <w:rsid w:val="00D66A9B"/>
    <w:rsid w:val="00D66EDF"/>
    <w:rsid w:val="00D67264"/>
    <w:rsid w:val="00D67825"/>
    <w:rsid w:val="00D7023F"/>
    <w:rsid w:val="00D703E8"/>
    <w:rsid w:val="00D70B00"/>
    <w:rsid w:val="00D70C8F"/>
    <w:rsid w:val="00D7114C"/>
    <w:rsid w:val="00D7268F"/>
    <w:rsid w:val="00D73645"/>
    <w:rsid w:val="00D738A2"/>
    <w:rsid w:val="00D73DB7"/>
    <w:rsid w:val="00D74FDE"/>
    <w:rsid w:val="00D75E7C"/>
    <w:rsid w:val="00D7707E"/>
    <w:rsid w:val="00D776C9"/>
    <w:rsid w:val="00D77C61"/>
    <w:rsid w:val="00D8060F"/>
    <w:rsid w:val="00D8083B"/>
    <w:rsid w:val="00D80BA4"/>
    <w:rsid w:val="00D80C1F"/>
    <w:rsid w:val="00D81221"/>
    <w:rsid w:val="00D818BC"/>
    <w:rsid w:val="00D81F35"/>
    <w:rsid w:val="00D81FB5"/>
    <w:rsid w:val="00D820BA"/>
    <w:rsid w:val="00D825F2"/>
    <w:rsid w:val="00D82687"/>
    <w:rsid w:val="00D839DE"/>
    <w:rsid w:val="00D84B06"/>
    <w:rsid w:val="00D850FD"/>
    <w:rsid w:val="00D8590D"/>
    <w:rsid w:val="00D85C2A"/>
    <w:rsid w:val="00D8605D"/>
    <w:rsid w:val="00D86865"/>
    <w:rsid w:val="00D871DF"/>
    <w:rsid w:val="00D87912"/>
    <w:rsid w:val="00D90212"/>
    <w:rsid w:val="00D905E9"/>
    <w:rsid w:val="00D9077B"/>
    <w:rsid w:val="00D90C1E"/>
    <w:rsid w:val="00D92240"/>
    <w:rsid w:val="00D9241F"/>
    <w:rsid w:val="00D92656"/>
    <w:rsid w:val="00D928B2"/>
    <w:rsid w:val="00D92F77"/>
    <w:rsid w:val="00D93C93"/>
    <w:rsid w:val="00D94714"/>
    <w:rsid w:val="00D94A42"/>
    <w:rsid w:val="00D94E11"/>
    <w:rsid w:val="00D94E98"/>
    <w:rsid w:val="00D95BF9"/>
    <w:rsid w:val="00D96004"/>
    <w:rsid w:val="00D96FAB"/>
    <w:rsid w:val="00D97267"/>
    <w:rsid w:val="00D9746D"/>
    <w:rsid w:val="00D97792"/>
    <w:rsid w:val="00DA0031"/>
    <w:rsid w:val="00DA0341"/>
    <w:rsid w:val="00DA06A0"/>
    <w:rsid w:val="00DA0F94"/>
    <w:rsid w:val="00DA12F9"/>
    <w:rsid w:val="00DA1CC6"/>
    <w:rsid w:val="00DA1CE6"/>
    <w:rsid w:val="00DA202B"/>
    <w:rsid w:val="00DA2754"/>
    <w:rsid w:val="00DA2ABF"/>
    <w:rsid w:val="00DA2D47"/>
    <w:rsid w:val="00DA2EF0"/>
    <w:rsid w:val="00DA3173"/>
    <w:rsid w:val="00DA38A2"/>
    <w:rsid w:val="00DA39A2"/>
    <w:rsid w:val="00DA3CF6"/>
    <w:rsid w:val="00DA3D7D"/>
    <w:rsid w:val="00DA41A0"/>
    <w:rsid w:val="00DA4338"/>
    <w:rsid w:val="00DA6FF8"/>
    <w:rsid w:val="00DA705F"/>
    <w:rsid w:val="00DB0F2D"/>
    <w:rsid w:val="00DB0F50"/>
    <w:rsid w:val="00DB0FAF"/>
    <w:rsid w:val="00DB172D"/>
    <w:rsid w:val="00DB2CDE"/>
    <w:rsid w:val="00DB3250"/>
    <w:rsid w:val="00DB38A6"/>
    <w:rsid w:val="00DB3B13"/>
    <w:rsid w:val="00DB3D7C"/>
    <w:rsid w:val="00DB441E"/>
    <w:rsid w:val="00DB4E97"/>
    <w:rsid w:val="00DB4FA4"/>
    <w:rsid w:val="00DB561E"/>
    <w:rsid w:val="00DB5CA5"/>
    <w:rsid w:val="00DB647F"/>
    <w:rsid w:val="00DB64A6"/>
    <w:rsid w:val="00DB665C"/>
    <w:rsid w:val="00DC0813"/>
    <w:rsid w:val="00DC0A49"/>
    <w:rsid w:val="00DC1112"/>
    <w:rsid w:val="00DC148C"/>
    <w:rsid w:val="00DC1492"/>
    <w:rsid w:val="00DC2047"/>
    <w:rsid w:val="00DC2BC7"/>
    <w:rsid w:val="00DC39B9"/>
    <w:rsid w:val="00DC442E"/>
    <w:rsid w:val="00DC46AC"/>
    <w:rsid w:val="00DC4C69"/>
    <w:rsid w:val="00DC5013"/>
    <w:rsid w:val="00DC5B2E"/>
    <w:rsid w:val="00DC62A3"/>
    <w:rsid w:val="00DC631D"/>
    <w:rsid w:val="00DC66E9"/>
    <w:rsid w:val="00DC6B99"/>
    <w:rsid w:val="00DC7053"/>
    <w:rsid w:val="00DC752B"/>
    <w:rsid w:val="00DC76B4"/>
    <w:rsid w:val="00DC79A0"/>
    <w:rsid w:val="00DC7C9C"/>
    <w:rsid w:val="00DC7CAB"/>
    <w:rsid w:val="00DC7EA2"/>
    <w:rsid w:val="00DD1990"/>
    <w:rsid w:val="00DD2B38"/>
    <w:rsid w:val="00DD3201"/>
    <w:rsid w:val="00DD3B38"/>
    <w:rsid w:val="00DD3DEB"/>
    <w:rsid w:val="00DD4084"/>
    <w:rsid w:val="00DD5207"/>
    <w:rsid w:val="00DD6180"/>
    <w:rsid w:val="00DD70B5"/>
    <w:rsid w:val="00DD7661"/>
    <w:rsid w:val="00DD7762"/>
    <w:rsid w:val="00DD785E"/>
    <w:rsid w:val="00DD78B7"/>
    <w:rsid w:val="00DE086D"/>
    <w:rsid w:val="00DE1471"/>
    <w:rsid w:val="00DE3CA1"/>
    <w:rsid w:val="00DE3D12"/>
    <w:rsid w:val="00DE3F00"/>
    <w:rsid w:val="00DE5B8F"/>
    <w:rsid w:val="00DE5C7E"/>
    <w:rsid w:val="00DE5EF0"/>
    <w:rsid w:val="00DE6B83"/>
    <w:rsid w:val="00DE741E"/>
    <w:rsid w:val="00DE75DD"/>
    <w:rsid w:val="00DE7896"/>
    <w:rsid w:val="00DE7AD5"/>
    <w:rsid w:val="00DE7D66"/>
    <w:rsid w:val="00DF0065"/>
    <w:rsid w:val="00DF11AA"/>
    <w:rsid w:val="00DF11CB"/>
    <w:rsid w:val="00DF2351"/>
    <w:rsid w:val="00DF2363"/>
    <w:rsid w:val="00DF30DB"/>
    <w:rsid w:val="00DF3F86"/>
    <w:rsid w:val="00DF41AE"/>
    <w:rsid w:val="00DF4459"/>
    <w:rsid w:val="00DF46D9"/>
    <w:rsid w:val="00DF473F"/>
    <w:rsid w:val="00DF4835"/>
    <w:rsid w:val="00DF5E32"/>
    <w:rsid w:val="00DF62F4"/>
    <w:rsid w:val="00DF665D"/>
    <w:rsid w:val="00DF6EF1"/>
    <w:rsid w:val="00DF7401"/>
    <w:rsid w:val="00DF7B78"/>
    <w:rsid w:val="00DF7C92"/>
    <w:rsid w:val="00E00105"/>
    <w:rsid w:val="00E00112"/>
    <w:rsid w:val="00E002C2"/>
    <w:rsid w:val="00E004CA"/>
    <w:rsid w:val="00E00807"/>
    <w:rsid w:val="00E011E1"/>
    <w:rsid w:val="00E01B61"/>
    <w:rsid w:val="00E03E09"/>
    <w:rsid w:val="00E03E95"/>
    <w:rsid w:val="00E050DE"/>
    <w:rsid w:val="00E054B6"/>
    <w:rsid w:val="00E06AB4"/>
    <w:rsid w:val="00E075EF"/>
    <w:rsid w:val="00E07824"/>
    <w:rsid w:val="00E10507"/>
    <w:rsid w:val="00E106C3"/>
    <w:rsid w:val="00E10CF3"/>
    <w:rsid w:val="00E1197E"/>
    <w:rsid w:val="00E11C5B"/>
    <w:rsid w:val="00E11DAA"/>
    <w:rsid w:val="00E1299A"/>
    <w:rsid w:val="00E1333C"/>
    <w:rsid w:val="00E13492"/>
    <w:rsid w:val="00E13F22"/>
    <w:rsid w:val="00E14483"/>
    <w:rsid w:val="00E14491"/>
    <w:rsid w:val="00E14B4B"/>
    <w:rsid w:val="00E158E5"/>
    <w:rsid w:val="00E15A16"/>
    <w:rsid w:val="00E15F6B"/>
    <w:rsid w:val="00E16211"/>
    <w:rsid w:val="00E163C7"/>
    <w:rsid w:val="00E173C6"/>
    <w:rsid w:val="00E17B9B"/>
    <w:rsid w:val="00E20B24"/>
    <w:rsid w:val="00E21426"/>
    <w:rsid w:val="00E21E3C"/>
    <w:rsid w:val="00E22849"/>
    <w:rsid w:val="00E237A5"/>
    <w:rsid w:val="00E2433C"/>
    <w:rsid w:val="00E24671"/>
    <w:rsid w:val="00E24A89"/>
    <w:rsid w:val="00E24CFE"/>
    <w:rsid w:val="00E24F33"/>
    <w:rsid w:val="00E2512D"/>
    <w:rsid w:val="00E25A98"/>
    <w:rsid w:val="00E25E0C"/>
    <w:rsid w:val="00E2678F"/>
    <w:rsid w:val="00E26ADC"/>
    <w:rsid w:val="00E26B2E"/>
    <w:rsid w:val="00E279D9"/>
    <w:rsid w:val="00E27C30"/>
    <w:rsid w:val="00E302C6"/>
    <w:rsid w:val="00E30712"/>
    <w:rsid w:val="00E308F0"/>
    <w:rsid w:val="00E30E10"/>
    <w:rsid w:val="00E31154"/>
    <w:rsid w:val="00E31373"/>
    <w:rsid w:val="00E31BEE"/>
    <w:rsid w:val="00E32D8D"/>
    <w:rsid w:val="00E33571"/>
    <w:rsid w:val="00E35797"/>
    <w:rsid w:val="00E35F8E"/>
    <w:rsid w:val="00E361A9"/>
    <w:rsid w:val="00E3634B"/>
    <w:rsid w:val="00E363C1"/>
    <w:rsid w:val="00E36B1F"/>
    <w:rsid w:val="00E36E21"/>
    <w:rsid w:val="00E37534"/>
    <w:rsid w:val="00E408C7"/>
    <w:rsid w:val="00E40D7B"/>
    <w:rsid w:val="00E40F7A"/>
    <w:rsid w:val="00E419F3"/>
    <w:rsid w:val="00E41DBA"/>
    <w:rsid w:val="00E41F5F"/>
    <w:rsid w:val="00E424B7"/>
    <w:rsid w:val="00E435F9"/>
    <w:rsid w:val="00E43967"/>
    <w:rsid w:val="00E43D77"/>
    <w:rsid w:val="00E443BE"/>
    <w:rsid w:val="00E44415"/>
    <w:rsid w:val="00E44763"/>
    <w:rsid w:val="00E467F1"/>
    <w:rsid w:val="00E46CFB"/>
    <w:rsid w:val="00E504FC"/>
    <w:rsid w:val="00E50895"/>
    <w:rsid w:val="00E50D3B"/>
    <w:rsid w:val="00E50D88"/>
    <w:rsid w:val="00E51ACD"/>
    <w:rsid w:val="00E52021"/>
    <w:rsid w:val="00E53037"/>
    <w:rsid w:val="00E537C4"/>
    <w:rsid w:val="00E53869"/>
    <w:rsid w:val="00E53D35"/>
    <w:rsid w:val="00E54F0B"/>
    <w:rsid w:val="00E55880"/>
    <w:rsid w:val="00E559A6"/>
    <w:rsid w:val="00E56854"/>
    <w:rsid w:val="00E56903"/>
    <w:rsid w:val="00E56B1D"/>
    <w:rsid w:val="00E570FC"/>
    <w:rsid w:val="00E57B77"/>
    <w:rsid w:val="00E57D21"/>
    <w:rsid w:val="00E605AE"/>
    <w:rsid w:val="00E60DD9"/>
    <w:rsid w:val="00E6111E"/>
    <w:rsid w:val="00E62281"/>
    <w:rsid w:val="00E62B63"/>
    <w:rsid w:val="00E63177"/>
    <w:rsid w:val="00E63707"/>
    <w:rsid w:val="00E63A69"/>
    <w:rsid w:val="00E640F8"/>
    <w:rsid w:val="00E64208"/>
    <w:rsid w:val="00E64A07"/>
    <w:rsid w:val="00E64A8D"/>
    <w:rsid w:val="00E64BF9"/>
    <w:rsid w:val="00E652E9"/>
    <w:rsid w:val="00E66063"/>
    <w:rsid w:val="00E66511"/>
    <w:rsid w:val="00E6729C"/>
    <w:rsid w:val="00E677C2"/>
    <w:rsid w:val="00E70E62"/>
    <w:rsid w:val="00E70FFF"/>
    <w:rsid w:val="00E712A7"/>
    <w:rsid w:val="00E71592"/>
    <w:rsid w:val="00E71F50"/>
    <w:rsid w:val="00E72132"/>
    <w:rsid w:val="00E7213C"/>
    <w:rsid w:val="00E723BA"/>
    <w:rsid w:val="00E72FFB"/>
    <w:rsid w:val="00E73440"/>
    <w:rsid w:val="00E734C8"/>
    <w:rsid w:val="00E7379F"/>
    <w:rsid w:val="00E740AF"/>
    <w:rsid w:val="00E743B7"/>
    <w:rsid w:val="00E74F72"/>
    <w:rsid w:val="00E75751"/>
    <w:rsid w:val="00E760D2"/>
    <w:rsid w:val="00E76321"/>
    <w:rsid w:val="00E76C09"/>
    <w:rsid w:val="00E77237"/>
    <w:rsid w:val="00E77911"/>
    <w:rsid w:val="00E779FF"/>
    <w:rsid w:val="00E803BD"/>
    <w:rsid w:val="00E806B6"/>
    <w:rsid w:val="00E81618"/>
    <w:rsid w:val="00E81D9B"/>
    <w:rsid w:val="00E81DAC"/>
    <w:rsid w:val="00E827EE"/>
    <w:rsid w:val="00E82B2E"/>
    <w:rsid w:val="00E82BE9"/>
    <w:rsid w:val="00E82C9B"/>
    <w:rsid w:val="00E83D28"/>
    <w:rsid w:val="00E855DC"/>
    <w:rsid w:val="00E8561B"/>
    <w:rsid w:val="00E86841"/>
    <w:rsid w:val="00E86BCE"/>
    <w:rsid w:val="00E8729C"/>
    <w:rsid w:val="00E876AC"/>
    <w:rsid w:val="00E87800"/>
    <w:rsid w:val="00E878D9"/>
    <w:rsid w:val="00E90791"/>
    <w:rsid w:val="00E90B83"/>
    <w:rsid w:val="00E90C59"/>
    <w:rsid w:val="00E9162D"/>
    <w:rsid w:val="00E91CF1"/>
    <w:rsid w:val="00E91DA1"/>
    <w:rsid w:val="00E91FD1"/>
    <w:rsid w:val="00E92BC8"/>
    <w:rsid w:val="00E9371F"/>
    <w:rsid w:val="00E938F1"/>
    <w:rsid w:val="00E93DC1"/>
    <w:rsid w:val="00E93EC0"/>
    <w:rsid w:val="00E947C1"/>
    <w:rsid w:val="00E94EDD"/>
    <w:rsid w:val="00E951FC"/>
    <w:rsid w:val="00E9531C"/>
    <w:rsid w:val="00E95AAB"/>
    <w:rsid w:val="00E960C3"/>
    <w:rsid w:val="00E96115"/>
    <w:rsid w:val="00E968B6"/>
    <w:rsid w:val="00E977BC"/>
    <w:rsid w:val="00E97B21"/>
    <w:rsid w:val="00EA0994"/>
    <w:rsid w:val="00EA09DC"/>
    <w:rsid w:val="00EA1F15"/>
    <w:rsid w:val="00EA3BA3"/>
    <w:rsid w:val="00EA43C0"/>
    <w:rsid w:val="00EA47DE"/>
    <w:rsid w:val="00EA5038"/>
    <w:rsid w:val="00EA56C8"/>
    <w:rsid w:val="00EA612B"/>
    <w:rsid w:val="00EA6858"/>
    <w:rsid w:val="00EA6BA4"/>
    <w:rsid w:val="00EA7A89"/>
    <w:rsid w:val="00EB0508"/>
    <w:rsid w:val="00EB0CD7"/>
    <w:rsid w:val="00EB1AC7"/>
    <w:rsid w:val="00EB22D6"/>
    <w:rsid w:val="00EB3536"/>
    <w:rsid w:val="00EB35C0"/>
    <w:rsid w:val="00EB4550"/>
    <w:rsid w:val="00EB4635"/>
    <w:rsid w:val="00EB472E"/>
    <w:rsid w:val="00EB4831"/>
    <w:rsid w:val="00EB488D"/>
    <w:rsid w:val="00EB4ACF"/>
    <w:rsid w:val="00EB5711"/>
    <w:rsid w:val="00EB58BD"/>
    <w:rsid w:val="00EB58E1"/>
    <w:rsid w:val="00EB606F"/>
    <w:rsid w:val="00EB66FE"/>
    <w:rsid w:val="00EB6855"/>
    <w:rsid w:val="00EB6B67"/>
    <w:rsid w:val="00EB755C"/>
    <w:rsid w:val="00EB77B1"/>
    <w:rsid w:val="00EC0068"/>
    <w:rsid w:val="00EC056A"/>
    <w:rsid w:val="00EC061B"/>
    <w:rsid w:val="00EC06BD"/>
    <w:rsid w:val="00EC0E06"/>
    <w:rsid w:val="00EC0E39"/>
    <w:rsid w:val="00EC10A7"/>
    <w:rsid w:val="00EC1936"/>
    <w:rsid w:val="00EC22E9"/>
    <w:rsid w:val="00EC258F"/>
    <w:rsid w:val="00EC2C87"/>
    <w:rsid w:val="00EC3ED7"/>
    <w:rsid w:val="00EC41C8"/>
    <w:rsid w:val="00EC4555"/>
    <w:rsid w:val="00EC4F08"/>
    <w:rsid w:val="00EC5365"/>
    <w:rsid w:val="00EC5452"/>
    <w:rsid w:val="00EC5B56"/>
    <w:rsid w:val="00EC5EF9"/>
    <w:rsid w:val="00EC631F"/>
    <w:rsid w:val="00EC6640"/>
    <w:rsid w:val="00EC6ACE"/>
    <w:rsid w:val="00EC6BD5"/>
    <w:rsid w:val="00ED02E9"/>
    <w:rsid w:val="00ED0647"/>
    <w:rsid w:val="00ED157C"/>
    <w:rsid w:val="00ED1B81"/>
    <w:rsid w:val="00ED1C43"/>
    <w:rsid w:val="00ED26EB"/>
    <w:rsid w:val="00ED34B6"/>
    <w:rsid w:val="00ED3A63"/>
    <w:rsid w:val="00ED45B2"/>
    <w:rsid w:val="00ED4814"/>
    <w:rsid w:val="00ED5FB7"/>
    <w:rsid w:val="00ED70FD"/>
    <w:rsid w:val="00ED718F"/>
    <w:rsid w:val="00ED7C1D"/>
    <w:rsid w:val="00ED7D9A"/>
    <w:rsid w:val="00ED7DF2"/>
    <w:rsid w:val="00ED7F51"/>
    <w:rsid w:val="00EE01C1"/>
    <w:rsid w:val="00EE0227"/>
    <w:rsid w:val="00EE073B"/>
    <w:rsid w:val="00EE09E0"/>
    <w:rsid w:val="00EE2F4B"/>
    <w:rsid w:val="00EE31F7"/>
    <w:rsid w:val="00EE3A08"/>
    <w:rsid w:val="00EE3D38"/>
    <w:rsid w:val="00EE489F"/>
    <w:rsid w:val="00EE5736"/>
    <w:rsid w:val="00EE588A"/>
    <w:rsid w:val="00EE5F14"/>
    <w:rsid w:val="00EE67A2"/>
    <w:rsid w:val="00EE6EC0"/>
    <w:rsid w:val="00EE7004"/>
    <w:rsid w:val="00EE724B"/>
    <w:rsid w:val="00EE74B6"/>
    <w:rsid w:val="00EE77FB"/>
    <w:rsid w:val="00EE7D18"/>
    <w:rsid w:val="00EF0040"/>
    <w:rsid w:val="00EF0265"/>
    <w:rsid w:val="00EF0A74"/>
    <w:rsid w:val="00EF10C1"/>
    <w:rsid w:val="00EF1E4D"/>
    <w:rsid w:val="00EF1F1B"/>
    <w:rsid w:val="00EF2FA3"/>
    <w:rsid w:val="00EF3C08"/>
    <w:rsid w:val="00EF4143"/>
    <w:rsid w:val="00EF414F"/>
    <w:rsid w:val="00EF42EB"/>
    <w:rsid w:val="00EF4543"/>
    <w:rsid w:val="00EF533A"/>
    <w:rsid w:val="00EF5AAF"/>
    <w:rsid w:val="00EF6965"/>
    <w:rsid w:val="00EF6DE6"/>
    <w:rsid w:val="00EF7117"/>
    <w:rsid w:val="00EF7DAA"/>
    <w:rsid w:val="00F0024C"/>
    <w:rsid w:val="00F0048F"/>
    <w:rsid w:val="00F004CA"/>
    <w:rsid w:val="00F00DF0"/>
    <w:rsid w:val="00F00F7E"/>
    <w:rsid w:val="00F0139C"/>
    <w:rsid w:val="00F01B5B"/>
    <w:rsid w:val="00F02B38"/>
    <w:rsid w:val="00F03118"/>
    <w:rsid w:val="00F035D6"/>
    <w:rsid w:val="00F03E12"/>
    <w:rsid w:val="00F03FAF"/>
    <w:rsid w:val="00F04A67"/>
    <w:rsid w:val="00F05233"/>
    <w:rsid w:val="00F05696"/>
    <w:rsid w:val="00F05A05"/>
    <w:rsid w:val="00F05A5F"/>
    <w:rsid w:val="00F06464"/>
    <w:rsid w:val="00F0651B"/>
    <w:rsid w:val="00F10C07"/>
    <w:rsid w:val="00F11605"/>
    <w:rsid w:val="00F1269F"/>
    <w:rsid w:val="00F12ACB"/>
    <w:rsid w:val="00F13379"/>
    <w:rsid w:val="00F139B0"/>
    <w:rsid w:val="00F13F2C"/>
    <w:rsid w:val="00F14000"/>
    <w:rsid w:val="00F14289"/>
    <w:rsid w:val="00F14291"/>
    <w:rsid w:val="00F145A9"/>
    <w:rsid w:val="00F14945"/>
    <w:rsid w:val="00F1507C"/>
    <w:rsid w:val="00F1566C"/>
    <w:rsid w:val="00F15C36"/>
    <w:rsid w:val="00F15E53"/>
    <w:rsid w:val="00F1625F"/>
    <w:rsid w:val="00F16332"/>
    <w:rsid w:val="00F1668D"/>
    <w:rsid w:val="00F167F8"/>
    <w:rsid w:val="00F16E86"/>
    <w:rsid w:val="00F17684"/>
    <w:rsid w:val="00F17C1F"/>
    <w:rsid w:val="00F20373"/>
    <w:rsid w:val="00F20F55"/>
    <w:rsid w:val="00F2320E"/>
    <w:rsid w:val="00F23580"/>
    <w:rsid w:val="00F23F98"/>
    <w:rsid w:val="00F244D1"/>
    <w:rsid w:val="00F24667"/>
    <w:rsid w:val="00F2517C"/>
    <w:rsid w:val="00F25636"/>
    <w:rsid w:val="00F25B1B"/>
    <w:rsid w:val="00F25B83"/>
    <w:rsid w:val="00F25E29"/>
    <w:rsid w:val="00F262D4"/>
    <w:rsid w:val="00F2717E"/>
    <w:rsid w:val="00F27216"/>
    <w:rsid w:val="00F273A5"/>
    <w:rsid w:val="00F27F26"/>
    <w:rsid w:val="00F307BB"/>
    <w:rsid w:val="00F30A8B"/>
    <w:rsid w:val="00F30C73"/>
    <w:rsid w:val="00F3197B"/>
    <w:rsid w:val="00F32185"/>
    <w:rsid w:val="00F334D6"/>
    <w:rsid w:val="00F342EB"/>
    <w:rsid w:val="00F34399"/>
    <w:rsid w:val="00F3525C"/>
    <w:rsid w:val="00F3573B"/>
    <w:rsid w:val="00F35C9E"/>
    <w:rsid w:val="00F35D71"/>
    <w:rsid w:val="00F35E3F"/>
    <w:rsid w:val="00F360A4"/>
    <w:rsid w:val="00F374B1"/>
    <w:rsid w:val="00F379AE"/>
    <w:rsid w:val="00F400F8"/>
    <w:rsid w:val="00F401FB"/>
    <w:rsid w:val="00F40EA1"/>
    <w:rsid w:val="00F41923"/>
    <w:rsid w:val="00F41AF2"/>
    <w:rsid w:val="00F41BC6"/>
    <w:rsid w:val="00F4200F"/>
    <w:rsid w:val="00F431AE"/>
    <w:rsid w:val="00F43A92"/>
    <w:rsid w:val="00F43B98"/>
    <w:rsid w:val="00F43D7C"/>
    <w:rsid w:val="00F44447"/>
    <w:rsid w:val="00F44747"/>
    <w:rsid w:val="00F45EEA"/>
    <w:rsid w:val="00F46672"/>
    <w:rsid w:val="00F46D4C"/>
    <w:rsid w:val="00F46E39"/>
    <w:rsid w:val="00F46EB6"/>
    <w:rsid w:val="00F4760C"/>
    <w:rsid w:val="00F4765B"/>
    <w:rsid w:val="00F50EDE"/>
    <w:rsid w:val="00F51628"/>
    <w:rsid w:val="00F51829"/>
    <w:rsid w:val="00F51A2A"/>
    <w:rsid w:val="00F51C6C"/>
    <w:rsid w:val="00F51D15"/>
    <w:rsid w:val="00F51D30"/>
    <w:rsid w:val="00F51DD7"/>
    <w:rsid w:val="00F5285A"/>
    <w:rsid w:val="00F5298E"/>
    <w:rsid w:val="00F529C5"/>
    <w:rsid w:val="00F529E2"/>
    <w:rsid w:val="00F52C5F"/>
    <w:rsid w:val="00F52D7B"/>
    <w:rsid w:val="00F52DA6"/>
    <w:rsid w:val="00F530DA"/>
    <w:rsid w:val="00F534FF"/>
    <w:rsid w:val="00F5368F"/>
    <w:rsid w:val="00F54185"/>
    <w:rsid w:val="00F54E6D"/>
    <w:rsid w:val="00F54F00"/>
    <w:rsid w:val="00F55404"/>
    <w:rsid w:val="00F56334"/>
    <w:rsid w:val="00F5637B"/>
    <w:rsid w:val="00F564AB"/>
    <w:rsid w:val="00F56997"/>
    <w:rsid w:val="00F569A3"/>
    <w:rsid w:val="00F56A0A"/>
    <w:rsid w:val="00F56E4E"/>
    <w:rsid w:val="00F57ADB"/>
    <w:rsid w:val="00F61230"/>
    <w:rsid w:val="00F615B8"/>
    <w:rsid w:val="00F61A4D"/>
    <w:rsid w:val="00F6249A"/>
    <w:rsid w:val="00F629B8"/>
    <w:rsid w:val="00F63762"/>
    <w:rsid w:val="00F64004"/>
    <w:rsid w:val="00F64159"/>
    <w:rsid w:val="00F64D01"/>
    <w:rsid w:val="00F662E6"/>
    <w:rsid w:val="00F663D3"/>
    <w:rsid w:val="00F668FC"/>
    <w:rsid w:val="00F669D3"/>
    <w:rsid w:val="00F67198"/>
    <w:rsid w:val="00F6774F"/>
    <w:rsid w:val="00F702BC"/>
    <w:rsid w:val="00F704CE"/>
    <w:rsid w:val="00F7094F"/>
    <w:rsid w:val="00F70D3B"/>
    <w:rsid w:val="00F71297"/>
    <w:rsid w:val="00F71402"/>
    <w:rsid w:val="00F718BD"/>
    <w:rsid w:val="00F721A3"/>
    <w:rsid w:val="00F723F8"/>
    <w:rsid w:val="00F7269D"/>
    <w:rsid w:val="00F72AF4"/>
    <w:rsid w:val="00F73AD6"/>
    <w:rsid w:val="00F73BB8"/>
    <w:rsid w:val="00F7433F"/>
    <w:rsid w:val="00F765EE"/>
    <w:rsid w:val="00F77564"/>
    <w:rsid w:val="00F77AAE"/>
    <w:rsid w:val="00F801C5"/>
    <w:rsid w:val="00F805CA"/>
    <w:rsid w:val="00F80CB7"/>
    <w:rsid w:val="00F81001"/>
    <w:rsid w:val="00F81308"/>
    <w:rsid w:val="00F81704"/>
    <w:rsid w:val="00F81BFD"/>
    <w:rsid w:val="00F84461"/>
    <w:rsid w:val="00F844A7"/>
    <w:rsid w:val="00F84AB2"/>
    <w:rsid w:val="00F85C2D"/>
    <w:rsid w:val="00F862AF"/>
    <w:rsid w:val="00F86B82"/>
    <w:rsid w:val="00F86C49"/>
    <w:rsid w:val="00F86D9A"/>
    <w:rsid w:val="00F86F68"/>
    <w:rsid w:val="00F870E4"/>
    <w:rsid w:val="00F870F1"/>
    <w:rsid w:val="00F90A1B"/>
    <w:rsid w:val="00F92F41"/>
    <w:rsid w:val="00F939A0"/>
    <w:rsid w:val="00F94213"/>
    <w:rsid w:val="00F95391"/>
    <w:rsid w:val="00F958B0"/>
    <w:rsid w:val="00F95D45"/>
    <w:rsid w:val="00F96185"/>
    <w:rsid w:val="00F962EE"/>
    <w:rsid w:val="00F975D0"/>
    <w:rsid w:val="00FA085B"/>
    <w:rsid w:val="00FA0A5C"/>
    <w:rsid w:val="00FA16A0"/>
    <w:rsid w:val="00FA1BDB"/>
    <w:rsid w:val="00FA1DA9"/>
    <w:rsid w:val="00FA209B"/>
    <w:rsid w:val="00FA2EFF"/>
    <w:rsid w:val="00FA339E"/>
    <w:rsid w:val="00FA368B"/>
    <w:rsid w:val="00FA36EF"/>
    <w:rsid w:val="00FA38CA"/>
    <w:rsid w:val="00FA39A4"/>
    <w:rsid w:val="00FA3A40"/>
    <w:rsid w:val="00FA3B0F"/>
    <w:rsid w:val="00FA3BCF"/>
    <w:rsid w:val="00FA3E52"/>
    <w:rsid w:val="00FA3F98"/>
    <w:rsid w:val="00FA4006"/>
    <w:rsid w:val="00FA450B"/>
    <w:rsid w:val="00FA486A"/>
    <w:rsid w:val="00FA49D6"/>
    <w:rsid w:val="00FA4A62"/>
    <w:rsid w:val="00FA6392"/>
    <w:rsid w:val="00FA6422"/>
    <w:rsid w:val="00FA69E1"/>
    <w:rsid w:val="00FA6EE1"/>
    <w:rsid w:val="00FB024E"/>
    <w:rsid w:val="00FB056B"/>
    <w:rsid w:val="00FB062D"/>
    <w:rsid w:val="00FB129E"/>
    <w:rsid w:val="00FB24D5"/>
    <w:rsid w:val="00FB2572"/>
    <w:rsid w:val="00FB343D"/>
    <w:rsid w:val="00FB3644"/>
    <w:rsid w:val="00FB3940"/>
    <w:rsid w:val="00FB463C"/>
    <w:rsid w:val="00FB46A8"/>
    <w:rsid w:val="00FB4AEF"/>
    <w:rsid w:val="00FB5468"/>
    <w:rsid w:val="00FB57F9"/>
    <w:rsid w:val="00FB6523"/>
    <w:rsid w:val="00FC036E"/>
    <w:rsid w:val="00FC0B60"/>
    <w:rsid w:val="00FC11B2"/>
    <w:rsid w:val="00FC1B23"/>
    <w:rsid w:val="00FC2371"/>
    <w:rsid w:val="00FC3332"/>
    <w:rsid w:val="00FC3EE1"/>
    <w:rsid w:val="00FC427F"/>
    <w:rsid w:val="00FC649C"/>
    <w:rsid w:val="00FC652A"/>
    <w:rsid w:val="00FC6670"/>
    <w:rsid w:val="00FC6BA3"/>
    <w:rsid w:val="00FC7826"/>
    <w:rsid w:val="00FC7CE6"/>
    <w:rsid w:val="00FC7D15"/>
    <w:rsid w:val="00FD0E56"/>
    <w:rsid w:val="00FD16F2"/>
    <w:rsid w:val="00FD214D"/>
    <w:rsid w:val="00FD23AB"/>
    <w:rsid w:val="00FD2B67"/>
    <w:rsid w:val="00FD3381"/>
    <w:rsid w:val="00FD33D4"/>
    <w:rsid w:val="00FD3D8E"/>
    <w:rsid w:val="00FD3F90"/>
    <w:rsid w:val="00FD40F6"/>
    <w:rsid w:val="00FD410E"/>
    <w:rsid w:val="00FD44B4"/>
    <w:rsid w:val="00FD534A"/>
    <w:rsid w:val="00FD61B9"/>
    <w:rsid w:val="00FD6667"/>
    <w:rsid w:val="00FD6740"/>
    <w:rsid w:val="00FD6DF6"/>
    <w:rsid w:val="00FD7746"/>
    <w:rsid w:val="00FD799A"/>
    <w:rsid w:val="00FD7F86"/>
    <w:rsid w:val="00FE0B83"/>
    <w:rsid w:val="00FE1E1C"/>
    <w:rsid w:val="00FE24F1"/>
    <w:rsid w:val="00FE2DD7"/>
    <w:rsid w:val="00FE3AE3"/>
    <w:rsid w:val="00FE3C3B"/>
    <w:rsid w:val="00FE3FDC"/>
    <w:rsid w:val="00FE428A"/>
    <w:rsid w:val="00FE46F3"/>
    <w:rsid w:val="00FE486B"/>
    <w:rsid w:val="00FE520B"/>
    <w:rsid w:val="00FE6530"/>
    <w:rsid w:val="00FE6F14"/>
    <w:rsid w:val="00FE7424"/>
    <w:rsid w:val="00FE76D1"/>
    <w:rsid w:val="00FF0C97"/>
    <w:rsid w:val="00FF1091"/>
    <w:rsid w:val="00FF10B1"/>
    <w:rsid w:val="00FF2BF6"/>
    <w:rsid w:val="00FF3A8E"/>
    <w:rsid w:val="00FF3DD6"/>
    <w:rsid w:val="00FF3F39"/>
    <w:rsid w:val="00FF42EF"/>
    <w:rsid w:val="00FF4505"/>
    <w:rsid w:val="00FF481C"/>
    <w:rsid w:val="00FF4B0C"/>
    <w:rsid w:val="00FF4FBA"/>
    <w:rsid w:val="00FF5286"/>
    <w:rsid w:val="00FF5C59"/>
    <w:rsid w:val="00FF5DC7"/>
    <w:rsid w:val="00FF6413"/>
    <w:rsid w:val="00FF6578"/>
    <w:rsid w:val="00FF6A1C"/>
    <w:rsid w:val="00FF734A"/>
    <w:rsid w:val="00FF75FC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0397"/>
  <w15:docId w15:val="{84D60BD6-D804-4C59-94AB-9F72F582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B0B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5B0B7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36</cp:revision>
  <cp:lastPrinted>2024-10-10T04:12:00Z</cp:lastPrinted>
  <dcterms:created xsi:type="dcterms:W3CDTF">2022-06-27T07:07:00Z</dcterms:created>
  <dcterms:modified xsi:type="dcterms:W3CDTF">2025-10-16T12:48:00Z</dcterms:modified>
</cp:coreProperties>
</file>