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BD3BA" w14:textId="30B57B0C" w:rsidR="00663C82" w:rsidRDefault="00663C82" w:rsidP="00663C82">
      <w:pPr>
        <w:pStyle w:val="aa"/>
        <w:spacing w:before="0" w:after="0"/>
        <w:jc w:val="center"/>
        <w:rPr>
          <w:rFonts w:ascii="PT Astra Serif" w:hAnsi="PT Astra Serif"/>
        </w:rPr>
      </w:pPr>
      <w:r w:rsidRPr="00120741">
        <w:rPr>
          <w:rFonts w:ascii="PT Astra Serif" w:hAnsi="PT Astra Serif"/>
        </w:rPr>
        <w:t>РЕШЕНИЕ</w:t>
      </w:r>
      <w:r>
        <w:rPr>
          <w:rFonts w:ascii="PT Astra Serif" w:hAnsi="PT Astra Serif"/>
        </w:rPr>
        <w:t xml:space="preserve"> </w:t>
      </w:r>
    </w:p>
    <w:p w14:paraId="11067983" w14:textId="77777777" w:rsidR="00663C82" w:rsidRDefault="00663C82" w:rsidP="00663C82">
      <w:pPr>
        <w:pStyle w:val="aa"/>
        <w:spacing w:before="0" w:after="0"/>
        <w:jc w:val="center"/>
        <w:rPr>
          <w:rFonts w:ascii="PT Astra Serif" w:hAnsi="PT Astra Serif"/>
        </w:rPr>
      </w:pPr>
      <w:r w:rsidRPr="00120741">
        <w:rPr>
          <w:rFonts w:ascii="PT Astra Serif" w:hAnsi="PT Astra Serif"/>
        </w:rPr>
        <w:t>Совета депутатов муниципального образования «Сенгилеевский район»</w:t>
      </w:r>
    </w:p>
    <w:p w14:paraId="407062A4" w14:textId="77777777" w:rsidR="00663C82" w:rsidRPr="00120741" w:rsidRDefault="00663C82" w:rsidP="00663C82">
      <w:pPr>
        <w:pStyle w:val="aa"/>
        <w:spacing w:before="0" w:after="0"/>
        <w:jc w:val="center"/>
        <w:rPr>
          <w:rFonts w:ascii="PT Astra Serif" w:hAnsi="PT Astra Serif"/>
        </w:rPr>
      </w:pPr>
      <w:proofErr w:type="gramStart"/>
      <w:r>
        <w:rPr>
          <w:rFonts w:ascii="PT Astra Serif" w:hAnsi="PT Astra Serif"/>
        </w:rPr>
        <w:t>седьмого</w:t>
      </w:r>
      <w:r w:rsidRPr="00120741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 созыва</w:t>
      </w:r>
      <w:proofErr w:type="gramEnd"/>
      <w:r>
        <w:rPr>
          <w:rFonts w:ascii="PT Astra Serif" w:hAnsi="PT Astra Serif"/>
        </w:rPr>
        <w:t xml:space="preserve">, </w:t>
      </w:r>
      <w:r w:rsidRPr="00120741">
        <w:rPr>
          <w:rFonts w:ascii="PT Astra Serif" w:hAnsi="PT Astra Serif"/>
        </w:rPr>
        <w:t xml:space="preserve">принятое на </w:t>
      </w:r>
      <w:r>
        <w:rPr>
          <w:rFonts w:ascii="PT Astra Serif" w:hAnsi="PT Astra Serif"/>
        </w:rPr>
        <w:t>двадцать восьмом</w:t>
      </w:r>
      <w:r w:rsidRPr="00120741">
        <w:rPr>
          <w:rFonts w:ascii="PT Astra Serif" w:hAnsi="PT Astra Serif"/>
        </w:rPr>
        <w:t xml:space="preserve"> заседании</w:t>
      </w:r>
    </w:p>
    <w:p w14:paraId="3285156E" w14:textId="77777777" w:rsidR="00663C82" w:rsidRDefault="00663C82" w:rsidP="00663C82">
      <w:pPr>
        <w:pStyle w:val="a5"/>
        <w:rPr>
          <w:rFonts w:ascii="PT Astra Serif" w:hAnsi="PT Astra Serif"/>
          <w:szCs w:val="28"/>
        </w:rPr>
      </w:pPr>
    </w:p>
    <w:p w14:paraId="3693ED5C" w14:textId="77777777" w:rsidR="00663C82" w:rsidRPr="00120741" w:rsidRDefault="00663C82" w:rsidP="00663C82">
      <w:pPr>
        <w:pStyle w:val="a5"/>
        <w:rPr>
          <w:rFonts w:ascii="PT Astra Serif" w:hAnsi="PT Astra Serif"/>
          <w:szCs w:val="28"/>
        </w:rPr>
      </w:pPr>
    </w:p>
    <w:p w14:paraId="6405B870" w14:textId="6C822402" w:rsidR="00663C82" w:rsidRPr="0066588B" w:rsidRDefault="00663C82" w:rsidP="00663C82">
      <w:pPr>
        <w:pStyle w:val="a5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от 26 марта 2026</w:t>
      </w:r>
      <w:r w:rsidRPr="00120741">
        <w:rPr>
          <w:rFonts w:ascii="PT Astra Serif" w:hAnsi="PT Astra Serif"/>
          <w:szCs w:val="28"/>
        </w:rPr>
        <w:t xml:space="preserve"> года                                                            </w:t>
      </w:r>
      <w:r>
        <w:rPr>
          <w:rFonts w:ascii="PT Astra Serif" w:hAnsi="PT Astra Serif"/>
          <w:szCs w:val="28"/>
        </w:rPr>
        <w:t xml:space="preserve">                             № </w:t>
      </w:r>
      <w:r w:rsidR="001C09AB">
        <w:rPr>
          <w:rFonts w:ascii="PT Astra Serif" w:hAnsi="PT Astra Serif"/>
          <w:szCs w:val="28"/>
        </w:rPr>
        <w:t>220</w:t>
      </w:r>
    </w:p>
    <w:p w14:paraId="4A818E9B" w14:textId="77777777" w:rsidR="00663C82" w:rsidRPr="00120741" w:rsidRDefault="00663C82" w:rsidP="00663C82">
      <w:pPr>
        <w:pStyle w:val="a5"/>
        <w:rPr>
          <w:rFonts w:ascii="PT Astra Serif" w:hAnsi="PT Astra Serif"/>
          <w:b/>
          <w:szCs w:val="28"/>
        </w:rPr>
      </w:pPr>
    </w:p>
    <w:p w14:paraId="6748BC0E" w14:textId="77777777" w:rsidR="00663C82" w:rsidRPr="00120741" w:rsidRDefault="00663C82" w:rsidP="00663C82">
      <w:pPr>
        <w:jc w:val="center"/>
        <w:rPr>
          <w:rFonts w:ascii="PT Astra Serif" w:hAnsi="PT Astra Serif"/>
          <w:b/>
          <w:szCs w:val="28"/>
        </w:rPr>
      </w:pPr>
      <w:r>
        <w:rPr>
          <w:rFonts w:ascii="PT Astra Serif" w:hAnsi="PT Astra Serif"/>
          <w:b/>
          <w:szCs w:val="28"/>
        </w:rPr>
        <w:t xml:space="preserve"> </w:t>
      </w:r>
    </w:p>
    <w:p w14:paraId="6C634691" w14:textId="7EF928ED" w:rsidR="00663C82" w:rsidRPr="00154C8A" w:rsidRDefault="00663C82" w:rsidP="00154C8A">
      <w:pPr>
        <w:jc w:val="center"/>
        <w:rPr>
          <w:b/>
          <w:bCs/>
        </w:rPr>
      </w:pPr>
      <w:r w:rsidRPr="00154C8A">
        <w:rPr>
          <w:b/>
          <w:bCs/>
        </w:rPr>
        <w:t>О ходе реализации    муниципальной программы «Социальная поддержка и защита населения на территории муниципального образования «Сенгилеевский район» Ульяновской области» за 2025 год</w:t>
      </w:r>
    </w:p>
    <w:p w14:paraId="37970E94" w14:textId="77777777" w:rsidR="00663C82" w:rsidRPr="00120741" w:rsidRDefault="00663C82" w:rsidP="00663C82">
      <w:pPr>
        <w:jc w:val="center"/>
        <w:rPr>
          <w:rFonts w:ascii="PT Astra Serif" w:hAnsi="PT Astra Serif"/>
          <w:b/>
          <w:szCs w:val="28"/>
        </w:rPr>
      </w:pPr>
    </w:p>
    <w:p w14:paraId="39171ECE" w14:textId="77777777" w:rsidR="00663C82" w:rsidRPr="00120741" w:rsidRDefault="00663C82" w:rsidP="00663C82">
      <w:pPr>
        <w:pStyle w:val="a5"/>
        <w:jc w:val="both"/>
        <w:rPr>
          <w:rFonts w:ascii="PT Astra Serif" w:hAnsi="PT Astra Serif"/>
          <w:szCs w:val="28"/>
        </w:rPr>
      </w:pPr>
    </w:p>
    <w:p w14:paraId="470592E9" w14:textId="77777777" w:rsidR="00663C82" w:rsidRPr="00120741" w:rsidRDefault="00663C82" w:rsidP="00663C82">
      <w:pPr>
        <w:pStyle w:val="a5"/>
        <w:jc w:val="both"/>
        <w:rPr>
          <w:rFonts w:ascii="PT Astra Serif" w:hAnsi="PT Astra Serif"/>
          <w:b/>
          <w:szCs w:val="28"/>
        </w:rPr>
      </w:pPr>
      <w:r w:rsidRPr="00120741">
        <w:rPr>
          <w:rFonts w:ascii="PT Astra Serif" w:hAnsi="PT Astra Serif"/>
          <w:szCs w:val="28"/>
        </w:rPr>
        <w:tab/>
        <w:t>В соответствии с Федеральным законом от 06.10.2003 №131-ФЗ «Об общих принципах организации местного самоуправления в Российской Федерации,  Совет депутатов муниципального образования «Сенгилеевский район»</w:t>
      </w:r>
    </w:p>
    <w:p w14:paraId="3BE1D8D3" w14:textId="77777777" w:rsidR="00663C82" w:rsidRPr="00120741" w:rsidRDefault="00663C82" w:rsidP="00663C82">
      <w:pPr>
        <w:pStyle w:val="a5"/>
        <w:ind w:firstLine="426"/>
        <w:jc w:val="both"/>
        <w:rPr>
          <w:rFonts w:ascii="PT Astra Serif" w:hAnsi="PT Astra Serif"/>
          <w:szCs w:val="28"/>
        </w:rPr>
      </w:pPr>
      <w:r w:rsidRPr="00120741">
        <w:rPr>
          <w:rFonts w:ascii="PT Astra Serif" w:hAnsi="PT Astra Serif"/>
          <w:szCs w:val="28"/>
        </w:rPr>
        <w:t xml:space="preserve">РЕШИЛ: </w:t>
      </w:r>
    </w:p>
    <w:p w14:paraId="6247EADF" w14:textId="77777777" w:rsidR="00663C82" w:rsidRPr="00120741" w:rsidRDefault="00663C82" w:rsidP="00663C82">
      <w:pPr>
        <w:pStyle w:val="a5"/>
        <w:ind w:firstLine="426"/>
        <w:jc w:val="both"/>
        <w:rPr>
          <w:rFonts w:ascii="PT Astra Serif" w:hAnsi="PT Astra Serif"/>
          <w:szCs w:val="28"/>
        </w:rPr>
      </w:pPr>
    </w:p>
    <w:p w14:paraId="7C0A4D24" w14:textId="77777777" w:rsidR="00663C82" w:rsidRPr="00120741" w:rsidRDefault="00663C82" w:rsidP="008673E0">
      <w:pPr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          </w:t>
      </w:r>
      <w:r w:rsidRPr="00120741">
        <w:rPr>
          <w:rFonts w:ascii="PT Astra Serif" w:hAnsi="PT Astra Serif"/>
          <w:szCs w:val="28"/>
        </w:rPr>
        <w:t>1.</w:t>
      </w:r>
      <w:r>
        <w:rPr>
          <w:rFonts w:ascii="PT Astra Serif" w:hAnsi="PT Astra Serif"/>
          <w:szCs w:val="28"/>
        </w:rPr>
        <w:t xml:space="preserve"> </w:t>
      </w:r>
      <w:r w:rsidRPr="00120741">
        <w:rPr>
          <w:rFonts w:ascii="PT Astra Serif" w:hAnsi="PT Astra Serif"/>
          <w:szCs w:val="28"/>
        </w:rPr>
        <w:t xml:space="preserve">Принять к сведению информацию о ходе реализации </w:t>
      </w:r>
      <w:r>
        <w:rPr>
          <w:rFonts w:ascii="PT Astra Serif" w:hAnsi="PT Astra Serif"/>
          <w:szCs w:val="28"/>
        </w:rPr>
        <w:t xml:space="preserve"> </w:t>
      </w:r>
      <w:r w:rsidRPr="00120741">
        <w:rPr>
          <w:rFonts w:ascii="PT Astra Serif" w:hAnsi="PT Astra Serif"/>
          <w:szCs w:val="28"/>
        </w:rPr>
        <w:t xml:space="preserve">муниципальной программы </w:t>
      </w:r>
      <w:r>
        <w:rPr>
          <w:rFonts w:ascii="PT Astra Serif" w:hAnsi="PT Astra Serif"/>
          <w:szCs w:val="28"/>
        </w:rPr>
        <w:t xml:space="preserve"> </w:t>
      </w:r>
      <w:r w:rsidRPr="00120741">
        <w:rPr>
          <w:rFonts w:ascii="PT Astra Serif" w:hAnsi="PT Astra Serif"/>
          <w:szCs w:val="28"/>
        </w:rPr>
        <w:t xml:space="preserve"> </w:t>
      </w:r>
      <w:r w:rsidRPr="00A401B8">
        <w:t xml:space="preserve"> «Социальная поддержка и защита населения на территории муниципального образования «Сенгилеевский район» У</w:t>
      </w:r>
      <w:r>
        <w:t>льяновской области» за 2025 год</w:t>
      </w:r>
      <w:r w:rsidRPr="00120741">
        <w:rPr>
          <w:rFonts w:ascii="PT Astra Serif" w:hAnsi="PT Astra Serif"/>
          <w:szCs w:val="28"/>
        </w:rPr>
        <w:t xml:space="preserve"> (приложение).</w:t>
      </w:r>
    </w:p>
    <w:p w14:paraId="323E6001" w14:textId="77777777" w:rsidR="00663C82" w:rsidRDefault="00663C82" w:rsidP="008673E0">
      <w:pPr>
        <w:jc w:val="both"/>
      </w:pPr>
      <w:r>
        <w:rPr>
          <w:rFonts w:ascii="PT Astra Serif" w:hAnsi="PT Astra Serif"/>
          <w:szCs w:val="28"/>
        </w:rPr>
        <w:t xml:space="preserve">          </w:t>
      </w:r>
      <w:r w:rsidRPr="00120741">
        <w:rPr>
          <w:rFonts w:ascii="PT Astra Serif" w:hAnsi="PT Astra Serif"/>
          <w:szCs w:val="28"/>
        </w:rPr>
        <w:t xml:space="preserve">2. Признать удовлетворительной работу по реализации </w:t>
      </w:r>
      <w:r>
        <w:rPr>
          <w:rFonts w:ascii="PT Astra Serif" w:hAnsi="PT Astra Serif"/>
          <w:szCs w:val="28"/>
        </w:rPr>
        <w:t xml:space="preserve"> </w:t>
      </w:r>
      <w:r>
        <w:t xml:space="preserve">  муниципальной </w:t>
      </w:r>
      <w:r w:rsidRPr="00A401B8">
        <w:t>программы «Социальная поддержка и защита населения на территории муниципального образования «Сенгилеевский район» Ульяновской области» за 2025 год.</w:t>
      </w:r>
    </w:p>
    <w:p w14:paraId="1DF5DF01" w14:textId="77777777" w:rsidR="00663C82" w:rsidRPr="00120741" w:rsidRDefault="00663C82" w:rsidP="008673E0">
      <w:pPr>
        <w:ind w:firstLine="567"/>
        <w:jc w:val="both"/>
        <w:rPr>
          <w:rFonts w:ascii="PT Astra Serif" w:hAnsi="PT Astra Serif"/>
          <w:szCs w:val="28"/>
        </w:rPr>
      </w:pPr>
      <w:r w:rsidRPr="00120741">
        <w:rPr>
          <w:rFonts w:ascii="PT Astra Serif" w:hAnsi="PT Astra Serif"/>
          <w:szCs w:val="28"/>
        </w:rPr>
        <w:t>3. Контроль за исполнением настоящего решения возложить на комиссию по социальной политике, местному самоуправлению и правам человека (Шубин С.П.).</w:t>
      </w:r>
    </w:p>
    <w:p w14:paraId="7C78FEA1" w14:textId="77777777" w:rsidR="00663C82" w:rsidRPr="00120741" w:rsidRDefault="00663C82" w:rsidP="008673E0">
      <w:pPr>
        <w:pStyle w:val="aa"/>
        <w:keepNext w:val="0"/>
        <w:widowControl/>
        <w:numPr>
          <w:ilvl w:val="0"/>
          <w:numId w:val="1"/>
        </w:numPr>
        <w:spacing w:before="0" w:after="0" w:line="192" w:lineRule="auto"/>
        <w:jc w:val="both"/>
        <w:rPr>
          <w:rFonts w:ascii="PT Astra Serif" w:hAnsi="PT Astra Serif"/>
          <w:b/>
        </w:rPr>
      </w:pPr>
      <w:r w:rsidRPr="00120741">
        <w:rPr>
          <w:rFonts w:ascii="PT Astra Serif" w:hAnsi="PT Astra Serif"/>
        </w:rPr>
        <w:t>Настоящее решение вступает в силу со дня его подписания.</w:t>
      </w:r>
    </w:p>
    <w:p w14:paraId="48CD5B73" w14:textId="77777777" w:rsidR="00663C82" w:rsidRPr="00120741" w:rsidRDefault="00663C82" w:rsidP="00663C82">
      <w:pPr>
        <w:pStyle w:val="a5"/>
        <w:rPr>
          <w:rFonts w:ascii="PT Astra Serif" w:eastAsia="MS Mincho" w:hAnsi="PT Astra Serif"/>
          <w:i/>
          <w:iCs/>
          <w:szCs w:val="28"/>
        </w:rPr>
      </w:pPr>
    </w:p>
    <w:p w14:paraId="093A3973" w14:textId="77777777" w:rsidR="00663C82" w:rsidRPr="00120741" w:rsidRDefault="00663C82" w:rsidP="00663C82">
      <w:pPr>
        <w:pStyle w:val="a5"/>
        <w:rPr>
          <w:rFonts w:ascii="PT Astra Serif" w:hAnsi="PT Astra Serif"/>
          <w:szCs w:val="28"/>
        </w:rPr>
      </w:pPr>
    </w:p>
    <w:p w14:paraId="19BAAF1F" w14:textId="77777777" w:rsidR="00663C82" w:rsidRPr="00120741" w:rsidRDefault="00663C82" w:rsidP="00663C82">
      <w:pPr>
        <w:pStyle w:val="a5"/>
        <w:spacing w:after="0"/>
        <w:rPr>
          <w:rFonts w:ascii="PT Astra Serif" w:hAnsi="PT Astra Serif"/>
          <w:b/>
          <w:szCs w:val="28"/>
        </w:rPr>
      </w:pPr>
      <w:r w:rsidRPr="00120741">
        <w:rPr>
          <w:rFonts w:ascii="PT Astra Serif" w:hAnsi="PT Astra Serif"/>
          <w:szCs w:val="28"/>
        </w:rPr>
        <w:t>Глава муниципального образования</w:t>
      </w:r>
    </w:p>
    <w:p w14:paraId="2D07B8FE" w14:textId="37A419F0" w:rsidR="00663C82" w:rsidRDefault="00663C82" w:rsidP="00154C8A">
      <w:pPr>
        <w:pStyle w:val="a5"/>
        <w:rPr>
          <w:rFonts w:ascii="PT Astra Serif" w:hAnsi="PT Astra Serif"/>
          <w:szCs w:val="28"/>
        </w:rPr>
      </w:pPr>
      <w:r w:rsidRPr="00120741">
        <w:rPr>
          <w:rFonts w:ascii="PT Astra Serif" w:hAnsi="PT Astra Serif"/>
          <w:szCs w:val="28"/>
        </w:rPr>
        <w:t xml:space="preserve">«Сенгилеевский </w:t>
      </w:r>
      <w:proofErr w:type="gramStart"/>
      <w:r w:rsidRPr="00120741">
        <w:rPr>
          <w:rFonts w:ascii="PT Astra Serif" w:hAnsi="PT Astra Serif"/>
          <w:szCs w:val="28"/>
        </w:rPr>
        <w:t xml:space="preserve">район»   </w:t>
      </w:r>
      <w:proofErr w:type="gramEnd"/>
      <w:r w:rsidRPr="00120741">
        <w:rPr>
          <w:rFonts w:ascii="PT Astra Serif" w:hAnsi="PT Astra Serif"/>
          <w:szCs w:val="28"/>
        </w:rPr>
        <w:t xml:space="preserve">                                     </w:t>
      </w:r>
      <w:r>
        <w:rPr>
          <w:rFonts w:ascii="PT Astra Serif" w:hAnsi="PT Astra Serif"/>
          <w:szCs w:val="28"/>
        </w:rPr>
        <w:t xml:space="preserve">                               </w:t>
      </w:r>
      <w:r w:rsidRPr="00120741">
        <w:rPr>
          <w:rFonts w:ascii="PT Astra Serif" w:hAnsi="PT Astra Serif"/>
          <w:szCs w:val="28"/>
        </w:rPr>
        <w:t xml:space="preserve">А.А.Кудряшов </w:t>
      </w:r>
    </w:p>
    <w:p w14:paraId="373C364E" w14:textId="77777777" w:rsidR="00154C8A" w:rsidRPr="00154C8A" w:rsidRDefault="00154C8A" w:rsidP="00154C8A">
      <w:pPr>
        <w:pStyle w:val="a5"/>
        <w:rPr>
          <w:rFonts w:ascii="PT Astra Serif" w:hAnsi="PT Astra Serif"/>
          <w:b/>
          <w:szCs w:val="28"/>
        </w:rPr>
      </w:pPr>
    </w:p>
    <w:p w14:paraId="1C50A797" w14:textId="77777777" w:rsidR="00663C82" w:rsidRDefault="00663C82" w:rsidP="00663C82">
      <w:pPr>
        <w:rPr>
          <w:b/>
          <w:szCs w:val="28"/>
        </w:rPr>
      </w:pPr>
    </w:p>
    <w:p w14:paraId="084C3C07" w14:textId="77777777" w:rsidR="001C09AB" w:rsidRDefault="001C09AB" w:rsidP="00663C82">
      <w:pPr>
        <w:rPr>
          <w:b/>
          <w:szCs w:val="28"/>
        </w:rPr>
      </w:pPr>
    </w:p>
    <w:p w14:paraId="5D3A11FD" w14:textId="77777777" w:rsidR="00663C82" w:rsidRDefault="00663C82" w:rsidP="00663C82">
      <w:pPr>
        <w:rPr>
          <w:b/>
          <w:szCs w:val="28"/>
        </w:rPr>
      </w:pPr>
    </w:p>
    <w:p w14:paraId="17D0F15A" w14:textId="77777777" w:rsidR="00663C82" w:rsidRPr="00E76B94" w:rsidRDefault="00663C82" w:rsidP="00663C82">
      <w:pPr>
        <w:ind w:left="6237"/>
        <w:rPr>
          <w:rFonts w:ascii="PT Astra Serif" w:hAnsi="PT Astra Serif"/>
          <w:szCs w:val="28"/>
        </w:rPr>
      </w:pPr>
    </w:p>
    <w:p w14:paraId="45C7C663" w14:textId="77777777" w:rsidR="00663C82" w:rsidRPr="00E76B94" w:rsidRDefault="00663C82" w:rsidP="00663C82">
      <w:pPr>
        <w:pStyle w:val="a7"/>
        <w:framePr w:h="361" w:hRule="exact" w:hSpace="180" w:wrap="around" w:vAnchor="page" w:hAnchor="page" w:x="1156" w:y="1"/>
        <w:snapToGrid w:val="0"/>
        <w:ind w:left="6237"/>
        <w:rPr>
          <w:rFonts w:ascii="PT Astra Serif" w:hAnsi="PT Astra Serif"/>
          <w:sz w:val="28"/>
          <w:szCs w:val="28"/>
        </w:rPr>
      </w:pPr>
    </w:p>
    <w:p w14:paraId="1C12A2C0" w14:textId="77777777" w:rsidR="00663C82" w:rsidRPr="00E76B94" w:rsidRDefault="00663C82" w:rsidP="00663C82">
      <w:pPr>
        <w:pStyle w:val="a7"/>
        <w:framePr w:h="361" w:hRule="exact" w:hSpace="180" w:wrap="around" w:vAnchor="page" w:hAnchor="page" w:x="1156" w:y="1"/>
        <w:snapToGrid w:val="0"/>
        <w:ind w:left="6237"/>
        <w:rPr>
          <w:rFonts w:ascii="PT Astra Serif" w:hAnsi="PT Astra Serif"/>
          <w:sz w:val="28"/>
          <w:szCs w:val="28"/>
        </w:rPr>
      </w:pPr>
    </w:p>
    <w:p w14:paraId="11FA70FA" w14:textId="77777777" w:rsidR="00663C82" w:rsidRPr="00E76B94" w:rsidRDefault="00663C82" w:rsidP="00663C82">
      <w:pPr>
        <w:pStyle w:val="a7"/>
        <w:framePr w:h="361" w:hRule="exact" w:hSpace="180" w:wrap="around" w:vAnchor="page" w:hAnchor="page" w:x="1156" w:y="1"/>
        <w:snapToGrid w:val="0"/>
        <w:ind w:left="6237"/>
        <w:rPr>
          <w:rFonts w:ascii="PT Astra Serif" w:hAnsi="PT Astra Serif"/>
          <w:sz w:val="28"/>
          <w:szCs w:val="28"/>
        </w:rPr>
      </w:pPr>
      <w:r w:rsidRPr="00E76B94">
        <w:rPr>
          <w:rFonts w:ascii="PT Astra Serif" w:hAnsi="PT Astra Serif"/>
          <w:sz w:val="28"/>
          <w:szCs w:val="28"/>
        </w:rPr>
        <w:t xml:space="preserve">Приложение </w:t>
      </w:r>
    </w:p>
    <w:p w14:paraId="4FCCD666" w14:textId="77777777" w:rsidR="00663C82" w:rsidRPr="00E76B94" w:rsidRDefault="00663C82" w:rsidP="00663C82">
      <w:pPr>
        <w:pStyle w:val="a7"/>
        <w:framePr w:h="361" w:hRule="exact" w:hSpace="180" w:wrap="around" w:vAnchor="page" w:hAnchor="page" w:x="1156" w:y="1"/>
        <w:ind w:left="6237"/>
        <w:rPr>
          <w:rFonts w:ascii="PT Astra Serif" w:hAnsi="PT Astra Serif"/>
          <w:sz w:val="28"/>
          <w:szCs w:val="28"/>
        </w:rPr>
      </w:pPr>
      <w:r w:rsidRPr="00E76B94">
        <w:rPr>
          <w:rFonts w:ascii="PT Astra Serif" w:hAnsi="PT Astra Serif"/>
          <w:sz w:val="28"/>
          <w:szCs w:val="28"/>
        </w:rPr>
        <w:t xml:space="preserve">к решению Совета депутатов </w:t>
      </w:r>
    </w:p>
    <w:p w14:paraId="0049EE03" w14:textId="77777777" w:rsidR="00663C82" w:rsidRPr="00E76B94" w:rsidRDefault="00663C82" w:rsidP="00663C82">
      <w:pPr>
        <w:pStyle w:val="a7"/>
        <w:framePr w:h="361" w:hRule="exact" w:hSpace="180" w:wrap="around" w:vAnchor="page" w:hAnchor="page" w:x="1156" w:y="1"/>
        <w:ind w:left="6237"/>
        <w:rPr>
          <w:rFonts w:ascii="PT Astra Serif" w:hAnsi="PT Astra Serif"/>
          <w:sz w:val="28"/>
          <w:szCs w:val="28"/>
        </w:rPr>
      </w:pPr>
      <w:r w:rsidRPr="00E76B94">
        <w:rPr>
          <w:rFonts w:ascii="PT Astra Serif" w:hAnsi="PT Astra Serif"/>
          <w:sz w:val="28"/>
          <w:szCs w:val="28"/>
        </w:rPr>
        <w:t xml:space="preserve">муниципального образования «Сенгилеевский район» </w:t>
      </w:r>
    </w:p>
    <w:p w14:paraId="2F3C8C3C" w14:textId="77777777" w:rsidR="00663C82" w:rsidRPr="00E76B94" w:rsidRDefault="00663C82" w:rsidP="00663C82">
      <w:pPr>
        <w:rPr>
          <w:rFonts w:ascii="PT Astra Serif" w:hAnsi="PT Astra Serif"/>
          <w:szCs w:val="28"/>
        </w:rPr>
      </w:pPr>
    </w:p>
    <w:p w14:paraId="40DC948B" w14:textId="77777777" w:rsidR="00663C82" w:rsidRPr="000D0995" w:rsidRDefault="00663C82" w:rsidP="00663C82">
      <w:pPr>
        <w:ind w:left="6096"/>
        <w:rPr>
          <w:rFonts w:ascii="PT Astra Serif" w:hAnsi="PT Astra Serif"/>
          <w:sz w:val="24"/>
        </w:rPr>
      </w:pPr>
      <w:r w:rsidRPr="000D0995">
        <w:rPr>
          <w:rFonts w:ascii="PT Astra Serif" w:hAnsi="PT Astra Serif"/>
          <w:sz w:val="24"/>
        </w:rPr>
        <w:t xml:space="preserve">Приложение </w:t>
      </w:r>
    </w:p>
    <w:p w14:paraId="693B69F1" w14:textId="77777777" w:rsidR="00663C82" w:rsidRPr="000D0995" w:rsidRDefault="00663C82" w:rsidP="00663C82">
      <w:pPr>
        <w:ind w:left="6096"/>
        <w:rPr>
          <w:rFonts w:ascii="PT Astra Serif" w:hAnsi="PT Astra Serif"/>
          <w:sz w:val="24"/>
        </w:rPr>
      </w:pPr>
      <w:r w:rsidRPr="000D0995">
        <w:rPr>
          <w:rFonts w:ascii="PT Astra Serif" w:hAnsi="PT Astra Serif"/>
          <w:sz w:val="24"/>
        </w:rPr>
        <w:t>к решению Совета депутатов</w:t>
      </w:r>
    </w:p>
    <w:p w14:paraId="275C2D66" w14:textId="77777777" w:rsidR="00663C82" w:rsidRPr="000D0995" w:rsidRDefault="00663C82" w:rsidP="00663C82">
      <w:pPr>
        <w:ind w:left="6096"/>
        <w:rPr>
          <w:rFonts w:ascii="PT Astra Serif" w:hAnsi="PT Astra Serif"/>
          <w:sz w:val="24"/>
        </w:rPr>
      </w:pPr>
      <w:r w:rsidRPr="000D0995">
        <w:rPr>
          <w:rFonts w:ascii="PT Astra Serif" w:hAnsi="PT Astra Serif"/>
          <w:sz w:val="24"/>
        </w:rPr>
        <w:t>муниципального образования</w:t>
      </w:r>
    </w:p>
    <w:p w14:paraId="16467CA5" w14:textId="77777777" w:rsidR="00663C82" w:rsidRPr="000D0995" w:rsidRDefault="00663C82" w:rsidP="00663C82">
      <w:pPr>
        <w:ind w:left="6096"/>
        <w:rPr>
          <w:rFonts w:ascii="PT Astra Serif" w:hAnsi="PT Astra Serif"/>
          <w:sz w:val="24"/>
        </w:rPr>
      </w:pPr>
      <w:r w:rsidRPr="000D0995">
        <w:rPr>
          <w:rFonts w:ascii="PT Astra Serif" w:hAnsi="PT Astra Serif"/>
          <w:sz w:val="24"/>
        </w:rPr>
        <w:t>«Сенгилеевский район»</w:t>
      </w:r>
    </w:p>
    <w:p w14:paraId="29289092" w14:textId="1D1DA4A4" w:rsidR="00663C82" w:rsidRPr="000D0995" w:rsidRDefault="00663C82" w:rsidP="00663C82">
      <w:pPr>
        <w:ind w:left="6096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sz w:val="24"/>
        </w:rPr>
        <w:t xml:space="preserve">от 26 марта 2026 </w:t>
      </w:r>
      <w:r w:rsidRPr="000D0995">
        <w:rPr>
          <w:rFonts w:ascii="PT Astra Serif" w:hAnsi="PT Astra Serif"/>
          <w:sz w:val="24"/>
        </w:rPr>
        <w:t>года  №</w:t>
      </w:r>
      <w:r w:rsidR="001C09AB">
        <w:rPr>
          <w:rFonts w:ascii="PT Astra Serif" w:hAnsi="PT Astra Serif"/>
          <w:sz w:val="24"/>
        </w:rPr>
        <w:t xml:space="preserve"> 220</w:t>
      </w:r>
    </w:p>
    <w:p w14:paraId="143F0796" w14:textId="77777777" w:rsidR="00663C82" w:rsidRPr="00E76B94" w:rsidRDefault="00663C82" w:rsidP="00663C82">
      <w:pPr>
        <w:rPr>
          <w:rFonts w:ascii="PT Astra Serif" w:hAnsi="PT Astra Serif"/>
          <w:b/>
          <w:szCs w:val="28"/>
        </w:rPr>
      </w:pPr>
    </w:p>
    <w:p w14:paraId="5112B11A" w14:textId="77777777" w:rsidR="00663C82" w:rsidRDefault="00663C82" w:rsidP="00663C82">
      <w:pPr>
        <w:jc w:val="center"/>
        <w:rPr>
          <w:rFonts w:ascii="PT Astra Serif" w:hAnsi="PT Astra Serif"/>
          <w:b/>
          <w:szCs w:val="28"/>
        </w:rPr>
      </w:pPr>
    </w:p>
    <w:p w14:paraId="55210158" w14:textId="77777777" w:rsidR="00663C82" w:rsidRPr="00E76B94" w:rsidRDefault="00663C82" w:rsidP="00663C82">
      <w:pPr>
        <w:jc w:val="center"/>
        <w:rPr>
          <w:rFonts w:ascii="PT Astra Serif" w:hAnsi="PT Astra Serif"/>
          <w:b/>
          <w:szCs w:val="28"/>
        </w:rPr>
      </w:pPr>
      <w:r w:rsidRPr="00E76B94">
        <w:rPr>
          <w:rFonts w:ascii="PT Astra Serif" w:hAnsi="PT Astra Serif"/>
          <w:b/>
          <w:szCs w:val="28"/>
        </w:rPr>
        <w:t>ИНФОРМАЦИЯ</w:t>
      </w:r>
    </w:p>
    <w:p w14:paraId="6E3D7112" w14:textId="5DD096F3" w:rsidR="00663C82" w:rsidRPr="00663C82" w:rsidRDefault="00663C82" w:rsidP="00154C8A">
      <w:pPr>
        <w:jc w:val="center"/>
        <w:rPr>
          <w:b/>
        </w:rPr>
      </w:pPr>
      <w:r w:rsidRPr="00663C82">
        <w:rPr>
          <w:rFonts w:ascii="PT Astra Serif" w:hAnsi="PT Astra Serif"/>
          <w:b/>
          <w:szCs w:val="28"/>
        </w:rPr>
        <w:t xml:space="preserve">о </w:t>
      </w:r>
      <w:r w:rsidR="00154C8A">
        <w:rPr>
          <w:rFonts w:ascii="PT Astra Serif" w:hAnsi="PT Astra Serif"/>
          <w:b/>
          <w:szCs w:val="28"/>
        </w:rPr>
        <w:t xml:space="preserve">ходе </w:t>
      </w:r>
      <w:r w:rsidRPr="00663C82">
        <w:rPr>
          <w:rFonts w:ascii="PT Astra Serif" w:hAnsi="PT Astra Serif"/>
          <w:b/>
          <w:szCs w:val="28"/>
        </w:rPr>
        <w:t xml:space="preserve">реализации  </w:t>
      </w:r>
      <w:r>
        <w:rPr>
          <w:b/>
        </w:rPr>
        <w:t xml:space="preserve"> </w:t>
      </w:r>
      <w:r w:rsidRPr="00663C82">
        <w:rPr>
          <w:b/>
        </w:rPr>
        <w:t>муниципальной программы «Социальная поддержка и защита населения на территории муниципального образования «Сенгилеевский район» Ульяновской области» за 2025 год</w:t>
      </w:r>
    </w:p>
    <w:p w14:paraId="4627B327" w14:textId="77777777" w:rsidR="00663C82" w:rsidRPr="00663C82" w:rsidRDefault="00663C82" w:rsidP="00663C82">
      <w:pPr>
        <w:jc w:val="center"/>
        <w:rPr>
          <w:rFonts w:ascii="PT Astra Serif" w:hAnsi="PT Astra Serif"/>
          <w:b/>
          <w:szCs w:val="28"/>
        </w:rPr>
      </w:pPr>
    </w:p>
    <w:p w14:paraId="7C10C37E" w14:textId="77777777" w:rsidR="00663C82" w:rsidRPr="00663C82" w:rsidRDefault="00663C82" w:rsidP="00663C82">
      <w:pPr>
        <w:jc w:val="center"/>
        <w:rPr>
          <w:rFonts w:ascii="PT Astra Serif" w:hAnsi="PT Astra Serif"/>
          <w:b/>
          <w:szCs w:val="28"/>
        </w:rPr>
      </w:pPr>
    </w:p>
    <w:p w14:paraId="2A28C14B" w14:textId="77777777" w:rsidR="00663C82" w:rsidRPr="009E2165" w:rsidRDefault="00663C82" w:rsidP="00663C82">
      <w:pPr>
        <w:shd w:val="clear" w:color="auto" w:fill="FFFFFF"/>
        <w:autoSpaceDN w:val="0"/>
        <w:ind w:firstLine="567"/>
        <w:jc w:val="both"/>
        <w:textAlignment w:val="baseline"/>
        <w:rPr>
          <w:rFonts w:ascii="PT Astra Serif" w:hAnsi="PT Astra Serif" w:cs="PT Astra Serif"/>
          <w:szCs w:val="28"/>
        </w:rPr>
      </w:pPr>
      <w:r w:rsidRPr="009E2165">
        <w:rPr>
          <w:rFonts w:ascii="PT Astra Serif" w:hAnsi="PT Astra Serif" w:cs="PT Astra Serif"/>
          <w:szCs w:val="28"/>
        </w:rPr>
        <w:t>В 20</w:t>
      </w:r>
      <w:r>
        <w:rPr>
          <w:rFonts w:ascii="PT Astra Serif" w:hAnsi="PT Astra Serif" w:cs="PT Astra Serif"/>
          <w:szCs w:val="28"/>
        </w:rPr>
        <w:t>24</w:t>
      </w:r>
      <w:r w:rsidRPr="009E2165">
        <w:rPr>
          <w:rFonts w:ascii="PT Astra Serif" w:hAnsi="PT Astra Serif" w:cs="PT Astra Serif"/>
          <w:szCs w:val="28"/>
        </w:rPr>
        <w:t xml:space="preserve"> году разработана </w:t>
      </w:r>
      <w:r>
        <w:rPr>
          <w:rFonts w:ascii="PT Astra Serif" w:hAnsi="PT Astra Serif" w:cs="PT Astra Serif"/>
          <w:szCs w:val="28"/>
        </w:rPr>
        <w:t xml:space="preserve"> </w:t>
      </w:r>
      <w:r w:rsidRPr="009E2165">
        <w:rPr>
          <w:rFonts w:ascii="PT Astra Serif" w:hAnsi="PT Astra Serif" w:cs="PT Astra Serif"/>
          <w:szCs w:val="28"/>
        </w:rPr>
        <w:t xml:space="preserve"> муниципальная программа </w:t>
      </w:r>
      <w:r w:rsidRPr="00663C82">
        <w:t>«Социальная поддержка и защита населения на территории муниципального образования «Сенгилеевский район» Ульяновской области»</w:t>
      </w:r>
      <w:r w:rsidRPr="009E2165">
        <w:rPr>
          <w:rFonts w:ascii="PT Astra Serif" w:hAnsi="PT Astra Serif" w:cs="PT Astra Serif"/>
          <w:szCs w:val="28"/>
        </w:rPr>
        <w:t xml:space="preserve">, которая утверждена Постановлением Администрации муниципального образования «Сенгилеевский район» от </w:t>
      </w:r>
      <w:r>
        <w:rPr>
          <w:rFonts w:ascii="PT Astra Serif" w:hAnsi="PT Astra Serif" w:cs="PT Astra Serif"/>
          <w:szCs w:val="28"/>
        </w:rPr>
        <w:t>31</w:t>
      </w:r>
      <w:r w:rsidRPr="009E2165">
        <w:rPr>
          <w:rFonts w:ascii="PT Astra Serif" w:hAnsi="PT Astra Serif" w:cs="PT Astra Serif"/>
          <w:szCs w:val="28"/>
        </w:rPr>
        <w:t>.1</w:t>
      </w:r>
      <w:r>
        <w:rPr>
          <w:rFonts w:ascii="PT Astra Serif" w:hAnsi="PT Astra Serif" w:cs="PT Astra Serif"/>
          <w:szCs w:val="28"/>
        </w:rPr>
        <w:t>0</w:t>
      </w:r>
      <w:r w:rsidRPr="009E2165">
        <w:rPr>
          <w:rFonts w:ascii="PT Astra Serif" w:hAnsi="PT Astra Serif" w:cs="PT Astra Serif"/>
          <w:szCs w:val="28"/>
        </w:rPr>
        <w:t>.20</w:t>
      </w:r>
      <w:r>
        <w:rPr>
          <w:rFonts w:ascii="PT Astra Serif" w:hAnsi="PT Astra Serif" w:cs="PT Astra Serif"/>
          <w:szCs w:val="28"/>
        </w:rPr>
        <w:t>24</w:t>
      </w:r>
      <w:r w:rsidRPr="009E2165">
        <w:rPr>
          <w:rFonts w:ascii="PT Astra Serif" w:hAnsi="PT Astra Serif" w:cs="PT Astra Serif"/>
          <w:szCs w:val="28"/>
        </w:rPr>
        <w:t xml:space="preserve"> №</w:t>
      </w:r>
      <w:r>
        <w:rPr>
          <w:rFonts w:ascii="PT Astra Serif" w:hAnsi="PT Astra Serif" w:cs="PT Astra Serif"/>
          <w:szCs w:val="28"/>
        </w:rPr>
        <w:t>845</w:t>
      </w:r>
      <w:r w:rsidRPr="009E2165">
        <w:rPr>
          <w:rFonts w:ascii="PT Astra Serif" w:hAnsi="PT Astra Serif" w:cs="PT Astra Serif"/>
          <w:szCs w:val="28"/>
        </w:rPr>
        <w:t xml:space="preserve">-п </w:t>
      </w:r>
      <w:r w:rsidRPr="00EC478B">
        <w:rPr>
          <w:rFonts w:ascii="PT Astra Serif" w:hAnsi="PT Astra Serif" w:cs="PT Astra Serif"/>
          <w:szCs w:val="28"/>
        </w:rPr>
        <w:t>«</w:t>
      </w:r>
      <w:r w:rsidRPr="00EC478B">
        <w:rPr>
          <w:rFonts w:ascii="PT Astra Serif" w:eastAsia="Times New Roman" w:hAnsi="PT Astra Serif"/>
          <w:kern w:val="3"/>
          <w:szCs w:val="20"/>
        </w:rPr>
        <w:t xml:space="preserve">Об утверждении муниципальной программы </w:t>
      </w:r>
      <w:r w:rsidR="009173F9">
        <w:rPr>
          <w:rFonts w:ascii="PT Astra Serif" w:eastAsia="Times New Roman" w:hAnsi="PT Astra Serif"/>
          <w:kern w:val="3"/>
          <w:szCs w:val="20"/>
        </w:rPr>
        <w:t xml:space="preserve"> </w:t>
      </w:r>
      <w:r w:rsidR="009173F9" w:rsidRPr="009173F9">
        <w:t>«Социальная поддержка и защита населения</w:t>
      </w:r>
      <w:r w:rsidRPr="00EC478B">
        <w:rPr>
          <w:rFonts w:ascii="PT Astra Serif" w:eastAsia="Times New Roman" w:hAnsi="PT Astra Serif"/>
          <w:kern w:val="3"/>
          <w:szCs w:val="20"/>
        </w:rPr>
        <w:t xml:space="preserve"> муниципального образования «Сенгилеевский район» Ульяновской  области</w:t>
      </w:r>
      <w:r w:rsidRPr="009E2165">
        <w:rPr>
          <w:rFonts w:ascii="PT Astra Serif" w:hAnsi="PT Astra Serif" w:cs="PT Astra Serif"/>
          <w:szCs w:val="28"/>
        </w:rPr>
        <w:t>».</w:t>
      </w:r>
    </w:p>
    <w:p w14:paraId="788C3249" w14:textId="77777777" w:rsidR="00663C82" w:rsidRPr="009E2165" w:rsidRDefault="00663C82" w:rsidP="00663C82">
      <w:pPr>
        <w:ind w:firstLine="708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hAnsi="PT Astra Serif" w:cs="PT Astra Serif"/>
          <w:szCs w:val="28"/>
        </w:rPr>
        <w:t>М</w:t>
      </w:r>
      <w:r w:rsidRPr="009E2165">
        <w:rPr>
          <w:rFonts w:ascii="PT Astra Serif" w:hAnsi="PT Astra Serif" w:cs="PT Astra Serif"/>
          <w:szCs w:val="28"/>
        </w:rPr>
        <w:t xml:space="preserve">униципальная программа </w:t>
      </w:r>
      <w:r w:rsidRPr="00663C82">
        <w:t>«Социальная поддержка и защита населения на территории муниципального образования «Сенгилеевский район» Ульяновской области»</w:t>
      </w:r>
      <w:r>
        <w:rPr>
          <w:rFonts w:ascii="PT Astra Serif" w:hAnsi="PT Astra Serif" w:cs="PT Astra Serif"/>
          <w:szCs w:val="28"/>
        </w:rPr>
        <w:t xml:space="preserve"> </w:t>
      </w:r>
      <w:r w:rsidRPr="009E2165">
        <w:rPr>
          <w:rFonts w:ascii="PT Astra Serif" w:hAnsi="PT Astra Serif" w:cs="PT Astra Serif"/>
          <w:szCs w:val="28"/>
        </w:rPr>
        <w:t xml:space="preserve"> направлена  на повышение качества жизни населения Сенгилеевского района за счёт интеграции мероприятий органов местного самоуправления муниципального образования «Сенгилеевский район», институтов гражданского общества, юридических и физических лиц, направленных на поддержку социально не защищённых граждан и лиц, находящихся в трудной жизненной ситуации, нуждающихся в поддержке, во всех сферах, влияющих на жизнеобеспечение населения, за счёт повышения эффективности и адресности мер, направленных на обеспечение достойного уровня жизни пожилых граждан, инвалидов, граждан, воспитывающих детей, и иных социально не защищённых граждан муниципального образования «Сенгилеевский район».</w:t>
      </w:r>
    </w:p>
    <w:p w14:paraId="357204C5" w14:textId="77777777" w:rsidR="00663C82" w:rsidRPr="009E2165" w:rsidRDefault="00663C82" w:rsidP="00663C82">
      <w:pPr>
        <w:ind w:right="140" w:firstLine="708"/>
        <w:jc w:val="both"/>
        <w:rPr>
          <w:rFonts w:ascii="PT Astra Serif" w:hAnsi="PT Astra Serif" w:cs="PT Astra Serif"/>
          <w:b/>
          <w:szCs w:val="28"/>
        </w:rPr>
      </w:pPr>
      <w:r>
        <w:rPr>
          <w:rFonts w:ascii="PT Astra Serif" w:hAnsi="PT Astra Serif" w:cs="PT Astra Serif"/>
          <w:szCs w:val="28"/>
        </w:rPr>
        <w:t>М</w:t>
      </w:r>
      <w:r w:rsidRPr="009E2165">
        <w:rPr>
          <w:rFonts w:ascii="PT Astra Serif" w:hAnsi="PT Astra Serif" w:cs="PT Astra Serif"/>
          <w:szCs w:val="28"/>
        </w:rPr>
        <w:t xml:space="preserve">униципальная программа </w:t>
      </w:r>
      <w:r w:rsidRPr="00663C82">
        <w:t>«Социальная поддержка и защита населения на территории муниципального образования «Сенгилеевский район» Ульяновской области»</w:t>
      </w:r>
      <w:r>
        <w:rPr>
          <w:rFonts w:ascii="PT Astra Serif" w:hAnsi="PT Astra Serif" w:cs="PT Astra Serif"/>
          <w:szCs w:val="28"/>
        </w:rPr>
        <w:t xml:space="preserve">  </w:t>
      </w:r>
      <w:r w:rsidRPr="009E2165">
        <w:rPr>
          <w:rFonts w:ascii="PT Astra Serif" w:hAnsi="PT Astra Serif" w:cs="PT Astra Serif"/>
          <w:szCs w:val="28"/>
        </w:rPr>
        <w:t xml:space="preserve"> </w:t>
      </w:r>
      <w:r w:rsidRPr="009E2165">
        <w:rPr>
          <w:rFonts w:ascii="PT Astra Serif" w:hAnsi="PT Astra Serif" w:cs="PT Astra Serif"/>
          <w:b/>
          <w:szCs w:val="28"/>
        </w:rPr>
        <w:t xml:space="preserve">включает </w:t>
      </w:r>
      <w:r>
        <w:rPr>
          <w:rFonts w:ascii="PT Astra Serif" w:hAnsi="PT Astra Serif" w:cs="PT Astra Serif"/>
          <w:b/>
          <w:szCs w:val="28"/>
        </w:rPr>
        <w:t>подпрограммы:</w:t>
      </w:r>
    </w:p>
    <w:p w14:paraId="722DC2EB" w14:textId="77777777" w:rsidR="00663C82" w:rsidRPr="009E2165" w:rsidRDefault="00663C82" w:rsidP="00663C82">
      <w:pPr>
        <w:jc w:val="both"/>
        <w:rPr>
          <w:rFonts w:ascii="PT Astra Serif" w:hAnsi="PT Astra Serif" w:cs="PT Astra Serif"/>
          <w:szCs w:val="28"/>
        </w:rPr>
      </w:pPr>
      <w:r w:rsidRPr="009E2165">
        <w:rPr>
          <w:rFonts w:ascii="PT Astra Serif" w:hAnsi="PT Astra Serif" w:cs="PT Astra Serif"/>
          <w:szCs w:val="28"/>
        </w:rPr>
        <w:t>1)</w:t>
      </w:r>
      <w:r w:rsidRPr="00D7201A">
        <w:rPr>
          <w:rFonts w:ascii="PT Astra Serif" w:eastAsia="Times New Roman" w:hAnsi="PT Astra Serif"/>
          <w:szCs w:val="28"/>
        </w:rPr>
        <w:t xml:space="preserve"> </w:t>
      </w:r>
      <w:r w:rsidRPr="0096218C">
        <w:rPr>
          <w:rFonts w:ascii="PT Astra Serif" w:eastAsia="Times New Roman" w:hAnsi="PT Astra Serif"/>
          <w:szCs w:val="28"/>
        </w:rPr>
        <w:t>«Повышение качества жизни граждан пожилого возраста и инвалидов, граждан, оказавшихся в трудной жизненной ситуации в муниципальном образовании «</w:t>
      </w:r>
      <w:r>
        <w:rPr>
          <w:rFonts w:ascii="PT Astra Serif" w:eastAsia="Times New Roman" w:hAnsi="PT Astra Serif"/>
          <w:szCs w:val="28"/>
        </w:rPr>
        <w:t>Сенгилеевский</w:t>
      </w:r>
      <w:r w:rsidRPr="0096218C">
        <w:rPr>
          <w:rFonts w:ascii="PT Astra Serif" w:eastAsia="Times New Roman" w:hAnsi="PT Astra Serif"/>
          <w:szCs w:val="28"/>
        </w:rPr>
        <w:t xml:space="preserve"> район»</w:t>
      </w:r>
      <w:r w:rsidRPr="009E2165">
        <w:rPr>
          <w:rFonts w:ascii="PT Astra Serif" w:hAnsi="PT Astra Serif" w:cs="PT Astra Serif"/>
          <w:szCs w:val="28"/>
        </w:rPr>
        <w:t>;</w:t>
      </w:r>
    </w:p>
    <w:p w14:paraId="609BAAE7" w14:textId="77777777" w:rsidR="00663C82" w:rsidRDefault="00663C82" w:rsidP="00663C82">
      <w:pPr>
        <w:jc w:val="both"/>
        <w:rPr>
          <w:rFonts w:ascii="PT Astra Serif" w:hAnsi="PT Astra Serif" w:cs="PT Astra Serif"/>
          <w:szCs w:val="28"/>
        </w:rPr>
      </w:pPr>
      <w:r w:rsidRPr="009E2165">
        <w:rPr>
          <w:rFonts w:ascii="PT Astra Serif" w:hAnsi="PT Astra Serif" w:cs="PT Astra Serif"/>
          <w:szCs w:val="28"/>
        </w:rPr>
        <w:t>2)</w:t>
      </w:r>
      <w:r w:rsidRPr="00D7201A">
        <w:rPr>
          <w:rFonts w:ascii="PT Astra Serif" w:eastAsia="Times New Roman" w:hAnsi="PT Astra Serif"/>
          <w:szCs w:val="28"/>
        </w:rPr>
        <w:t xml:space="preserve"> </w:t>
      </w:r>
      <w:r w:rsidRPr="0096218C">
        <w:rPr>
          <w:rFonts w:ascii="PT Astra Serif" w:eastAsia="Times New Roman" w:hAnsi="PT Astra Serif"/>
          <w:szCs w:val="28"/>
        </w:rPr>
        <w:t>«Повышение качества жизни детей и семей с детьми в муниципальном образовании «</w:t>
      </w:r>
      <w:r>
        <w:rPr>
          <w:rFonts w:ascii="PT Astra Serif" w:eastAsia="Times New Roman" w:hAnsi="PT Astra Serif"/>
          <w:szCs w:val="28"/>
        </w:rPr>
        <w:t>Сенгилеевский</w:t>
      </w:r>
      <w:r w:rsidRPr="0096218C">
        <w:rPr>
          <w:rFonts w:ascii="PT Astra Serif" w:eastAsia="Times New Roman" w:hAnsi="PT Astra Serif"/>
          <w:szCs w:val="28"/>
        </w:rPr>
        <w:t xml:space="preserve"> район»</w:t>
      </w:r>
      <w:r>
        <w:rPr>
          <w:rFonts w:ascii="PT Astra Serif" w:hAnsi="PT Astra Serif" w:cs="PT Astra Serif"/>
          <w:szCs w:val="28"/>
        </w:rPr>
        <w:t>.</w:t>
      </w:r>
    </w:p>
    <w:p w14:paraId="4EF851BC" w14:textId="77777777" w:rsidR="00663C82" w:rsidRPr="009E2165" w:rsidRDefault="00663C82" w:rsidP="00663C82">
      <w:pPr>
        <w:jc w:val="both"/>
        <w:rPr>
          <w:rFonts w:ascii="PT Astra Serif" w:hAnsi="PT Astra Serif" w:cs="PT Astra Serif"/>
          <w:szCs w:val="28"/>
        </w:rPr>
      </w:pPr>
      <w:r>
        <w:rPr>
          <w:rFonts w:ascii="PT Astra Serif" w:hAnsi="PT Astra Serif" w:cs="PT Astra Serif"/>
          <w:szCs w:val="28"/>
        </w:rPr>
        <w:t xml:space="preserve">Также </w:t>
      </w:r>
      <w:r w:rsidRPr="009E2165">
        <w:rPr>
          <w:rFonts w:ascii="PT Astra Serif" w:hAnsi="PT Astra Serif" w:cs="PT Astra Serif"/>
          <w:szCs w:val="28"/>
        </w:rPr>
        <w:t>комплекс мероприятий по адресной поддержке населения муниципального образования Сенгил</w:t>
      </w:r>
      <w:r>
        <w:rPr>
          <w:rFonts w:ascii="PT Astra Serif" w:hAnsi="PT Astra Serif" w:cs="PT Astra Serif"/>
          <w:szCs w:val="28"/>
        </w:rPr>
        <w:t>еевский район.</w:t>
      </w:r>
    </w:p>
    <w:p w14:paraId="27646FC4" w14:textId="77777777" w:rsidR="00663C82" w:rsidRPr="009E2165" w:rsidRDefault="00663C82" w:rsidP="00663C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hAnsi="PT Astra Serif" w:cs="PT Astra Serif"/>
          <w:szCs w:val="28"/>
        </w:rPr>
        <w:tab/>
        <w:t xml:space="preserve"> Реализация</w:t>
      </w:r>
      <w:r w:rsidRPr="009E2165">
        <w:rPr>
          <w:rFonts w:ascii="PT Astra Serif" w:hAnsi="PT Astra Serif" w:cs="PT Astra Serif"/>
          <w:szCs w:val="28"/>
        </w:rPr>
        <w:t xml:space="preserve"> </w:t>
      </w:r>
      <w:r>
        <w:rPr>
          <w:rFonts w:ascii="PT Astra Serif" w:hAnsi="PT Astra Serif" w:cs="PT Astra Serif"/>
          <w:szCs w:val="28"/>
        </w:rPr>
        <w:t>м</w:t>
      </w:r>
      <w:r w:rsidRPr="009E2165">
        <w:rPr>
          <w:rFonts w:ascii="PT Astra Serif" w:hAnsi="PT Astra Serif" w:cs="PT Astra Serif"/>
          <w:szCs w:val="28"/>
        </w:rPr>
        <w:t>униципальн</w:t>
      </w:r>
      <w:r>
        <w:rPr>
          <w:rFonts w:ascii="PT Astra Serif" w:hAnsi="PT Astra Serif" w:cs="PT Astra Serif"/>
          <w:szCs w:val="28"/>
        </w:rPr>
        <w:t>ой</w:t>
      </w:r>
      <w:r w:rsidRPr="009E2165">
        <w:rPr>
          <w:rFonts w:ascii="PT Astra Serif" w:hAnsi="PT Astra Serif" w:cs="PT Astra Serif"/>
          <w:szCs w:val="28"/>
        </w:rPr>
        <w:t xml:space="preserve"> программ</w:t>
      </w:r>
      <w:r>
        <w:rPr>
          <w:rFonts w:ascii="PT Astra Serif" w:hAnsi="PT Astra Serif" w:cs="PT Astra Serif"/>
          <w:szCs w:val="28"/>
        </w:rPr>
        <w:t>ы</w:t>
      </w:r>
      <w:r w:rsidRPr="009E2165">
        <w:rPr>
          <w:rFonts w:ascii="PT Astra Serif" w:hAnsi="PT Astra Serif" w:cs="PT Astra Serif"/>
          <w:szCs w:val="28"/>
        </w:rPr>
        <w:t xml:space="preserve"> </w:t>
      </w:r>
      <w:r w:rsidRPr="00663C82">
        <w:t xml:space="preserve">«Социальная поддержка и </w:t>
      </w:r>
      <w:r w:rsidRPr="00663C82">
        <w:lastRenderedPageBreak/>
        <w:t>защита населения на территории муниципального образования «Сенгилеевский район» Ульяновской области»</w:t>
      </w:r>
      <w:r>
        <w:rPr>
          <w:rFonts w:ascii="PT Astra Serif" w:hAnsi="PT Astra Serif" w:cs="PT Astra Serif"/>
          <w:szCs w:val="28"/>
        </w:rPr>
        <w:t xml:space="preserve"> </w:t>
      </w:r>
      <w:r w:rsidRPr="009E2165">
        <w:rPr>
          <w:rFonts w:ascii="PT Astra Serif" w:hAnsi="PT Astra Serif" w:cs="PT Astra Serif"/>
          <w:szCs w:val="28"/>
        </w:rPr>
        <w:t xml:space="preserve"> осуществляется за счет средств бюджета муниципального образования «Сенгилеевский район</w:t>
      </w:r>
      <w:r>
        <w:rPr>
          <w:rFonts w:ascii="PT Astra Serif" w:hAnsi="PT Astra Serif" w:cs="PT Astra Serif"/>
          <w:szCs w:val="28"/>
        </w:rPr>
        <w:t>»</w:t>
      </w:r>
      <w:r w:rsidRPr="009E2165">
        <w:rPr>
          <w:rFonts w:ascii="PT Astra Serif" w:hAnsi="PT Astra Serif" w:cs="PT Astra Serif"/>
          <w:szCs w:val="28"/>
        </w:rPr>
        <w:t>.</w:t>
      </w:r>
    </w:p>
    <w:p w14:paraId="53207D35" w14:textId="62541935" w:rsidR="005F4F57" w:rsidRPr="009E2165" w:rsidRDefault="005F4F57" w:rsidP="005F4F57">
      <w:pPr>
        <w:ind w:right="140" w:firstLine="709"/>
        <w:jc w:val="both"/>
        <w:rPr>
          <w:rFonts w:ascii="PT Astra Serif" w:hAnsi="PT Astra Serif" w:cs="PT Astra Serif"/>
          <w:szCs w:val="28"/>
        </w:rPr>
      </w:pPr>
      <w:r w:rsidRPr="009E2165">
        <w:rPr>
          <w:rFonts w:ascii="PT Astra Serif" w:hAnsi="PT Astra Serif" w:cs="PT Astra Serif"/>
          <w:b/>
          <w:szCs w:val="28"/>
        </w:rPr>
        <w:t>Плановый объем финансирования</w:t>
      </w:r>
      <w:r w:rsidRPr="009E2165">
        <w:rPr>
          <w:rFonts w:ascii="PT Astra Serif" w:hAnsi="PT Astra Serif" w:cs="PT Astra Serif"/>
          <w:szCs w:val="28"/>
        </w:rPr>
        <w:t xml:space="preserve"> на реализацию муниципальной программы по адресной поддержке населения муниципального образования «Сенгилеевский район» </w:t>
      </w:r>
      <w:r>
        <w:rPr>
          <w:rFonts w:ascii="PT Astra Serif" w:hAnsi="PT Astra Serif" w:cs="PT Astra Serif"/>
          <w:szCs w:val="28"/>
        </w:rPr>
        <w:t>«Социальная поддержка и защита населения на территории муниципального образования «Сенгилеевский район» Ульяновской области»</w:t>
      </w:r>
      <w:r w:rsidRPr="009E2165">
        <w:rPr>
          <w:rFonts w:ascii="PT Astra Serif" w:hAnsi="PT Astra Serif" w:cs="PT Astra Serif"/>
          <w:szCs w:val="28"/>
        </w:rPr>
        <w:t xml:space="preserve"> </w:t>
      </w:r>
      <w:r w:rsidRPr="009E2165">
        <w:rPr>
          <w:rFonts w:ascii="PT Astra Serif" w:hAnsi="PT Astra Serif" w:cs="PT Astra Serif"/>
          <w:b/>
          <w:szCs w:val="28"/>
        </w:rPr>
        <w:t>в 202</w:t>
      </w:r>
      <w:r>
        <w:rPr>
          <w:rFonts w:ascii="PT Astra Serif" w:hAnsi="PT Astra Serif" w:cs="PT Astra Serif"/>
          <w:b/>
          <w:szCs w:val="28"/>
        </w:rPr>
        <w:t>5</w:t>
      </w:r>
      <w:r w:rsidRPr="009E2165">
        <w:rPr>
          <w:rFonts w:ascii="PT Astra Serif" w:hAnsi="PT Astra Serif" w:cs="PT Astra Serif"/>
          <w:b/>
          <w:szCs w:val="28"/>
        </w:rPr>
        <w:t xml:space="preserve"> год</w:t>
      </w:r>
      <w:r>
        <w:rPr>
          <w:rFonts w:ascii="PT Astra Serif" w:hAnsi="PT Astra Serif" w:cs="PT Astra Serif"/>
          <w:b/>
          <w:szCs w:val="28"/>
        </w:rPr>
        <w:t>у</w:t>
      </w:r>
      <w:r w:rsidRPr="009E2165">
        <w:rPr>
          <w:rFonts w:ascii="PT Astra Serif" w:hAnsi="PT Astra Serif" w:cs="PT Astra Serif"/>
          <w:b/>
          <w:szCs w:val="28"/>
        </w:rPr>
        <w:t xml:space="preserve"> составляет </w:t>
      </w:r>
      <w:r>
        <w:rPr>
          <w:rFonts w:ascii="PT Astra Serif" w:hAnsi="PT Astra Serif" w:cs="PT Astra Serif"/>
          <w:b/>
          <w:szCs w:val="28"/>
        </w:rPr>
        <w:t>7431,1</w:t>
      </w:r>
      <w:r w:rsidRPr="009E2165">
        <w:rPr>
          <w:rFonts w:ascii="PT Astra Serif" w:hAnsi="PT Astra Serif" w:cs="PT Astra Serif"/>
          <w:b/>
          <w:szCs w:val="28"/>
        </w:rPr>
        <w:t xml:space="preserve"> тыс.руб</w:t>
      </w:r>
      <w:r>
        <w:rPr>
          <w:rFonts w:ascii="PT Astra Serif" w:hAnsi="PT Astra Serif" w:cs="PT Astra Serif"/>
          <w:szCs w:val="28"/>
        </w:rPr>
        <w:t>.</w:t>
      </w:r>
    </w:p>
    <w:p w14:paraId="20702D47" w14:textId="77777777" w:rsidR="005F4F57" w:rsidRPr="009E2165" w:rsidRDefault="005F4F57" w:rsidP="005F4F57">
      <w:pPr>
        <w:ind w:right="140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hAnsi="PT Astra Serif" w:cs="PT Astra Serif"/>
          <w:szCs w:val="28"/>
        </w:rPr>
        <w:t xml:space="preserve">за счет </w:t>
      </w:r>
      <w:r w:rsidRPr="009E2165">
        <w:rPr>
          <w:rFonts w:ascii="PT Astra Serif" w:hAnsi="PT Astra Serif" w:cs="PT Astra Serif"/>
          <w:szCs w:val="28"/>
        </w:rPr>
        <w:t>средств бюджета муниципального образования «Сенгилеевский район</w:t>
      </w:r>
      <w:r>
        <w:rPr>
          <w:rFonts w:ascii="PT Astra Serif" w:hAnsi="PT Astra Serif" w:cs="PT Astra Serif"/>
          <w:szCs w:val="28"/>
        </w:rPr>
        <w:t xml:space="preserve">.  </w:t>
      </w:r>
    </w:p>
    <w:p w14:paraId="0A85BA2A" w14:textId="7DC05666" w:rsidR="005F4F57" w:rsidRPr="007B08E6" w:rsidRDefault="005F4F57" w:rsidP="005F4F57">
      <w:pPr>
        <w:ind w:right="140" w:firstLine="709"/>
        <w:jc w:val="both"/>
        <w:rPr>
          <w:rFonts w:ascii="PT Astra Serif" w:hAnsi="PT Astra Serif" w:cs="PT Astra Serif"/>
          <w:color w:val="000000"/>
          <w:szCs w:val="28"/>
        </w:rPr>
      </w:pPr>
      <w:r w:rsidRPr="009E2165">
        <w:rPr>
          <w:rFonts w:ascii="PT Astra Serif" w:hAnsi="PT Astra Serif" w:cs="PT Astra Serif"/>
          <w:szCs w:val="28"/>
        </w:rPr>
        <w:t xml:space="preserve">В итоге </w:t>
      </w:r>
      <w:r>
        <w:rPr>
          <w:rFonts w:ascii="PT Astra Serif" w:hAnsi="PT Astra Serif" w:cs="PT Astra Serif"/>
          <w:b/>
          <w:szCs w:val="28"/>
        </w:rPr>
        <w:t>за 2025</w:t>
      </w:r>
      <w:r w:rsidRPr="009E2165">
        <w:rPr>
          <w:rFonts w:ascii="PT Astra Serif" w:hAnsi="PT Astra Serif" w:cs="PT Astra Serif"/>
          <w:b/>
          <w:szCs w:val="28"/>
        </w:rPr>
        <w:t xml:space="preserve"> год</w:t>
      </w:r>
      <w:r w:rsidRPr="009E2165">
        <w:rPr>
          <w:rFonts w:ascii="PT Astra Serif" w:hAnsi="PT Astra Serif" w:cs="PT Astra Serif"/>
          <w:szCs w:val="28"/>
        </w:rPr>
        <w:t xml:space="preserve"> на реализацию программы </w:t>
      </w:r>
      <w:r>
        <w:rPr>
          <w:rFonts w:ascii="PT Astra Serif" w:hAnsi="PT Astra Serif" w:cs="PT Astra Serif"/>
          <w:szCs w:val="28"/>
        </w:rPr>
        <w:t>«Социальная поддержка и защита населения на территории муниципального образования «Сенгилеевский район» Ульяновской области»</w:t>
      </w:r>
      <w:r w:rsidRPr="009E2165">
        <w:rPr>
          <w:rFonts w:ascii="PT Astra Serif" w:hAnsi="PT Astra Serif" w:cs="PT Astra Serif"/>
          <w:szCs w:val="28"/>
        </w:rPr>
        <w:t xml:space="preserve"> фактически направлено</w:t>
      </w:r>
      <w:r>
        <w:rPr>
          <w:rFonts w:ascii="PT Astra Serif" w:hAnsi="PT Astra Serif" w:cs="PT Astra Serif"/>
          <w:szCs w:val="28"/>
        </w:rPr>
        <w:t xml:space="preserve"> </w:t>
      </w:r>
      <w:r w:rsidRPr="00C37E55">
        <w:rPr>
          <w:rFonts w:ascii="PT Astra Serif" w:hAnsi="PT Astra Serif" w:cs="PT Astra Serif"/>
          <w:b/>
          <w:szCs w:val="28"/>
        </w:rPr>
        <w:t>11189,6</w:t>
      </w:r>
      <w:r w:rsidRPr="00C37E55">
        <w:rPr>
          <w:rFonts w:ascii="PT Astra Serif" w:hAnsi="PT Astra Serif" w:cs="PT Astra Serif"/>
          <w:szCs w:val="28"/>
        </w:rPr>
        <w:t xml:space="preserve"> </w:t>
      </w:r>
      <w:r w:rsidRPr="00C37E55">
        <w:rPr>
          <w:rFonts w:ascii="PT Astra Serif" w:hAnsi="PT Astra Serif" w:cs="PT Astra Serif"/>
          <w:b/>
          <w:color w:val="000000"/>
          <w:szCs w:val="28"/>
        </w:rPr>
        <w:t>тыс.руб.</w:t>
      </w:r>
      <w:r w:rsidRPr="00C37E55">
        <w:rPr>
          <w:rFonts w:ascii="PT Astra Serif" w:hAnsi="PT Astra Serif" w:cs="PT Astra Serif"/>
          <w:color w:val="000000"/>
          <w:szCs w:val="28"/>
        </w:rPr>
        <w:t xml:space="preserve"> </w:t>
      </w:r>
      <w:r w:rsidRPr="007B08E6">
        <w:rPr>
          <w:rFonts w:ascii="PT Astra Serif" w:hAnsi="PT Astra Serif" w:cs="PT Astra Serif"/>
          <w:color w:val="000000"/>
          <w:szCs w:val="28"/>
        </w:rPr>
        <w:t xml:space="preserve">из средств бюджета муниципального образования «Сенгилеевский </w:t>
      </w:r>
    </w:p>
    <w:p w14:paraId="474387AB" w14:textId="77777777" w:rsidR="005F4F57" w:rsidRPr="007B08E6" w:rsidRDefault="005F4F57" w:rsidP="005F4F57">
      <w:pPr>
        <w:ind w:right="140" w:firstLine="709"/>
        <w:jc w:val="both"/>
        <w:rPr>
          <w:rFonts w:ascii="PT Astra Serif" w:hAnsi="PT Astra Serif" w:cs="PT Astra Serif"/>
          <w:szCs w:val="28"/>
        </w:rPr>
      </w:pPr>
      <w:r w:rsidRPr="007B08E6">
        <w:rPr>
          <w:rFonts w:ascii="PT Astra Serif" w:hAnsi="PT Astra Serif" w:cs="PT Astra Serif"/>
          <w:szCs w:val="28"/>
        </w:rPr>
        <w:t>В том числе:</w:t>
      </w:r>
    </w:p>
    <w:p w14:paraId="04B87D9F" w14:textId="77777777" w:rsidR="005F4F57" w:rsidRPr="007B08E6" w:rsidRDefault="005F4F57" w:rsidP="005F4F57">
      <w:pPr>
        <w:ind w:right="140" w:firstLine="552"/>
        <w:jc w:val="both"/>
        <w:rPr>
          <w:rFonts w:ascii="PT Astra Serif" w:hAnsi="PT Astra Serif" w:cs="PT Astra Serif"/>
          <w:szCs w:val="28"/>
        </w:rPr>
      </w:pPr>
      <w:r w:rsidRPr="007B08E6">
        <w:rPr>
          <w:rFonts w:ascii="PT Astra Serif" w:hAnsi="PT Astra Serif" w:cs="PT Astra Serif"/>
          <w:b/>
          <w:szCs w:val="28"/>
        </w:rPr>
        <w:t xml:space="preserve"> 1) на реализацию комплекса мероприятий по  направлению «Повышение  качества жизни граждан пожилого возраста и инвалидов, находящихся в трудной  жизненной ситуации в </w:t>
      </w:r>
      <w:r w:rsidRPr="007B08E6">
        <w:rPr>
          <w:rFonts w:ascii="PT Astra Serif" w:hAnsi="PT Astra Serif" w:cs="PT Astra Serif"/>
          <w:szCs w:val="28"/>
        </w:rPr>
        <w:t xml:space="preserve"> </w:t>
      </w:r>
      <w:r w:rsidRPr="007B08E6">
        <w:rPr>
          <w:rFonts w:ascii="PT Astra Serif" w:hAnsi="PT Astra Serif" w:cs="PT Astra Serif"/>
          <w:b/>
          <w:szCs w:val="28"/>
        </w:rPr>
        <w:t xml:space="preserve"> 2025 год</w:t>
      </w:r>
      <w:r>
        <w:rPr>
          <w:rFonts w:ascii="PT Astra Serif" w:hAnsi="PT Astra Serif" w:cs="PT Astra Serif"/>
          <w:b/>
          <w:szCs w:val="28"/>
        </w:rPr>
        <w:t>у</w:t>
      </w:r>
      <w:r w:rsidRPr="007B08E6">
        <w:rPr>
          <w:rFonts w:ascii="PT Astra Serif" w:hAnsi="PT Astra Serif" w:cs="PT Astra Serif"/>
          <w:szCs w:val="28"/>
        </w:rPr>
        <w:t xml:space="preserve">   </w:t>
      </w:r>
    </w:p>
    <w:p w14:paraId="34B7EFB7" w14:textId="77777777" w:rsidR="00FE7BEB" w:rsidRDefault="005F4F57" w:rsidP="00FE7BEB">
      <w:pPr>
        <w:ind w:right="140"/>
        <w:jc w:val="both"/>
        <w:rPr>
          <w:rFonts w:ascii="PT Astra Serif" w:hAnsi="PT Astra Serif" w:cs="PT Astra Serif"/>
          <w:i/>
          <w:szCs w:val="28"/>
        </w:rPr>
      </w:pPr>
      <w:r w:rsidRPr="007B08E6">
        <w:rPr>
          <w:rFonts w:ascii="PT Astra Serif" w:hAnsi="PT Astra Serif" w:cs="PT Astra Serif"/>
          <w:szCs w:val="28"/>
        </w:rPr>
        <w:t>- из средств районного бюджета –</w:t>
      </w:r>
      <w:r w:rsidRPr="00FB2FA6">
        <w:rPr>
          <w:rFonts w:ascii="PT Astra Serif" w:hAnsi="PT Astra Serif" w:cs="PT Astra Serif"/>
          <w:b/>
          <w:szCs w:val="28"/>
        </w:rPr>
        <w:t>4933,8 тыс.руб.</w:t>
      </w:r>
      <w:r w:rsidRPr="00C37E55">
        <w:rPr>
          <w:rFonts w:ascii="PT Astra Serif" w:hAnsi="PT Astra Serif" w:cs="PT Astra Serif"/>
          <w:szCs w:val="28"/>
        </w:rPr>
        <w:t xml:space="preserve"> </w:t>
      </w:r>
      <w:r w:rsidRPr="00C37E55">
        <w:rPr>
          <w:rFonts w:ascii="PT Astra Serif" w:hAnsi="PT Astra Serif" w:cs="PT Astra Serif"/>
          <w:i/>
          <w:szCs w:val="28"/>
        </w:rPr>
        <w:t xml:space="preserve">(225,8% от плана, 2185,0 </w:t>
      </w:r>
      <w:proofErr w:type="spellStart"/>
      <w:proofErr w:type="gramStart"/>
      <w:r w:rsidRPr="00C37E55">
        <w:rPr>
          <w:rFonts w:ascii="PT Astra Serif" w:hAnsi="PT Astra Serif" w:cs="PT Astra Serif"/>
          <w:i/>
          <w:szCs w:val="28"/>
        </w:rPr>
        <w:t>тыс.руб</w:t>
      </w:r>
      <w:proofErr w:type="spellEnd"/>
      <w:proofErr w:type="gramEnd"/>
      <w:r w:rsidR="00FE7BEB">
        <w:rPr>
          <w:rFonts w:ascii="PT Astra Serif" w:hAnsi="PT Astra Serif" w:cs="PT Astra Serif"/>
          <w:i/>
          <w:szCs w:val="28"/>
        </w:rPr>
        <w:t>, в том числе:</w:t>
      </w:r>
    </w:p>
    <w:tbl>
      <w:tblPr>
        <w:tblW w:w="10029" w:type="dxa"/>
        <w:tblInd w:w="-50" w:type="dxa"/>
        <w:tblLayout w:type="fixed"/>
        <w:tblLook w:val="0000" w:firstRow="0" w:lastRow="0" w:firstColumn="0" w:lastColumn="0" w:noHBand="0" w:noVBand="0"/>
      </w:tblPr>
      <w:tblGrid>
        <w:gridCol w:w="567"/>
        <w:gridCol w:w="5812"/>
        <w:gridCol w:w="1984"/>
        <w:gridCol w:w="1666"/>
      </w:tblGrid>
      <w:tr w:rsidR="005F4F57" w:rsidRPr="009E2165" w14:paraId="49884B27" w14:textId="77777777" w:rsidTr="0023489E">
        <w:trPr>
          <w:trHeight w:val="400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F7406BE" w14:textId="77777777" w:rsidR="005F4F57" w:rsidRPr="009E2165" w:rsidRDefault="00FE7BEB" w:rsidP="0023489E">
            <w:pPr>
              <w:snapToGrid w:val="0"/>
              <w:jc w:val="center"/>
              <w:rPr>
                <w:rFonts w:ascii="PT Astra Serif" w:hAnsi="PT Astra Serif" w:cs="PT Astra Serif"/>
                <w:sz w:val="24"/>
              </w:rPr>
            </w:pPr>
            <w:r>
              <w:rPr>
                <w:rFonts w:ascii="PT Astra Serif" w:hAnsi="PT Astra Serif" w:cs="PT Astra Serif"/>
                <w:sz w:val="24"/>
              </w:rPr>
              <w:t xml:space="preserve">  </w:t>
            </w:r>
            <w:r w:rsidR="005F4F57" w:rsidRPr="009E2165">
              <w:rPr>
                <w:rFonts w:ascii="PT Astra Serif" w:hAnsi="PT Astra Serif" w:cs="PT Astra Serif"/>
                <w:sz w:val="24"/>
              </w:rPr>
              <w:t>№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1335088" w14:textId="77777777" w:rsidR="005F4F57" w:rsidRPr="009E2165" w:rsidRDefault="005F4F57" w:rsidP="0023489E">
            <w:pPr>
              <w:snapToGrid w:val="0"/>
              <w:jc w:val="center"/>
              <w:rPr>
                <w:rFonts w:ascii="PT Astra Serif" w:hAnsi="PT Astra Serif" w:cs="PT Astra Serif"/>
                <w:sz w:val="24"/>
              </w:rPr>
            </w:pPr>
            <w:r w:rsidRPr="009E2165">
              <w:rPr>
                <w:rFonts w:ascii="PT Astra Serif" w:hAnsi="PT Astra Serif" w:cs="PT Astra Serif"/>
                <w:sz w:val="24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8A5635F" w14:textId="77777777" w:rsidR="005F4F57" w:rsidRDefault="005F4F57" w:rsidP="0023489E">
            <w:pPr>
              <w:snapToGrid w:val="0"/>
              <w:jc w:val="center"/>
              <w:rPr>
                <w:rFonts w:ascii="PT Astra Serif" w:hAnsi="PT Astra Serif" w:cs="PT Astra Serif"/>
                <w:sz w:val="24"/>
              </w:rPr>
            </w:pPr>
            <w:r w:rsidRPr="009E2165">
              <w:rPr>
                <w:rFonts w:ascii="PT Astra Serif" w:hAnsi="PT Astra Serif" w:cs="PT Astra Serif"/>
                <w:sz w:val="24"/>
              </w:rPr>
              <w:t>План 202</w:t>
            </w:r>
            <w:r>
              <w:rPr>
                <w:rFonts w:ascii="PT Astra Serif" w:hAnsi="PT Astra Serif" w:cs="PT Astra Serif"/>
                <w:sz w:val="24"/>
              </w:rPr>
              <w:t>5</w:t>
            </w:r>
            <w:r w:rsidRPr="009E2165">
              <w:rPr>
                <w:rFonts w:ascii="PT Astra Serif" w:hAnsi="PT Astra Serif" w:cs="PT Astra Serif"/>
                <w:sz w:val="24"/>
              </w:rPr>
              <w:t xml:space="preserve"> год</w:t>
            </w:r>
          </w:p>
          <w:p w14:paraId="5BE217FD" w14:textId="77777777" w:rsidR="005F4F57" w:rsidRPr="009E2165" w:rsidRDefault="005F4F57" w:rsidP="0023489E">
            <w:pPr>
              <w:snapToGrid w:val="0"/>
              <w:jc w:val="center"/>
              <w:rPr>
                <w:rFonts w:ascii="PT Astra Serif" w:hAnsi="PT Astra Serif" w:cs="PT Astra Serif"/>
                <w:sz w:val="24"/>
              </w:rPr>
            </w:pPr>
            <w:r>
              <w:rPr>
                <w:rFonts w:ascii="PT Astra Serif" w:hAnsi="PT Astra Serif" w:cs="PT Astra Serif"/>
                <w:sz w:val="24"/>
              </w:rPr>
              <w:t>(</w:t>
            </w:r>
            <w:proofErr w:type="spellStart"/>
            <w:proofErr w:type="gramStart"/>
            <w:r>
              <w:rPr>
                <w:rFonts w:ascii="PT Astra Serif" w:hAnsi="PT Astra Serif" w:cs="PT Astra Serif"/>
                <w:sz w:val="24"/>
              </w:rPr>
              <w:t>тыс.руб</w:t>
            </w:r>
            <w:proofErr w:type="spellEnd"/>
            <w:proofErr w:type="gramEnd"/>
            <w:r>
              <w:rPr>
                <w:rFonts w:ascii="PT Astra Serif" w:hAnsi="PT Astra Serif" w:cs="PT Astra Serif"/>
                <w:sz w:val="24"/>
              </w:rPr>
              <w:t>)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BBF3502" w14:textId="77777777" w:rsidR="005F4F57" w:rsidRPr="009E2165" w:rsidRDefault="005F4F57" w:rsidP="0023489E">
            <w:pPr>
              <w:snapToGrid w:val="0"/>
              <w:jc w:val="center"/>
              <w:rPr>
                <w:rFonts w:ascii="PT Astra Serif" w:hAnsi="PT Astra Serif" w:cs="PT Astra Serif"/>
                <w:sz w:val="24"/>
              </w:rPr>
            </w:pPr>
            <w:r w:rsidRPr="009E2165">
              <w:rPr>
                <w:rFonts w:ascii="PT Astra Serif" w:hAnsi="PT Astra Serif" w:cs="PT Astra Serif"/>
                <w:sz w:val="24"/>
              </w:rPr>
              <w:t xml:space="preserve">Факт </w:t>
            </w:r>
          </w:p>
          <w:p w14:paraId="41613703" w14:textId="77777777" w:rsidR="005F4F57" w:rsidRPr="009E2165" w:rsidRDefault="005F4F57" w:rsidP="0023489E">
            <w:pPr>
              <w:jc w:val="center"/>
              <w:rPr>
                <w:rFonts w:ascii="PT Astra Serif" w:hAnsi="PT Astra Serif" w:cs="PT Astra Serif"/>
                <w:sz w:val="24"/>
              </w:rPr>
            </w:pPr>
            <w:r>
              <w:rPr>
                <w:rFonts w:ascii="PT Astra Serif" w:hAnsi="PT Astra Serif" w:cs="PT Astra Serif"/>
                <w:sz w:val="24"/>
              </w:rPr>
              <w:t xml:space="preserve"> 2025</w:t>
            </w:r>
            <w:r w:rsidRPr="009E2165">
              <w:rPr>
                <w:rFonts w:ascii="PT Astra Serif" w:hAnsi="PT Astra Serif" w:cs="PT Astra Serif"/>
                <w:sz w:val="24"/>
              </w:rPr>
              <w:t xml:space="preserve"> </w:t>
            </w:r>
            <w:proofErr w:type="gramStart"/>
            <w:r w:rsidRPr="009E2165">
              <w:rPr>
                <w:rFonts w:ascii="PT Astra Serif" w:hAnsi="PT Astra Serif" w:cs="PT Astra Serif"/>
                <w:sz w:val="24"/>
              </w:rPr>
              <w:t>год  (</w:t>
            </w:r>
            <w:proofErr w:type="gramEnd"/>
            <w:r w:rsidRPr="009E2165">
              <w:rPr>
                <w:rFonts w:ascii="PT Astra Serif" w:hAnsi="PT Astra Serif" w:cs="PT Astra Serif"/>
                <w:sz w:val="24"/>
              </w:rPr>
              <w:t>тыс.руб.)</w:t>
            </w:r>
          </w:p>
        </w:tc>
      </w:tr>
      <w:tr w:rsidR="005F4F57" w:rsidRPr="009E2165" w14:paraId="004A9152" w14:textId="77777777" w:rsidTr="0023489E">
        <w:trPr>
          <w:trHeight w:val="4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B7E193" w14:textId="77777777" w:rsidR="005F4F57" w:rsidRPr="009E2165" w:rsidRDefault="005F4F57" w:rsidP="0023489E">
            <w:pPr>
              <w:snapToGrid w:val="0"/>
              <w:jc w:val="center"/>
              <w:rPr>
                <w:rFonts w:ascii="PT Astra Serif" w:hAnsi="PT Astra Serif" w:cs="PT Astra Serif"/>
                <w:sz w:val="24"/>
              </w:rPr>
            </w:pPr>
            <w:r w:rsidRPr="009E2165">
              <w:rPr>
                <w:rFonts w:ascii="PT Astra Serif" w:hAnsi="PT Astra Serif" w:cs="PT Astra Serif"/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55860B" w14:textId="77777777" w:rsidR="005F4F57" w:rsidRPr="009E2165" w:rsidRDefault="005F4F57" w:rsidP="0023489E">
            <w:pPr>
              <w:snapToGrid w:val="0"/>
              <w:jc w:val="center"/>
              <w:rPr>
                <w:rFonts w:ascii="PT Astra Serif" w:hAnsi="PT Astra Serif" w:cs="PT Astra Serif"/>
                <w:sz w:val="24"/>
              </w:rPr>
            </w:pPr>
            <w:r w:rsidRPr="009E2165">
              <w:rPr>
                <w:rFonts w:ascii="PT Astra Serif" w:hAnsi="PT Astra Serif" w:cs="PT Astra Serif"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040BF8" w14:textId="77777777" w:rsidR="005F4F57" w:rsidRPr="009E2165" w:rsidRDefault="005F4F57" w:rsidP="0023489E">
            <w:pPr>
              <w:snapToGrid w:val="0"/>
              <w:jc w:val="center"/>
              <w:rPr>
                <w:rFonts w:ascii="PT Astra Serif" w:hAnsi="PT Astra Serif" w:cs="PT Astra Serif"/>
                <w:sz w:val="24"/>
              </w:rPr>
            </w:pPr>
            <w:r w:rsidRPr="009E2165">
              <w:rPr>
                <w:rFonts w:ascii="PT Astra Serif" w:hAnsi="PT Astra Serif" w:cs="PT Astra Serif"/>
                <w:sz w:val="24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BF6DE" w14:textId="77777777" w:rsidR="005F4F57" w:rsidRPr="009E2165" w:rsidRDefault="005F4F57" w:rsidP="0023489E">
            <w:pPr>
              <w:snapToGrid w:val="0"/>
              <w:jc w:val="center"/>
              <w:rPr>
                <w:rFonts w:ascii="PT Astra Serif" w:hAnsi="PT Astra Serif" w:cs="PT Astra Serif"/>
                <w:sz w:val="24"/>
              </w:rPr>
            </w:pPr>
            <w:r w:rsidRPr="009E2165">
              <w:rPr>
                <w:rFonts w:ascii="PT Astra Serif" w:hAnsi="PT Astra Serif" w:cs="PT Astra Serif"/>
                <w:sz w:val="24"/>
              </w:rPr>
              <w:t>4</w:t>
            </w:r>
          </w:p>
        </w:tc>
      </w:tr>
      <w:tr w:rsidR="005F4F57" w:rsidRPr="004F0E3E" w14:paraId="1B9E4622" w14:textId="77777777" w:rsidTr="0023489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B5B521" w14:textId="77777777" w:rsidR="005F4F57" w:rsidRPr="004E6CCC" w:rsidRDefault="005F4F57" w:rsidP="0023489E">
            <w:pPr>
              <w:snapToGrid w:val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4E6CCC">
              <w:rPr>
                <w:rFonts w:ascii="PT Astra Serif" w:hAnsi="PT Astra Serif" w:cs="PT Astra Serif"/>
                <w:color w:val="000000"/>
                <w:sz w:val="24"/>
              </w:rPr>
              <w:t>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291A0" w14:textId="77777777" w:rsidR="005F4F57" w:rsidRPr="004E6CCC" w:rsidRDefault="005F4F57" w:rsidP="0023489E">
            <w:pPr>
              <w:pStyle w:val="ConsPlusNormal"/>
              <w:snapToGrid w:val="0"/>
              <w:ind w:firstLine="0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E6CCC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>Пенсионное обеспечение муниципальных служащих муниципального образования «Сенгилеевский район»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C978CD" w14:textId="77777777" w:rsidR="005F4F57" w:rsidRPr="004E6CCC" w:rsidRDefault="005F4F57" w:rsidP="0023489E">
            <w:pPr>
              <w:autoSpaceDE w:val="0"/>
              <w:snapToGrid w:val="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  <w:r w:rsidRPr="004E6CCC">
              <w:rPr>
                <w:rFonts w:ascii="PT Astra Serif" w:hAnsi="PT Astra Serif" w:cs="PT Astra Serif"/>
                <w:color w:val="000000"/>
                <w:sz w:val="24"/>
              </w:rPr>
              <w:t>муниципальный бюджет</w:t>
            </w:r>
          </w:p>
          <w:p w14:paraId="102C0381" w14:textId="77777777" w:rsidR="005F4F57" w:rsidRPr="004E6CCC" w:rsidRDefault="005F4F57" w:rsidP="0023489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2092,0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F13BB" w14:textId="77777777" w:rsidR="005F4F57" w:rsidRPr="00794F26" w:rsidRDefault="005F4F57" w:rsidP="0023489E">
            <w:pPr>
              <w:pStyle w:val="ConsPlusNormal"/>
              <w:snapToGrid w:val="0"/>
              <w:ind w:firstLine="0"/>
              <w:jc w:val="center"/>
              <w:rPr>
                <w:rFonts w:ascii="PT Astra Serif" w:hAnsi="PT Astra Serif" w:cs="Times New Roman"/>
                <w:color w:val="FF0000"/>
                <w:sz w:val="24"/>
                <w:szCs w:val="24"/>
                <w:highlight w:val="yellow"/>
              </w:rPr>
            </w:pPr>
          </w:p>
          <w:p w14:paraId="22F49253" w14:textId="77777777" w:rsidR="005F4F57" w:rsidRPr="00794F26" w:rsidRDefault="005F4F57" w:rsidP="0023489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 w:rsidRPr="00C37E55">
              <w:rPr>
                <w:rFonts w:ascii="PT Astra Serif" w:hAnsi="PT Astra Serif" w:cs="Times New Roman"/>
                <w:sz w:val="24"/>
                <w:szCs w:val="24"/>
              </w:rPr>
              <w:t>4718,7 МБ</w:t>
            </w:r>
          </w:p>
        </w:tc>
      </w:tr>
      <w:tr w:rsidR="005F4F57" w:rsidRPr="009E2165" w14:paraId="6ADF63BF" w14:textId="77777777" w:rsidTr="0023489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F540DF" w14:textId="77777777" w:rsidR="005F4F57" w:rsidRPr="004E6CCC" w:rsidRDefault="005F4F57" w:rsidP="0023489E">
            <w:pPr>
              <w:snapToGrid w:val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4E6CCC">
              <w:rPr>
                <w:rFonts w:ascii="PT Astra Serif" w:hAnsi="PT Astra Serif" w:cs="PT Astra Serif"/>
                <w:color w:val="000000"/>
                <w:sz w:val="24"/>
              </w:rPr>
              <w:t>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C67F88" w14:textId="77777777" w:rsidR="005F4F57" w:rsidRPr="004E6CCC" w:rsidRDefault="005F4F57" w:rsidP="0023489E">
            <w:pPr>
              <w:pStyle w:val="ConsPlusNormal"/>
              <w:snapToGrid w:val="0"/>
              <w:ind w:firstLine="0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4E6CCC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>Проведение районных смотров-конкурсов клубов для граждан пожилого возраста, расположенных на территории МО</w:t>
            </w:r>
            <w:r w:rsidRPr="004E6CCC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«Сенгилеевский район», зимних и летних турслётов для граждан старшего поколения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175A0C" w14:textId="77777777" w:rsidR="005F4F57" w:rsidRPr="004E6CCC" w:rsidRDefault="005F4F57" w:rsidP="0023489E">
            <w:pPr>
              <w:autoSpaceDE w:val="0"/>
              <w:snapToGrid w:val="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  <w:r w:rsidRPr="004E6CCC">
              <w:rPr>
                <w:rFonts w:ascii="PT Astra Serif" w:hAnsi="PT Astra Serif" w:cs="PT Astra Serif"/>
                <w:color w:val="000000"/>
                <w:sz w:val="24"/>
              </w:rPr>
              <w:t>муниципальный бюджет</w:t>
            </w:r>
          </w:p>
          <w:p w14:paraId="64E66FCD" w14:textId="77777777" w:rsidR="005F4F57" w:rsidRPr="004E6CCC" w:rsidRDefault="005F4F57" w:rsidP="0023489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15,0</w:t>
            </w:r>
          </w:p>
          <w:p w14:paraId="775BE575" w14:textId="77777777" w:rsidR="005F4F57" w:rsidRPr="004E6CCC" w:rsidRDefault="005F4F57" w:rsidP="0023489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EBF7A" w14:textId="77777777" w:rsidR="005F4F57" w:rsidRPr="00794F26" w:rsidRDefault="005F4F57" w:rsidP="0023489E">
            <w:pPr>
              <w:pStyle w:val="ConsPlusNormal"/>
              <w:snapToGrid w:val="0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highlight w:val="yellow"/>
              </w:rPr>
            </w:pPr>
          </w:p>
          <w:p w14:paraId="68847C77" w14:textId="77777777" w:rsidR="005F4F57" w:rsidRPr="00E93DCA" w:rsidRDefault="005F4F57" w:rsidP="0023489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E93DCA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9,4</w:t>
            </w: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МБ</w:t>
            </w:r>
          </w:p>
          <w:p w14:paraId="3DA7D692" w14:textId="77777777" w:rsidR="005F4F57" w:rsidRPr="00794F26" w:rsidRDefault="005F4F57" w:rsidP="0023489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5F4F57" w:rsidRPr="009E2165" w14:paraId="5ECE0A9F" w14:textId="77777777" w:rsidTr="0023489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0285E2" w14:textId="77777777" w:rsidR="005F4F57" w:rsidRPr="004E6CCC" w:rsidRDefault="005F4F57" w:rsidP="0023489E">
            <w:pPr>
              <w:snapToGrid w:val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4E6CCC">
              <w:rPr>
                <w:rFonts w:ascii="PT Astra Serif" w:hAnsi="PT Astra Serif" w:cs="PT Astra Serif"/>
                <w:color w:val="000000"/>
                <w:sz w:val="24"/>
              </w:rPr>
              <w:t>3.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D6ED5E" w14:textId="77777777" w:rsidR="005F4F57" w:rsidRPr="004E6CCC" w:rsidRDefault="005F4F57" w:rsidP="0023489E">
            <w:pPr>
              <w:snapToGrid w:val="0"/>
              <w:spacing w:line="228" w:lineRule="auto"/>
              <w:jc w:val="both"/>
              <w:rPr>
                <w:rFonts w:ascii="PT Astra Serif" w:eastAsia="Arial Unicode MS" w:hAnsi="PT Astra Serif" w:cs="PT Astra Serif"/>
                <w:color w:val="000000"/>
                <w:sz w:val="24"/>
              </w:rPr>
            </w:pPr>
            <w:r w:rsidRPr="004E6CCC">
              <w:rPr>
                <w:rFonts w:ascii="PT Astra Serif" w:eastAsia="Arial Unicode MS" w:hAnsi="PT Astra Serif" w:cs="PT Astra Serif"/>
                <w:color w:val="000000"/>
                <w:sz w:val="24"/>
              </w:rPr>
              <w:t>Организация доставки граждан старшего поколения для участия в проекте «Серебряные каникулы»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5D06D1" w14:textId="77777777" w:rsidR="005F4F57" w:rsidRPr="004E6CCC" w:rsidRDefault="005F4F57" w:rsidP="0023489E">
            <w:pPr>
              <w:autoSpaceDE w:val="0"/>
              <w:snapToGrid w:val="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  <w:r w:rsidRPr="004E6CCC">
              <w:rPr>
                <w:rFonts w:ascii="PT Astra Serif" w:hAnsi="PT Astra Serif" w:cs="PT Astra Serif"/>
                <w:color w:val="000000"/>
                <w:sz w:val="24"/>
              </w:rPr>
              <w:t>муниципальный бюджет</w:t>
            </w:r>
          </w:p>
          <w:p w14:paraId="21DB4756" w14:textId="77777777" w:rsidR="005F4F57" w:rsidRPr="004E6CCC" w:rsidRDefault="005F4F57" w:rsidP="0023489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8</w:t>
            </w:r>
            <w:r w:rsidRPr="004E6CCC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C65B0" w14:textId="77777777" w:rsidR="005F4F57" w:rsidRPr="00E93DCA" w:rsidRDefault="005F4F57" w:rsidP="0023489E">
            <w:pPr>
              <w:pStyle w:val="ConsPlusNormal"/>
              <w:snapToGrid w:val="0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E93DCA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5,8</w:t>
            </w: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МБ</w:t>
            </w:r>
          </w:p>
          <w:p w14:paraId="31E5FAAA" w14:textId="77777777" w:rsidR="005F4F57" w:rsidRPr="00794F26" w:rsidRDefault="005F4F57" w:rsidP="0023489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5F4F57" w:rsidRPr="009E2165" w14:paraId="7DEE0D61" w14:textId="77777777" w:rsidTr="0023489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7A5ED0" w14:textId="77777777" w:rsidR="005F4F57" w:rsidRPr="004E6CCC" w:rsidRDefault="005F4F57" w:rsidP="0023489E">
            <w:pPr>
              <w:snapToGrid w:val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4E6CCC">
              <w:rPr>
                <w:rFonts w:ascii="PT Astra Serif" w:hAnsi="PT Astra Serif" w:cs="PT Astra Serif"/>
                <w:color w:val="000000"/>
                <w:sz w:val="24"/>
              </w:rPr>
              <w:t>4.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941E5D" w14:textId="77777777" w:rsidR="005F4F57" w:rsidRPr="004E6CCC" w:rsidRDefault="005F4F57" w:rsidP="0023489E">
            <w:pPr>
              <w:spacing w:line="228" w:lineRule="auto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4E6CCC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Мероприятия  для граждан пожилого возраста и инвалидов</w:t>
            </w:r>
            <w:r w:rsidRPr="004E6CCC">
              <w:rPr>
                <w:rFonts w:ascii="PT Astra Serif" w:hAnsi="PT Astra Serif" w:cs="PT Astra Serif"/>
                <w:b/>
                <w:color w:val="000000"/>
                <w:sz w:val="22"/>
                <w:szCs w:val="22"/>
              </w:rPr>
              <w:t xml:space="preserve"> </w:t>
            </w:r>
            <w:r w:rsidRPr="004E6CCC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в Центрах активного долголетия</w:t>
            </w:r>
            <w:r w:rsidRPr="004E6CCC">
              <w:rPr>
                <w:rFonts w:ascii="PT Astra Serif" w:hAnsi="PT Astra Serif" w:cs="PT Astra Serif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5DB698" w14:textId="77777777" w:rsidR="005F4F57" w:rsidRPr="004E6CCC" w:rsidRDefault="005F4F57" w:rsidP="0023489E">
            <w:pPr>
              <w:autoSpaceDE w:val="0"/>
              <w:snapToGrid w:val="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  <w:r w:rsidRPr="004E6CCC">
              <w:rPr>
                <w:rFonts w:ascii="PT Astra Serif" w:hAnsi="PT Astra Serif" w:cs="PT Astra Serif"/>
                <w:color w:val="000000"/>
                <w:sz w:val="24"/>
              </w:rPr>
              <w:t>муниципальный бюджет</w:t>
            </w:r>
          </w:p>
          <w:p w14:paraId="7D32B2C4" w14:textId="77777777" w:rsidR="005F4F57" w:rsidRPr="004E6CCC" w:rsidRDefault="005F4F57" w:rsidP="0023489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</w:t>
            </w:r>
            <w:r w:rsidRPr="004E6CCC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10955" w14:textId="77777777" w:rsidR="005F4F57" w:rsidRPr="00E93DCA" w:rsidRDefault="005F4F57" w:rsidP="0023489E">
            <w:pPr>
              <w:pStyle w:val="ConsPlusNormal"/>
              <w:snapToGrid w:val="0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E93DCA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2,0</w:t>
            </w: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МБ</w:t>
            </w:r>
          </w:p>
          <w:p w14:paraId="4BCFCCBB" w14:textId="77777777" w:rsidR="005F4F57" w:rsidRPr="00794F26" w:rsidRDefault="005F4F57" w:rsidP="0023489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5F4F57" w:rsidRPr="009E2165" w14:paraId="67F1EE7B" w14:textId="77777777" w:rsidTr="0023489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842E36" w14:textId="77777777" w:rsidR="005F4F57" w:rsidRPr="004E6CCC" w:rsidRDefault="005F4F57" w:rsidP="0023489E">
            <w:pPr>
              <w:snapToGrid w:val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4E6CCC">
              <w:rPr>
                <w:rFonts w:ascii="PT Astra Serif" w:hAnsi="PT Astra Serif" w:cs="PT Astra Serif"/>
                <w:color w:val="000000"/>
                <w:sz w:val="24"/>
              </w:rPr>
              <w:t>5.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ED9DB7" w14:textId="77777777" w:rsidR="005F4F57" w:rsidRPr="004E6CCC" w:rsidRDefault="005F4F57" w:rsidP="0023489E">
            <w:pPr>
              <w:pStyle w:val="ConsPlusNormal"/>
              <w:snapToGrid w:val="0"/>
              <w:ind w:firstLine="0"/>
              <w:jc w:val="both"/>
              <w:rPr>
                <w:rFonts w:ascii="PT Astra Serif" w:eastAsia="Arial Unicode MS" w:hAnsi="PT Astra Serif" w:cs="Times New Roman"/>
                <w:color w:val="000000"/>
                <w:sz w:val="24"/>
                <w:szCs w:val="24"/>
              </w:rPr>
            </w:pPr>
            <w:r w:rsidRPr="004E6CCC">
              <w:rPr>
                <w:rFonts w:ascii="PT Astra Serif" w:hAnsi="PT Astra Serif"/>
                <w:color w:val="000000"/>
                <w:sz w:val="24"/>
                <w:szCs w:val="24"/>
              </w:rPr>
              <w:t>Чествование  граждан</w:t>
            </w:r>
            <w:r w:rsidRPr="004E6CCC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</w:t>
            </w:r>
            <w:r w:rsidRPr="004E6CCC">
              <w:rPr>
                <w:rFonts w:ascii="PT Astra Serif" w:hAnsi="PT Astra Serif"/>
                <w:color w:val="000000"/>
                <w:sz w:val="24"/>
                <w:szCs w:val="24"/>
              </w:rPr>
              <w:t>пожилого возраста и инвалидов, приуроченное  к знаменательным датам (Дни воинской славы, годовщины, юбилейные поздра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вл</w:t>
            </w:r>
            <w:r w:rsidRPr="004E6CCC">
              <w:rPr>
                <w:rFonts w:ascii="PT Astra Serif" w:hAnsi="PT Astra Serif"/>
                <w:color w:val="000000"/>
                <w:sz w:val="24"/>
                <w:szCs w:val="24"/>
              </w:rPr>
              <w:t>ения и т.д.)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C855FE" w14:textId="77777777" w:rsidR="005F4F57" w:rsidRPr="004E6CCC" w:rsidRDefault="005F4F57" w:rsidP="0023489E">
            <w:pPr>
              <w:autoSpaceDE w:val="0"/>
              <w:snapToGrid w:val="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  <w:r w:rsidRPr="004E6CCC">
              <w:rPr>
                <w:rFonts w:ascii="PT Astra Serif" w:hAnsi="PT Astra Serif" w:cs="PT Astra Serif"/>
                <w:color w:val="000000"/>
                <w:sz w:val="24"/>
              </w:rPr>
              <w:t>муниципальный бюджет</w:t>
            </w:r>
          </w:p>
          <w:p w14:paraId="1F97A2F4" w14:textId="77777777" w:rsidR="005F4F57" w:rsidRPr="004E6CCC" w:rsidRDefault="005F4F57" w:rsidP="0023489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</w:t>
            </w:r>
            <w:r w:rsidRPr="004E6CCC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32E87" w14:textId="77777777" w:rsidR="005F4F57" w:rsidRPr="00E93DCA" w:rsidRDefault="005F4F57" w:rsidP="0023489E">
            <w:pPr>
              <w:pStyle w:val="ConsPlusNormal"/>
              <w:snapToGrid w:val="0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  <w:p w14:paraId="6D2CBA3F" w14:textId="77777777" w:rsidR="005F4F57" w:rsidRPr="00E93DCA" w:rsidRDefault="005F4F57" w:rsidP="0023489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E93DCA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150,9</w:t>
            </w: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МБ</w:t>
            </w:r>
          </w:p>
        </w:tc>
      </w:tr>
      <w:tr w:rsidR="005F4F57" w:rsidRPr="009E2165" w14:paraId="3014033B" w14:textId="77777777" w:rsidTr="0023489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56DE98" w14:textId="77777777" w:rsidR="005F4F57" w:rsidRPr="004E6CCC" w:rsidRDefault="005F4F57" w:rsidP="0023489E">
            <w:pPr>
              <w:snapToGrid w:val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4E6CCC">
              <w:rPr>
                <w:rFonts w:ascii="PT Astra Serif" w:hAnsi="PT Astra Serif" w:cs="PT Astra Serif"/>
                <w:color w:val="000000"/>
                <w:sz w:val="24"/>
              </w:rPr>
              <w:t>6.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A634FF" w14:textId="77777777" w:rsidR="005F4F57" w:rsidRPr="004E6CCC" w:rsidRDefault="005F4F57" w:rsidP="0023489E">
            <w:pPr>
              <w:snapToGrid w:val="0"/>
              <w:jc w:val="both"/>
              <w:rPr>
                <w:rFonts w:ascii="PT Astra Serif" w:eastAsia="Arial Unicode MS" w:hAnsi="PT Astra Serif" w:cs="PT Astra Serif"/>
                <w:color w:val="000000"/>
                <w:sz w:val="24"/>
              </w:rPr>
            </w:pPr>
            <w:r w:rsidRPr="004E6CCC">
              <w:rPr>
                <w:rFonts w:ascii="PT Astra Serif" w:eastAsia="Arial Unicode MS" w:hAnsi="PT Astra Serif" w:cs="PT Astra Serif"/>
                <w:color w:val="000000"/>
                <w:sz w:val="24"/>
              </w:rPr>
              <w:t>Развитие ветеранского общественного движения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4C1B4B" w14:textId="77777777" w:rsidR="005F4F57" w:rsidRPr="004E6CCC" w:rsidRDefault="005F4F57" w:rsidP="0023489E">
            <w:pPr>
              <w:autoSpaceDE w:val="0"/>
              <w:snapToGrid w:val="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  <w:r w:rsidRPr="004E6CCC">
              <w:rPr>
                <w:rFonts w:ascii="PT Astra Serif" w:hAnsi="PT Astra Serif" w:cs="PT Astra Serif"/>
                <w:color w:val="000000"/>
                <w:sz w:val="24"/>
              </w:rPr>
              <w:t>муниципальный бюджет</w:t>
            </w:r>
          </w:p>
          <w:p w14:paraId="53BFBB00" w14:textId="77777777" w:rsidR="005F4F57" w:rsidRPr="004E6CCC" w:rsidRDefault="005F4F57" w:rsidP="0023489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5D606" w14:textId="77777777" w:rsidR="005F4F57" w:rsidRPr="00E93DCA" w:rsidRDefault="005F4F57" w:rsidP="0023489E">
            <w:pPr>
              <w:pStyle w:val="ConsPlusNormal"/>
              <w:snapToGrid w:val="0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  <w:p w14:paraId="2CA09B04" w14:textId="77777777" w:rsidR="005F4F57" w:rsidRPr="00E93DCA" w:rsidRDefault="005F4F57" w:rsidP="0023489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E93DCA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  <w:p w14:paraId="2867C597" w14:textId="77777777" w:rsidR="005F4F57" w:rsidRPr="00E93DCA" w:rsidRDefault="005F4F57" w:rsidP="0023489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E93DCA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F4F57" w:rsidRPr="009E2165" w14:paraId="4859F884" w14:textId="77777777" w:rsidTr="0023489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CCABF4" w14:textId="77777777" w:rsidR="005F4F57" w:rsidRPr="004E6CCC" w:rsidRDefault="005F4F57" w:rsidP="0023489E">
            <w:pPr>
              <w:snapToGrid w:val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>
              <w:rPr>
                <w:rFonts w:ascii="PT Astra Serif" w:hAnsi="PT Astra Serif" w:cs="PT Astra Serif"/>
                <w:color w:val="000000"/>
                <w:sz w:val="24"/>
              </w:rPr>
              <w:t>7.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ED67FC" w14:textId="77777777" w:rsidR="005F4F57" w:rsidRPr="004E6CCC" w:rsidRDefault="005F4F57" w:rsidP="0023489E">
            <w:pPr>
              <w:pStyle w:val="ConsPlusNormal"/>
              <w:snapToGrid w:val="0"/>
              <w:ind w:firstLine="0"/>
              <w:jc w:val="both"/>
              <w:rPr>
                <w:rFonts w:ascii="PT Astra Serif" w:eastAsia="Arial Unicode MS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eastAsia="Arial Unicode MS" w:hAnsi="PT Astra Serif" w:cs="Times New Roman"/>
                <w:color w:val="000000"/>
                <w:sz w:val="24"/>
                <w:szCs w:val="24"/>
              </w:rPr>
              <w:t xml:space="preserve">Оказание адресной материальной помощи гражданам, находящимся, по независящим о них причинам, в трудной жизненной ситуации (пожары, стихийные </w:t>
            </w:r>
            <w:r>
              <w:rPr>
                <w:rFonts w:ascii="PT Astra Serif" w:eastAsia="Arial Unicode MS" w:hAnsi="PT Astra Serif" w:cs="Times New Roman"/>
                <w:color w:val="000000"/>
                <w:sz w:val="24"/>
                <w:szCs w:val="24"/>
              </w:rPr>
              <w:lastRenderedPageBreak/>
              <w:t>бедствия, пособия на погребение)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BB1F29" w14:textId="77777777" w:rsidR="005F4F57" w:rsidRPr="00D0506E" w:rsidRDefault="005F4F57" w:rsidP="0023489E">
            <w:pPr>
              <w:pStyle w:val="ConsPlusNormal"/>
              <w:snapToGrid w:val="0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0506E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>25,0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76853" w14:textId="77777777" w:rsidR="005F4F57" w:rsidRPr="00E93DCA" w:rsidRDefault="005F4F57" w:rsidP="0023489E">
            <w:pPr>
              <w:pStyle w:val="ConsPlusNormal"/>
              <w:snapToGrid w:val="0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47,0 МБ</w:t>
            </w:r>
          </w:p>
        </w:tc>
      </w:tr>
      <w:tr w:rsidR="005F4F57" w:rsidRPr="00E93DCA" w14:paraId="1917821C" w14:textId="77777777" w:rsidTr="0023489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FBAEB" w14:textId="77777777" w:rsidR="005F4F57" w:rsidRPr="004E6CCC" w:rsidRDefault="005F4F57" w:rsidP="0023489E">
            <w:pPr>
              <w:snapToGrid w:val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>
              <w:rPr>
                <w:rFonts w:ascii="PT Astra Serif" w:hAnsi="PT Astra Serif" w:cs="PT Astra Serif"/>
                <w:color w:val="000000"/>
                <w:sz w:val="24"/>
              </w:rPr>
              <w:t>8</w:t>
            </w:r>
            <w:r w:rsidRPr="004E6CCC">
              <w:rPr>
                <w:rFonts w:ascii="PT Astra Serif" w:hAnsi="PT Astra Serif" w:cs="PT Astra Serif"/>
                <w:color w:val="000000"/>
                <w:sz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D2907B" w14:textId="77777777" w:rsidR="005F4F57" w:rsidRPr="004E6CCC" w:rsidRDefault="005F4F57" w:rsidP="0023489E">
            <w:pPr>
              <w:pStyle w:val="ConsPlusNormal"/>
              <w:snapToGrid w:val="0"/>
              <w:ind w:firstLine="0"/>
              <w:jc w:val="both"/>
              <w:rPr>
                <w:rFonts w:ascii="PT Astra Serif" w:eastAsia="Arial Unicode MS" w:hAnsi="PT Astra Serif" w:cs="Times New Roman"/>
                <w:color w:val="000000"/>
                <w:sz w:val="24"/>
                <w:szCs w:val="24"/>
              </w:rPr>
            </w:pPr>
            <w:r w:rsidRPr="004E6CCC">
              <w:rPr>
                <w:rFonts w:ascii="PT Astra Serif" w:eastAsia="Arial Unicode MS" w:hAnsi="PT Astra Serif" w:cs="Times New Roman"/>
                <w:color w:val="000000"/>
                <w:sz w:val="24"/>
                <w:szCs w:val="24"/>
              </w:rPr>
              <w:t>Проведение акций по оказанию помощи граж</w:t>
            </w:r>
            <w:r w:rsidRPr="004E6CCC">
              <w:rPr>
                <w:rFonts w:ascii="PT Astra Serif" w:eastAsia="Arial Unicode MS" w:hAnsi="PT Astra Serif" w:cs="Times New Roman"/>
                <w:color w:val="000000"/>
                <w:sz w:val="24"/>
                <w:szCs w:val="24"/>
              </w:rPr>
              <w:softHyphen/>
              <w:t>данам пожилого возраста «Чистый дом», «На</w:t>
            </w:r>
            <w:r w:rsidRPr="004E6CCC">
              <w:rPr>
                <w:rFonts w:ascii="PT Astra Serif" w:eastAsia="Arial Unicode MS" w:hAnsi="PT Astra Serif" w:cs="Times New Roman"/>
                <w:color w:val="000000"/>
                <w:sz w:val="24"/>
                <w:szCs w:val="24"/>
              </w:rPr>
              <w:softHyphen/>
              <w:t>полни социальный погребок», «Ветеран жи</w:t>
            </w:r>
            <w:r w:rsidRPr="004E6CCC">
              <w:rPr>
                <w:rFonts w:ascii="PT Astra Serif" w:eastAsia="Arial Unicode MS" w:hAnsi="PT Astra Serif" w:cs="Times New Roman"/>
                <w:color w:val="000000"/>
                <w:sz w:val="24"/>
                <w:szCs w:val="24"/>
              </w:rPr>
              <w:softHyphen/>
              <w:t>вёт рядом», «Будь здо</w:t>
            </w:r>
            <w:r w:rsidRPr="004E6CCC">
              <w:rPr>
                <w:rFonts w:ascii="PT Astra Serif" w:eastAsia="Arial Unicode MS" w:hAnsi="PT Astra Serif" w:cs="Times New Roman"/>
                <w:color w:val="000000"/>
                <w:sz w:val="24"/>
                <w:szCs w:val="24"/>
              </w:rPr>
              <w:softHyphen/>
              <w:t>ров, ветеран»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FD809E" w14:textId="77777777" w:rsidR="005F4F57" w:rsidRPr="00EC2FF9" w:rsidRDefault="005F4F57" w:rsidP="0023489E">
            <w:pPr>
              <w:pStyle w:val="ConsPlusNormal"/>
              <w:snapToGrid w:val="0"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/>
                <w:sz w:val="24"/>
                <w:szCs w:val="24"/>
              </w:rPr>
            </w:pPr>
            <w:r w:rsidRPr="00EC2FF9">
              <w:rPr>
                <w:rFonts w:ascii="PT Astra Serif" w:hAnsi="PT Astra Serif" w:cs="Times New Roman"/>
                <w:i/>
                <w:color w:val="000000"/>
                <w:sz w:val="24"/>
                <w:szCs w:val="24"/>
              </w:rPr>
              <w:t>внебюджетные средства</w:t>
            </w:r>
          </w:p>
          <w:p w14:paraId="303C279C" w14:textId="77777777" w:rsidR="005F4F57" w:rsidRPr="004E6CCC" w:rsidRDefault="005F4F57" w:rsidP="0023489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8490B" w14:textId="77777777" w:rsidR="005F4F57" w:rsidRPr="00E93DCA" w:rsidRDefault="005F4F57" w:rsidP="0023489E">
            <w:pPr>
              <w:pStyle w:val="ConsPlusNormal"/>
              <w:snapToGrid w:val="0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  <w:p w14:paraId="34A6D568" w14:textId="77777777" w:rsidR="005F4F57" w:rsidRPr="00E93DCA" w:rsidRDefault="005F4F57" w:rsidP="0023489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412,0</w:t>
            </w:r>
          </w:p>
          <w:p w14:paraId="7F55C946" w14:textId="77777777" w:rsidR="005F4F57" w:rsidRPr="00E93DCA" w:rsidRDefault="005F4F57" w:rsidP="0023489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</w:tr>
      <w:tr w:rsidR="005F4F57" w:rsidRPr="009E2165" w14:paraId="047EFCBC" w14:textId="77777777" w:rsidTr="009173F9">
        <w:trPr>
          <w:trHeight w:val="12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E7336E" w14:textId="77777777" w:rsidR="005F4F57" w:rsidRPr="009E2165" w:rsidRDefault="005F4F57" w:rsidP="0023489E">
            <w:pPr>
              <w:snapToGrid w:val="0"/>
              <w:jc w:val="both"/>
              <w:rPr>
                <w:rFonts w:ascii="PT Astra Serif" w:eastAsia="Times New Roman" w:hAnsi="PT Astra Serif" w:cs="PT Astra Serif"/>
                <w:sz w:val="24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CD2D7" w14:textId="77777777" w:rsidR="005F4F57" w:rsidRPr="00383EAF" w:rsidRDefault="005F4F57" w:rsidP="0023489E">
            <w:pPr>
              <w:snapToGrid w:val="0"/>
              <w:jc w:val="right"/>
              <w:rPr>
                <w:rFonts w:ascii="PT Astra Serif" w:hAnsi="PT Astra Serif" w:cs="PT Astra Serif"/>
                <w:sz w:val="24"/>
                <w:highlight w:val="yellow"/>
                <w:shd w:val="clear" w:color="auto" w:fill="FFFFFF"/>
              </w:rPr>
            </w:pPr>
          </w:p>
          <w:p w14:paraId="5E212758" w14:textId="77777777" w:rsidR="005F4F57" w:rsidRPr="00C37E55" w:rsidRDefault="005F4F57" w:rsidP="0023489E">
            <w:pPr>
              <w:jc w:val="center"/>
              <w:rPr>
                <w:rFonts w:ascii="PT Astra Serif" w:hAnsi="PT Astra Serif" w:cs="PT Astra Serif"/>
                <w:b/>
                <w:sz w:val="24"/>
                <w:shd w:val="clear" w:color="auto" w:fill="FFFFFF"/>
              </w:rPr>
            </w:pPr>
            <w:r>
              <w:rPr>
                <w:rFonts w:ascii="PT Astra Serif" w:hAnsi="PT Astra Serif" w:cs="PT Astra Serif"/>
                <w:b/>
                <w:sz w:val="24"/>
                <w:shd w:val="clear" w:color="auto" w:fill="FFFFFF"/>
              </w:rPr>
              <w:t xml:space="preserve">Итого: </w:t>
            </w:r>
            <w:r w:rsidRPr="00C37E55">
              <w:rPr>
                <w:rFonts w:ascii="PT Astra Serif" w:hAnsi="PT Astra Serif" w:cs="PT Astra Serif"/>
                <w:b/>
                <w:sz w:val="24"/>
                <w:shd w:val="clear" w:color="auto" w:fill="FFFFFF"/>
              </w:rPr>
              <w:t>План 2185,0 тыс.руб.</w:t>
            </w:r>
          </w:p>
          <w:p w14:paraId="38EF3F60" w14:textId="77777777" w:rsidR="005F4F57" w:rsidRPr="00C37E55" w:rsidRDefault="005F4F57" w:rsidP="0023489E">
            <w:pPr>
              <w:jc w:val="center"/>
              <w:rPr>
                <w:rFonts w:ascii="PT Astra Serif" w:hAnsi="PT Astra Serif" w:cs="PT Astra Serif"/>
                <w:b/>
                <w:i/>
                <w:sz w:val="24"/>
                <w:highlight w:val="yellow"/>
                <w:shd w:val="clear" w:color="auto" w:fill="FFFFFF"/>
              </w:rPr>
            </w:pPr>
            <w:r w:rsidRPr="00C37E55">
              <w:rPr>
                <w:rFonts w:ascii="PT Astra Serif" w:hAnsi="PT Astra Serif" w:cs="PT Astra Serif"/>
                <w:b/>
                <w:i/>
                <w:sz w:val="24"/>
                <w:shd w:val="clear" w:color="auto" w:fill="FFFFFF"/>
              </w:rPr>
              <w:t xml:space="preserve">                  Факт  4933,8</w:t>
            </w:r>
            <w:r w:rsidRPr="00C37E55">
              <w:rPr>
                <w:rFonts w:ascii="PT Astra Serif" w:hAnsi="PT Astra Serif" w:cs="PT Astra Serif"/>
                <w:b/>
                <w:i/>
                <w:sz w:val="24"/>
                <w:u w:val="single"/>
                <w:shd w:val="clear" w:color="auto" w:fill="FFFFFF"/>
              </w:rPr>
              <w:t xml:space="preserve"> (225,8%от плана</w:t>
            </w:r>
            <w:r w:rsidRPr="00C37E55">
              <w:rPr>
                <w:rFonts w:ascii="PT Astra Serif" w:hAnsi="PT Astra Serif" w:cs="PT Astra Serif"/>
                <w:b/>
                <w:i/>
                <w:sz w:val="24"/>
                <w:shd w:val="clear" w:color="auto" w:fill="FFFFFF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5F1FA3" w14:textId="77777777" w:rsidR="005F4F57" w:rsidRPr="00383EAF" w:rsidRDefault="005F4F57" w:rsidP="0023489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lang w:eastAsia="ru-RU"/>
              </w:rPr>
            </w:pPr>
            <w:r w:rsidRPr="00383EAF">
              <w:rPr>
                <w:rFonts w:eastAsia="Times New Roman"/>
                <w:sz w:val="24"/>
                <w:lang w:eastAsia="ru-RU"/>
              </w:rPr>
              <w:t>Муниципальный бюджет</w:t>
            </w:r>
          </w:p>
          <w:p w14:paraId="554DA148" w14:textId="77777777" w:rsidR="005F4F57" w:rsidRPr="00383EAF" w:rsidRDefault="005F4F57" w:rsidP="0023489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sz w:val="24"/>
                <w:highlight w:val="yellow"/>
              </w:rPr>
            </w:pPr>
            <w:r>
              <w:rPr>
                <w:rFonts w:eastAsia="Times New Roman"/>
                <w:sz w:val="24"/>
                <w:lang w:eastAsia="ru-RU"/>
              </w:rPr>
              <w:t>2185,0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124AB" w14:textId="77777777" w:rsidR="005F4F57" w:rsidRPr="00DF7FB4" w:rsidRDefault="005F4F57" w:rsidP="0023489E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</w:p>
          <w:p w14:paraId="5E5881F8" w14:textId="77777777" w:rsidR="005F4F57" w:rsidRPr="00383EAF" w:rsidRDefault="005F4F57" w:rsidP="009173F9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sz w:val="24"/>
                <w:szCs w:val="24"/>
                <w:highlight w:val="yellow"/>
              </w:rPr>
            </w:pPr>
            <w:r w:rsidRPr="00C37E55">
              <w:rPr>
                <w:rFonts w:ascii="PT Astra Serif" w:hAnsi="PT Astra Serif" w:cs="PT Astra Serif"/>
                <w:sz w:val="24"/>
                <w:szCs w:val="24"/>
              </w:rPr>
              <w:t>4933,8 МБ</w:t>
            </w:r>
          </w:p>
        </w:tc>
      </w:tr>
    </w:tbl>
    <w:p w14:paraId="16B27285" w14:textId="77777777" w:rsidR="005F4F57" w:rsidRDefault="005F4F57" w:rsidP="005F4F57">
      <w:pPr>
        <w:jc w:val="both"/>
        <w:rPr>
          <w:rFonts w:ascii="PT Astra Serif" w:hAnsi="PT Astra Serif" w:cs="PT Astra Serif"/>
          <w:b/>
          <w:szCs w:val="28"/>
        </w:rPr>
      </w:pPr>
    </w:p>
    <w:p w14:paraId="56E010F6" w14:textId="25EF1B35" w:rsidR="005F4F57" w:rsidRDefault="005F4F57" w:rsidP="005F4F57">
      <w:pPr>
        <w:jc w:val="both"/>
        <w:rPr>
          <w:rFonts w:ascii="PT Astra Serif" w:hAnsi="PT Astra Serif" w:cs="PT Astra Serif"/>
          <w:b/>
          <w:szCs w:val="28"/>
        </w:rPr>
      </w:pPr>
      <w:r>
        <w:rPr>
          <w:rFonts w:ascii="PT Astra Serif" w:hAnsi="PT Astra Serif" w:cs="PT Astra Serif"/>
          <w:b/>
          <w:szCs w:val="28"/>
        </w:rPr>
        <w:t>2</w:t>
      </w:r>
      <w:r w:rsidRPr="009E2165">
        <w:rPr>
          <w:rFonts w:ascii="PT Astra Serif" w:hAnsi="PT Astra Serif" w:cs="PT Astra Serif"/>
          <w:b/>
          <w:szCs w:val="28"/>
        </w:rPr>
        <w:t>)</w:t>
      </w:r>
      <w:r>
        <w:rPr>
          <w:rFonts w:ascii="PT Astra Serif" w:hAnsi="PT Astra Serif" w:cs="PT Astra Serif"/>
          <w:b/>
          <w:szCs w:val="28"/>
        </w:rPr>
        <w:t xml:space="preserve"> н</w:t>
      </w:r>
      <w:r w:rsidRPr="009E2165">
        <w:rPr>
          <w:rFonts w:ascii="PT Astra Serif" w:hAnsi="PT Astra Serif" w:cs="PT Astra Serif"/>
          <w:b/>
          <w:szCs w:val="28"/>
        </w:rPr>
        <w:t>а реализацию мероприятий</w:t>
      </w:r>
      <w:r>
        <w:rPr>
          <w:rFonts w:ascii="PT Astra Serif" w:hAnsi="PT Astra Serif" w:cs="PT Astra Serif"/>
          <w:b/>
          <w:szCs w:val="28"/>
        </w:rPr>
        <w:t xml:space="preserve"> по направлению «Повышение качества жизни детей и семей с детьми»</w:t>
      </w:r>
      <w:r w:rsidRPr="009E2165">
        <w:rPr>
          <w:rFonts w:ascii="PT Astra Serif" w:hAnsi="PT Astra Serif" w:cs="PT Astra Serif"/>
          <w:szCs w:val="28"/>
        </w:rPr>
        <w:t xml:space="preserve"> из средств бюджета муниципального образования «Сенгилеевский район </w:t>
      </w:r>
      <w:r>
        <w:rPr>
          <w:rFonts w:ascii="PT Astra Serif" w:hAnsi="PT Astra Serif" w:cs="PT Astra Serif"/>
          <w:szCs w:val="28"/>
        </w:rPr>
        <w:t xml:space="preserve">за 2025 год выделено </w:t>
      </w:r>
      <w:r w:rsidRPr="009E2165">
        <w:rPr>
          <w:rFonts w:ascii="PT Astra Serif" w:hAnsi="PT Astra Serif" w:cs="PT Astra Serif"/>
          <w:szCs w:val="28"/>
        </w:rPr>
        <w:t>–</w:t>
      </w:r>
      <w:r w:rsidRPr="00C37E55">
        <w:rPr>
          <w:rFonts w:ascii="PT Astra Serif" w:hAnsi="PT Astra Serif" w:cs="PT Astra Serif"/>
          <w:b/>
          <w:szCs w:val="28"/>
        </w:rPr>
        <w:t>6255,8</w:t>
      </w:r>
      <w:r>
        <w:rPr>
          <w:rFonts w:ascii="PT Astra Serif" w:hAnsi="PT Astra Serif" w:cs="PT Astra Serif"/>
          <w:szCs w:val="28"/>
        </w:rPr>
        <w:t xml:space="preserve"> </w:t>
      </w:r>
      <w:r w:rsidRPr="00811C6E">
        <w:rPr>
          <w:rFonts w:ascii="PT Astra Serif" w:hAnsi="PT Astra Serif" w:cs="PT Astra Serif"/>
          <w:szCs w:val="28"/>
        </w:rPr>
        <w:t>т</w:t>
      </w:r>
      <w:r w:rsidRPr="00811C6E">
        <w:rPr>
          <w:rFonts w:ascii="PT Astra Serif" w:hAnsi="PT Astra Serif" w:cs="PT Astra Serif"/>
          <w:b/>
          <w:szCs w:val="28"/>
        </w:rPr>
        <w:t>ыс.руб.</w:t>
      </w:r>
      <w:proofErr w:type="gramStart"/>
      <w:r w:rsidRPr="00811C6E">
        <w:rPr>
          <w:rFonts w:ascii="PT Astra Serif" w:hAnsi="PT Astra Serif" w:cs="PT Astra Serif"/>
          <w:b/>
          <w:szCs w:val="28"/>
        </w:rPr>
        <w:t>,  119</w:t>
      </w:r>
      <w:proofErr w:type="gramEnd"/>
      <w:r w:rsidRPr="00811C6E">
        <w:rPr>
          <w:rFonts w:ascii="PT Astra Serif" w:hAnsi="PT Astra Serif" w:cs="PT Astra Serif"/>
          <w:b/>
          <w:szCs w:val="28"/>
        </w:rPr>
        <w:t>% от плана (план 5246,1)</w:t>
      </w:r>
    </w:p>
    <w:tbl>
      <w:tblPr>
        <w:tblW w:w="996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096"/>
        <w:gridCol w:w="1701"/>
        <w:gridCol w:w="2169"/>
      </w:tblGrid>
      <w:tr w:rsidR="005F4F57" w:rsidRPr="009E2165" w14:paraId="4289B023" w14:textId="77777777" w:rsidTr="0023489E">
        <w:trPr>
          <w:trHeight w:val="140"/>
          <w:tblHeader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CF7937E" w14:textId="77777777" w:rsidR="005F4F57" w:rsidRPr="009E2165" w:rsidRDefault="005F4F57" w:rsidP="0023489E">
            <w:pPr>
              <w:snapToGrid w:val="0"/>
              <w:jc w:val="center"/>
              <w:rPr>
                <w:rFonts w:ascii="PT Astra Serif" w:hAnsi="PT Astra Serif" w:cs="PT Astra Serif"/>
                <w:sz w:val="24"/>
              </w:rPr>
            </w:pPr>
            <w:r w:rsidRPr="009E2165">
              <w:rPr>
                <w:rFonts w:ascii="PT Astra Serif" w:hAnsi="PT Astra Serif" w:cs="PT Astra Serif"/>
                <w:sz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0E238B7" w14:textId="77777777" w:rsidR="005F4F57" w:rsidRPr="009E2165" w:rsidRDefault="005F4F57" w:rsidP="0023489E">
            <w:pPr>
              <w:snapToGrid w:val="0"/>
              <w:jc w:val="center"/>
              <w:rPr>
                <w:rFonts w:ascii="PT Astra Serif" w:hAnsi="PT Astra Serif" w:cs="PT Astra Serif"/>
                <w:sz w:val="24"/>
              </w:rPr>
            </w:pPr>
            <w:r w:rsidRPr="009E2165">
              <w:rPr>
                <w:rFonts w:ascii="PT Astra Serif" w:hAnsi="PT Astra Serif" w:cs="PT Astra Serif"/>
                <w:sz w:val="24"/>
              </w:rPr>
              <w:t>План на</w:t>
            </w:r>
            <w:r>
              <w:rPr>
                <w:rFonts w:ascii="PT Astra Serif" w:hAnsi="PT Astra Serif" w:cs="PT Astra Serif"/>
                <w:sz w:val="24"/>
              </w:rPr>
              <w:t xml:space="preserve"> </w:t>
            </w:r>
            <w:r w:rsidRPr="009E2165">
              <w:rPr>
                <w:rFonts w:ascii="PT Astra Serif" w:hAnsi="PT Astra Serif" w:cs="PT Astra Serif"/>
                <w:sz w:val="24"/>
              </w:rPr>
              <w:t>202</w:t>
            </w:r>
            <w:r>
              <w:rPr>
                <w:rFonts w:ascii="PT Astra Serif" w:hAnsi="PT Astra Serif" w:cs="PT Astra Serif"/>
                <w:sz w:val="24"/>
              </w:rPr>
              <w:t>5</w:t>
            </w:r>
            <w:r w:rsidRPr="009E2165">
              <w:rPr>
                <w:rFonts w:ascii="PT Astra Serif" w:hAnsi="PT Astra Serif" w:cs="PT Astra Serif"/>
                <w:sz w:val="24"/>
              </w:rPr>
              <w:t xml:space="preserve"> год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1A6ACB5" w14:textId="77777777" w:rsidR="005F4F57" w:rsidRPr="009E2165" w:rsidRDefault="005F4F57" w:rsidP="0023489E">
            <w:pPr>
              <w:snapToGrid w:val="0"/>
              <w:jc w:val="center"/>
              <w:rPr>
                <w:rFonts w:ascii="PT Astra Serif" w:hAnsi="PT Astra Serif" w:cs="PT Astra Serif"/>
                <w:sz w:val="24"/>
              </w:rPr>
            </w:pPr>
            <w:r w:rsidRPr="009E2165">
              <w:rPr>
                <w:rFonts w:ascii="PT Astra Serif" w:hAnsi="PT Astra Serif" w:cs="PT Astra Serif"/>
                <w:sz w:val="24"/>
              </w:rPr>
              <w:t xml:space="preserve">Факт </w:t>
            </w:r>
          </w:p>
          <w:p w14:paraId="623C68B4" w14:textId="77777777" w:rsidR="005F4F57" w:rsidRPr="009E2165" w:rsidRDefault="005F4F57" w:rsidP="0023489E">
            <w:pPr>
              <w:jc w:val="center"/>
              <w:rPr>
                <w:rFonts w:ascii="PT Astra Serif" w:hAnsi="PT Astra Serif" w:cs="PT Astra Serif"/>
                <w:sz w:val="24"/>
              </w:rPr>
            </w:pPr>
            <w:r>
              <w:rPr>
                <w:rFonts w:ascii="PT Astra Serif" w:hAnsi="PT Astra Serif" w:cs="PT Astra Serif"/>
                <w:sz w:val="24"/>
              </w:rPr>
              <w:t xml:space="preserve">за </w:t>
            </w:r>
            <w:r w:rsidRPr="009E2165">
              <w:rPr>
                <w:rFonts w:ascii="PT Astra Serif" w:hAnsi="PT Astra Serif" w:cs="PT Astra Serif"/>
                <w:sz w:val="24"/>
              </w:rPr>
              <w:t>202</w:t>
            </w:r>
            <w:r>
              <w:rPr>
                <w:rFonts w:ascii="PT Astra Serif" w:hAnsi="PT Astra Serif" w:cs="PT Astra Serif"/>
                <w:sz w:val="24"/>
              </w:rPr>
              <w:t>5</w:t>
            </w:r>
            <w:r w:rsidRPr="009E2165">
              <w:rPr>
                <w:rFonts w:ascii="PT Astra Serif" w:hAnsi="PT Astra Serif" w:cs="PT Astra Serif"/>
                <w:sz w:val="24"/>
              </w:rPr>
              <w:t xml:space="preserve"> </w:t>
            </w:r>
            <w:proofErr w:type="gramStart"/>
            <w:r w:rsidRPr="009E2165">
              <w:rPr>
                <w:rFonts w:ascii="PT Astra Serif" w:hAnsi="PT Astra Serif" w:cs="PT Astra Serif"/>
                <w:sz w:val="24"/>
              </w:rPr>
              <w:t>год  (</w:t>
            </w:r>
            <w:proofErr w:type="gramEnd"/>
            <w:r w:rsidRPr="009E2165">
              <w:rPr>
                <w:rFonts w:ascii="PT Astra Serif" w:hAnsi="PT Astra Serif" w:cs="PT Astra Serif"/>
                <w:sz w:val="24"/>
              </w:rPr>
              <w:t>тыс.руб.)</w:t>
            </w:r>
          </w:p>
        </w:tc>
      </w:tr>
      <w:tr w:rsidR="005F4F57" w:rsidRPr="009E2165" w14:paraId="164B7ED2" w14:textId="77777777" w:rsidTr="0023489E">
        <w:trPr>
          <w:trHeight w:val="26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36F406" w14:textId="77777777" w:rsidR="005F4F57" w:rsidRPr="009E2165" w:rsidRDefault="005F4F57" w:rsidP="0023489E">
            <w:pPr>
              <w:suppressAutoHyphens w:val="0"/>
              <w:snapToGrid w:val="0"/>
              <w:jc w:val="center"/>
              <w:rPr>
                <w:rFonts w:ascii="PT Astra Serif" w:eastAsia="Times New Roman" w:hAnsi="PT Astra Serif" w:cs="PT Astra Serif"/>
                <w:sz w:val="24"/>
              </w:rPr>
            </w:pPr>
            <w:r w:rsidRPr="009E2165">
              <w:rPr>
                <w:rFonts w:ascii="PT Astra Serif" w:eastAsia="Times New Roman" w:hAnsi="PT Astra Serif" w:cs="PT Astra Serif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3C64B1" w14:textId="77777777" w:rsidR="005F4F57" w:rsidRPr="009E2165" w:rsidRDefault="005F4F57" w:rsidP="0023489E">
            <w:pPr>
              <w:suppressAutoHyphens w:val="0"/>
              <w:snapToGrid w:val="0"/>
              <w:jc w:val="center"/>
              <w:rPr>
                <w:rFonts w:ascii="PT Astra Serif" w:eastAsia="Times New Roman" w:hAnsi="PT Astra Serif" w:cs="PT Astra Serif"/>
                <w:sz w:val="24"/>
              </w:rPr>
            </w:pPr>
            <w:r w:rsidRPr="009E2165">
              <w:rPr>
                <w:rFonts w:ascii="PT Astra Serif" w:eastAsia="Times New Roman" w:hAnsi="PT Astra Serif" w:cs="PT Astra Serif"/>
                <w:sz w:val="24"/>
              </w:rPr>
              <w:t>2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FC452" w14:textId="77777777" w:rsidR="005F4F57" w:rsidRPr="009E2165" w:rsidRDefault="005F4F57" w:rsidP="0023489E">
            <w:pPr>
              <w:suppressAutoHyphens w:val="0"/>
              <w:snapToGrid w:val="0"/>
              <w:jc w:val="center"/>
              <w:rPr>
                <w:rFonts w:ascii="PT Astra Serif" w:eastAsia="Times New Roman" w:hAnsi="PT Astra Serif" w:cs="PT Astra Serif"/>
                <w:sz w:val="24"/>
              </w:rPr>
            </w:pPr>
            <w:r w:rsidRPr="009E2165">
              <w:rPr>
                <w:rFonts w:ascii="PT Astra Serif" w:eastAsia="Times New Roman" w:hAnsi="PT Astra Serif" w:cs="PT Astra Serif"/>
                <w:sz w:val="24"/>
              </w:rPr>
              <w:t>3</w:t>
            </w:r>
          </w:p>
        </w:tc>
      </w:tr>
      <w:tr w:rsidR="005F4F57" w:rsidRPr="009E2165" w14:paraId="3C10AFDD" w14:textId="77777777" w:rsidTr="0023489E">
        <w:trPr>
          <w:trHeight w:val="5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4CE9AC" w14:textId="77777777" w:rsidR="005F4F57" w:rsidRPr="005E6256" w:rsidRDefault="005F4F57" w:rsidP="0023489E">
            <w:pPr>
              <w:suppressAutoHyphens w:val="0"/>
              <w:autoSpaceDE w:val="0"/>
              <w:snapToGrid w:val="0"/>
              <w:jc w:val="both"/>
              <w:rPr>
                <w:rFonts w:ascii="PT Astra Serif" w:eastAsia="Times New Roman" w:hAnsi="PT Astra Serif" w:cs="PT Astra Serif"/>
                <w:b/>
                <w:sz w:val="24"/>
              </w:rPr>
            </w:pPr>
            <w:r w:rsidRPr="005E6256">
              <w:rPr>
                <w:rFonts w:ascii="PT Astra Serif" w:eastAsia="Times New Roman" w:hAnsi="PT Astra Serif" w:cs="PT Astra Serif"/>
                <w:b/>
                <w:sz w:val="24"/>
              </w:rPr>
              <w:t xml:space="preserve">Организация и проведение    социально значимых мероприятий  </w:t>
            </w:r>
          </w:p>
          <w:p w14:paraId="46AD4BD8" w14:textId="77777777" w:rsidR="005F4F57" w:rsidRPr="009E2165" w:rsidRDefault="005F4F57" w:rsidP="0023489E">
            <w:pPr>
              <w:suppressAutoHyphens w:val="0"/>
              <w:autoSpaceDE w:val="0"/>
              <w:snapToGrid w:val="0"/>
              <w:jc w:val="both"/>
              <w:rPr>
                <w:rFonts w:ascii="PT Astra Serif" w:eastAsia="Times New Roman" w:hAnsi="PT Astra Serif" w:cs="PT Astra Serif"/>
                <w:sz w:val="24"/>
              </w:rPr>
            </w:pPr>
            <w:r w:rsidRPr="009E2165">
              <w:rPr>
                <w:rFonts w:ascii="PT Astra Serif" w:eastAsia="Times New Roman" w:hAnsi="PT Astra Serif" w:cs="PT Astra Serif"/>
                <w:sz w:val="24"/>
              </w:rPr>
              <w:t xml:space="preserve">(День семьи, День защиты детей, День </w:t>
            </w:r>
            <w:proofErr w:type="spellStart"/>
            <w:r w:rsidRPr="009E2165">
              <w:rPr>
                <w:rFonts w:ascii="PT Astra Serif" w:eastAsia="Times New Roman" w:hAnsi="PT Astra Serif" w:cs="PT Astra Serif"/>
                <w:sz w:val="24"/>
              </w:rPr>
              <w:t>св.Петра</w:t>
            </w:r>
            <w:proofErr w:type="spellEnd"/>
            <w:r w:rsidRPr="009E2165">
              <w:rPr>
                <w:rFonts w:ascii="PT Astra Serif" w:eastAsia="Times New Roman" w:hAnsi="PT Astra Serif" w:cs="PT Astra Serif"/>
                <w:sz w:val="24"/>
              </w:rPr>
              <w:t xml:space="preserve"> и </w:t>
            </w:r>
            <w:proofErr w:type="spellStart"/>
            <w:r w:rsidRPr="009E2165">
              <w:rPr>
                <w:rFonts w:ascii="PT Astra Serif" w:eastAsia="Times New Roman" w:hAnsi="PT Astra Serif" w:cs="PT Astra Serif"/>
                <w:sz w:val="24"/>
              </w:rPr>
              <w:t>Февроньи</w:t>
            </w:r>
            <w:proofErr w:type="spellEnd"/>
            <w:r w:rsidRPr="009E2165">
              <w:rPr>
                <w:rFonts w:ascii="PT Astra Serif" w:eastAsia="Times New Roman" w:hAnsi="PT Astra Serif" w:cs="PT Astra Serif"/>
                <w:sz w:val="24"/>
              </w:rPr>
              <w:t xml:space="preserve">, День отца, День семейного общения, </w:t>
            </w:r>
            <w:r>
              <w:rPr>
                <w:rFonts w:ascii="PT Astra Serif" w:eastAsia="Times New Roman" w:hAnsi="PT Astra Serif" w:cs="PT Astra Serif"/>
                <w:sz w:val="24"/>
              </w:rPr>
              <w:t xml:space="preserve">День </w:t>
            </w:r>
            <w:proofErr w:type="spellStart"/>
            <w:proofErr w:type="gramStart"/>
            <w:r>
              <w:rPr>
                <w:rFonts w:ascii="PT Astra Serif" w:eastAsia="Times New Roman" w:hAnsi="PT Astra Serif" w:cs="PT Astra Serif"/>
                <w:sz w:val="24"/>
              </w:rPr>
              <w:t>матери,Е</w:t>
            </w:r>
            <w:r w:rsidRPr="009E2165">
              <w:rPr>
                <w:rFonts w:ascii="PT Astra Serif" w:eastAsia="Times New Roman" w:hAnsi="PT Astra Serif" w:cs="PT Astra Serif"/>
                <w:sz w:val="24"/>
              </w:rPr>
              <w:t>лка</w:t>
            </w:r>
            <w:proofErr w:type="spellEnd"/>
            <w:proofErr w:type="gramEnd"/>
            <w:r w:rsidRPr="009E2165">
              <w:rPr>
                <w:rFonts w:ascii="PT Astra Serif" w:eastAsia="Times New Roman" w:hAnsi="PT Astra Serif" w:cs="PT Astra Serif"/>
                <w:sz w:val="24"/>
              </w:rPr>
              <w:t xml:space="preserve"> для детей-инвалидов, «</w:t>
            </w:r>
            <w:r>
              <w:rPr>
                <w:rFonts w:ascii="PT Astra Serif" w:eastAsia="Times New Roman" w:hAnsi="PT Astra Serif" w:cs="PT Astra Serif"/>
                <w:sz w:val="24"/>
              </w:rPr>
              <w:t>Социальный десант»</w:t>
            </w:r>
            <w:r w:rsidRPr="009E2165">
              <w:rPr>
                <w:rFonts w:ascii="PT Astra Serif" w:eastAsia="Times New Roman" w:hAnsi="PT Astra Serif" w:cs="PT Astra Serif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436794" w14:textId="77777777" w:rsidR="005F4F57" w:rsidRPr="004E6CCC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color w:val="000000"/>
                <w:sz w:val="24"/>
              </w:rPr>
            </w:pPr>
            <w:r w:rsidRPr="004E6CCC">
              <w:rPr>
                <w:rFonts w:ascii="PT Astra Serif" w:eastAsia="Times New Roman" w:hAnsi="PT Astra Serif" w:cs="PT Astra Serif"/>
                <w:color w:val="000000"/>
                <w:sz w:val="24"/>
              </w:rPr>
              <w:t xml:space="preserve">МБ </w:t>
            </w:r>
            <w:r>
              <w:rPr>
                <w:rFonts w:ascii="PT Astra Serif" w:eastAsia="Times New Roman" w:hAnsi="PT Astra Serif" w:cs="PT Astra Serif"/>
                <w:color w:val="000000"/>
                <w:sz w:val="24"/>
              </w:rPr>
              <w:t>26,8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93E88" w14:textId="77777777" w:rsidR="005F4F57" w:rsidRPr="00794F26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sz w:val="24"/>
                <w:highlight w:val="yellow"/>
              </w:rPr>
            </w:pPr>
            <w:r w:rsidRPr="006A691E">
              <w:rPr>
                <w:rFonts w:ascii="PT Astra Serif" w:eastAsia="Times New Roman" w:hAnsi="PT Astra Serif" w:cs="PT Astra Serif"/>
                <w:sz w:val="24"/>
              </w:rPr>
              <w:t>МБ 356</w:t>
            </w:r>
            <w:r>
              <w:rPr>
                <w:rFonts w:ascii="PT Astra Serif" w:eastAsia="Times New Roman" w:hAnsi="PT Astra Serif" w:cs="PT Astra Serif"/>
                <w:sz w:val="24"/>
              </w:rPr>
              <w:t>,7</w:t>
            </w:r>
          </w:p>
        </w:tc>
      </w:tr>
      <w:tr w:rsidR="005F4F57" w:rsidRPr="009E2165" w14:paraId="187E20B5" w14:textId="77777777" w:rsidTr="0023489E">
        <w:trPr>
          <w:trHeight w:val="5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378910" w14:textId="77777777" w:rsidR="005F4F57" w:rsidRPr="009E2165" w:rsidRDefault="005F4F57" w:rsidP="0023489E">
            <w:pPr>
              <w:suppressAutoHyphens w:val="0"/>
              <w:autoSpaceDE w:val="0"/>
              <w:snapToGrid w:val="0"/>
              <w:jc w:val="both"/>
              <w:rPr>
                <w:rFonts w:ascii="PT Astra Serif" w:eastAsia="Times New Roman" w:hAnsi="PT Astra Serif" w:cs="PT Astra Serif"/>
                <w:sz w:val="24"/>
              </w:rPr>
            </w:pPr>
            <w:r w:rsidRPr="009E2165">
              <w:rPr>
                <w:rFonts w:ascii="PT Astra Serif" w:eastAsia="Times New Roman" w:hAnsi="PT Astra Serif" w:cs="PT Astra Serif"/>
                <w:sz w:val="24"/>
              </w:rPr>
              <w:t>Предоставление единовременной денежной выплаты на питание и проезд беременным женщинам</w:t>
            </w:r>
            <w:r>
              <w:rPr>
                <w:rFonts w:ascii="PT Astra Serif" w:eastAsia="Times New Roman" w:hAnsi="PT Astra Serif" w:cs="PT Astra Serif"/>
                <w:sz w:val="24"/>
              </w:rPr>
              <w:t>.</w:t>
            </w:r>
            <w:r w:rsidRPr="009E2165">
              <w:rPr>
                <w:rFonts w:ascii="PT Astra Serif" w:eastAsia="Times New Roman" w:hAnsi="PT Astra Serif" w:cs="PT Astra Serif"/>
                <w:sz w:val="24"/>
              </w:rPr>
              <w:t xml:space="preserve"> </w:t>
            </w:r>
            <w:r>
              <w:rPr>
                <w:rFonts w:ascii="PT Astra Serif" w:eastAsia="Times New Roman" w:hAnsi="PT Astra Serif" w:cs="PT Astra Serif"/>
                <w:sz w:val="24"/>
              </w:rPr>
              <w:t>П</w:t>
            </w:r>
            <w:r w:rsidRPr="009E2165">
              <w:rPr>
                <w:rFonts w:ascii="PT Astra Serif" w:eastAsia="Times New Roman" w:hAnsi="PT Astra Serif" w:cs="PT Astra Serif"/>
                <w:sz w:val="24"/>
              </w:rPr>
              <w:t>редоставление единовременной помощи при рождении ребёнка.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920FD1" w14:textId="77777777" w:rsidR="005F4F57" w:rsidRPr="004E6CCC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color w:val="000000"/>
                <w:sz w:val="24"/>
              </w:rPr>
            </w:pPr>
            <w:r w:rsidRPr="004E6CCC">
              <w:rPr>
                <w:rFonts w:ascii="PT Astra Serif" w:eastAsia="Times New Roman" w:hAnsi="PT Astra Serif" w:cs="PT Astra Serif"/>
                <w:color w:val="000000"/>
                <w:sz w:val="24"/>
              </w:rPr>
              <w:t xml:space="preserve">МБ </w:t>
            </w:r>
            <w:r>
              <w:rPr>
                <w:rFonts w:ascii="PT Astra Serif" w:eastAsia="Times New Roman" w:hAnsi="PT Astra Serif" w:cs="PT Astra Serif"/>
                <w:color w:val="000000"/>
                <w:sz w:val="24"/>
              </w:rPr>
              <w:t>41,0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59911" w14:textId="77777777" w:rsidR="005F4F57" w:rsidRPr="00794F26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sz w:val="24"/>
                <w:highlight w:val="yellow"/>
              </w:rPr>
            </w:pPr>
            <w:r w:rsidRPr="006523E4">
              <w:rPr>
                <w:rFonts w:ascii="PT Astra Serif" w:eastAsia="Times New Roman" w:hAnsi="PT Astra Serif" w:cs="PT Astra Serif"/>
                <w:sz w:val="24"/>
              </w:rPr>
              <w:t>МБ 3,0</w:t>
            </w:r>
          </w:p>
        </w:tc>
      </w:tr>
      <w:tr w:rsidR="005F4F57" w:rsidRPr="009E2165" w14:paraId="1E4CA3FA" w14:textId="77777777" w:rsidTr="0023489E">
        <w:trPr>
          <w:trHeight w:val="5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B9793A" w14:textId="77777777" w:rsidR="005F4F57" w:rsidRPr="004650A4" w:rsidRDefault="005F4F57" w:rsidP="0023489E">
            <w:pPr>
              <w:suppressAutoHyphens w:val="0"/>
              <w:snapToGrid w:val="0"/>
              <w:jc w:val="both"/>
              <w:rPr>
                <w:rFonts w:ascii="PT Astra Serif" w:eastAsia="Times New Roman" w:hAnsi="PT Astra Serif" w:cs="PT Astra Serif"/>
                <w:sz w:val="24"/>
              </w:rPr>
            </w:pPr>
            <w:r w:rsidRPr="004650A4">
              <w:rPr>
                <w:rFonts w:ascii="PT Astra Serif" w:hAnsi="PT Astra Serif" w:cs="PT Astra Serif"/>
                <w:sz w:val="24"/>
              </w:rPr>
              <w:t>Предоставление мер социальной поддержки молодым специалистам, трудоустроенным в образовательные организации муниципального образования «Сенгилеевский район» в рамках договоров о целевом обучении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6C65C3" w14:textId="77777777" w:rsidR="005F4F57" w:rsidRPr="004650A4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color w:val="000000"/>
                <w:sz w:val="24"/>
              </w:rPr>
            </w:pPr>
            <w:r w:rsidRPr="004650A4">
              <w:rPr>
                <w:rFonts w:ascii="PT Astra Serif" w:eastAsia="Times New Roman" w:hAnsi="PT Astra Serif" w:cs="PT Astra Serif"/>
                <w:color w:val="000000"/>
                <w:sz w:val="24"/>
              </w:rPr>
              <w:t xml:space="preserve">МБ </w:t>
            </w:r>
            <w:r>
              <w:rPr>
                <w:rFonts w:ascii="PT Astra Serif" w:eastAsia="Times New Roman" w:hAnsi="PT Astra Serif" w:cs="PT Astra Serif"/>
                <w:color w:val="000000"/>
                <w:sz w:val="24"/>
              </w:rPr>
              <w:t>39,1</w:t>
            </w:r>
            <w:r w:rsidRPr="004650A4">
              <w:rPr>
                <w:rFonts w:ascii="PT Astra Serif" w:eastAsia="Times New Roman" w:hAnsi="PT Astra Serif" w:cs="PT Astra Serif"/>
                <w:color w:val="000000"/>
                <w:sz w:val="24"/>
              </w:rPr>
              <w:br/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8AC74" w14:textId="77777777" w:rsidR="005F4F57" w:rsidRPr="00794F26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sz w:val="24"/>
                <w:highlight w:val="yellow"/>
              </w:rPr>
            </w:pPr>
            <w:r w:rsidRPr="006523E4">
              <w:rPr>
                <w:rFonts w:ascii="PT Astra Serif" w:eastAsia="Times New Roman" w:hAnsi="PT Astra Serif" w:cs="PT Astra Serif"/>
                <w:sz w:val="24"/>
              </w:rPr>
              <w:t>МБ 39,1</w:t>
            </w:r>
          </w:p>
        </w:tc>
      </w:tr>
      <w:tr w:rsidR="005F4F57" w:rsidRPr="009E2165" w14:paraId="56219FE9" w14:textId="77777777" w:rsidTr="0023489E">
        <w:trPr>
          <w:trHeight w:val="627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3B6C62" w14:textId="77777777" w:rsidR="005F4F57" w:rsidRPr="004650A4" w:rsidRDefault="005F4F57" w:rsidP="0023489E">
            <w:pPr>
              <w:widowControl/>
              <w:suppressAutoHyphens w:val="0"/>
              <w:snapToGrid w:val="0"/>
              <w:rPr>
                <w:rFonts w:ascii="PT Astra Serif" w:eastAsia="Times New Roman" w:hAnsi="PT Astra Serif" w:cs="PT Astra Serif"/>
                <w:sz w:val="24"/>
              </w:rPr>
            </w:pPr>
            <w:r w:rsidRPr="004650A4">
              <w:rPr>
                <w:rFonts w:ascii="PT Astra Serif" w:hAnsi="PT Astra Serif"/>
                <w:sz w:val="24"/>
              </w:rPr>
              <w:t>Организация бесплатного питания отдельных категорий обучающихся в школах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B9DF23" w14:textId="77777777" w:rsidR="005F4F57" w:rsidRPr="004650A4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color w:val="000000"/>
                <w:sz w:val="24"/>
              </w:rPr>
            </w:pPr>
            <w:r w:rsidRPr="004650A4">
              <w:rPr>
                <w:rFonts w:ascii="PT Astra Serif" w:eastAsia="Times New Roman" w:hAnsi="PT Astra Serif" w:cs="PT Astra Serif"/>
                <w:color w:val="000000"/>
                <w:sz w:val="24"/>
              </w:rPr>
              <w:t xml:space="preserve">МБ </w:t>
            </w:r>
            <w:r>
              <w:rPr>
                <w:rFonts w:ascii="PT Astra Serif" w:eastAsia="Times New Roman" w:hAnsi="PT Astra Serif" w:cs="PT Astra Serif"/>
                <w:color w:val="000000"/>
                <w:sz w:val="24"/>
              </w:rPr>
              <w:t>4810,3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24583" w14:textId="77777777" w:rsidR="005F4F57" w:rsidRPr="006523E4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sz w:val="24"/>
              </w:rPr>
            </w:pPr>
            <w:r w:rsidRPr="006523E4">
              <w:rPr>
                <w:rFonts w:ascii="PT Astra Serif" w:eastAsia="Times New Roman" w:hAnsi="PT Astra Serif" w:cs="PT Astra Serif"/>
                <w:sz w:val="24"/>
              </w:rPr>
              <w:t>МБ 4810,3</w:t>
            </w:r>
          </w:p>
        </w:tc>
      </w:tr>
      <w:tr w:rsidR="005F4F57" w:rsidRPr="009E2165" w14:paraId="4152F271" w14:textId="77777777" w:rsidTr="0023489E">
        <w:trPr>
          <w:trHeight w:val="5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08802" w14:textId="77777777" w:rsidR="005F4F57" w:rsidRPr="003623F4" w:rsidRDefault="005F4F57" w:rsidP="0023489E">
            <w:pPr>
              <w:widowControl/>
              <w:suppressAutoHyphens w:val="0"/>
              <w:snapToGrid w:val="0"/>
              <w:jc w:val="both"/>
              <w:rPr>
                <w:rFonts w:ascii="PT Astra Serif" w:eastAsia="Times New Roman" w:hAnsi="PT Astra Serif" w:cs="PT Astra Serif"/>
                <w:sz w:val="22"/>
              </w:rPr>
            </w:pPr>
            <w:r w:rsidRPr="003623F4">
              <w:rPr>
                <w:rFonts w:ascii="PT Astra Serif" w:eastAsia="Times New Roman" w:hAnsi="PT Astra Serif" w:cs="PT Astra Serif"/>
                <w:sz w:val="22"/>
                <w:szCs w:val="22"/>
              </w:rPr>
              <w:t>Финансирование денежных средств в размере 100%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6E90D1" w14:textId="77777777" w:rsidR="005F4F57" w:rsidRPr="004650A4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color w:val="000000"/>
                <w:sz w:val="24"/>
              </w:rPr>
            </w:pPr>
            <w:r w:rsidRPr="004650A4">
              <w:rPr>
                <w:rFonts w:ascii="PT Astra Serif" w:eastAsia="Times New Roman" w:hAnsi="PT Astra Serif" w:cs="PT Astra Serif"/>
                <w:color w:val="000000"/>
                <w:sz w:val="24"/>
              </w:rPr>
              <w:t xml:space="preserve">МБ </w:t>
            </w:r>
            <w:r>
              <w:rPr>
                <w:rFonts w:ascii="PT Astra Serif" w:eastAsia="Times New Roman" w:hAnsi="PT Astra Serif" w:cs="PT Astra Serif"/>
                <w:color w:val="000000"/>
                <w:sz w:val="24"/>
              </w:rPr>
              <w:t>189,7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65E77" w14:textId="77777777" w:rsidR="005F4F57" w:rsidRPr="006523E4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sz w:val="24"/>
              </w:rPr>
            </w:pPr>
            <w:r w:rsidRPr="006523E4">
              <w:rPr>
                <w:rFonts w:ascii="PT Astra Serif" w:eastAsia="Times New Roman" w:hAnsi="PT Astra Serif" w:cs="PT Astra Serif"/>
                <w:sz w:val="24"/>
              </w:rPr>
              <w:t>МБ 189,7</w:t>
            </w:r>
          </w:p>
        </w:tc>
      </w:tr>
      <w:tr w:rsidR="005F4F57" w:rsidRPr="009E2165" w14:paraId="4D849951" w14:textId="77777777" w:rsidTr="0023489E">
        <w:trPr>
          <w:trHeight w:val="5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2BB298" w14:textId="77777777" w:rsidR="005F4F57" w:rsidRPr="004650A4" w:rsidRDefault="005F4F57" w:rsidP="0023489E">
            <w:pPr>
              <w:widowControl/>
              <w:suppressAutoHyphens w:val="0"/>
              <w:snapToGrid w:val="0"/>
              <w:jc w:val="both"/>
              <w:rPr>
                <w:rFonts w:ascii="PT Astra Serif" w:eastAsia="Times New Roman" w:hAnsi="PT Astra Serif" w:cs="PT Astra Serif"/>
                <w:sz w:val="24"/>
              </w:rPr>
            </w:pPr>
            <w:r>
              <w:rPr>
                <w:rFonts w:ascii="PT Astra Serif" w:eastAsia="Times New Roman" w:hAnsi="PT Astra Serif" w:cs="PT Astra Serif"/>
                <w:sz w:val="24"/>
              </w:rPr>
              <w:t>Адресная материальная помощь малообеспеченным семьям с детьми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6F2704" w14:textId="77777777" w:rsidR="005F4F57" w:rsidRPr="004650A4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color w:val="000000"/>
                <w:sz w:val="24"/>
              </w:rPr>
            </w:pPr>
            <w:r>
              <w:rPr>
                <w:rFonts w:ascii="PT Astra Serif" w:eastAsia="Times New Roman" w:hAnsi="PT Astra Serif" w:cs="PT Astra Serif"/>
                <w:color w:val="000000"/>
                <w:sz w:val="24"/>
              </w:rPr>
              <w:t>МБ 25,0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8AE54" w14:textId="77777777" w:rsidR="005F4F57" w:rsidRPr="00794F26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sz w:val="24"/>
                <w:highlight w:val="yellow"/>
              </w:rPr>
            </w:pPr>
            <w:r w:rsidRPr="006523E4">
              <w:rPr>
                <w:rFonts w:ascii="PT Astra Serif" w:eastAsia="Times New Roman" w:hAnsi="PT Astra Serif" w:cs="PT Astra Serif"/>
                <w:sz w:val="24"/>
              </w:rPr>
              <w:t>МБ 0</w:t>
            </w:r>
          </w:p>
        </w:tc>
      </w:tr>
      <w:tr w:rsidR="005F4F57" w:rsidRPr="009E2165" w14:paraId="481F39A8" w14:textId="77777777" w:rsidTr="0023489E">
        <w:trPr>
          <w:trHeight w:val="5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FA993B" w14:textId="77777777" w:rsidR="005F4F57" w:rsidRDefault="005F4F57" w:rsidP="0023489E">
            <w:pPr>
              <w:widowControl/>
              <w:suppressAutoHyphens w:val="0"/>
              <w:snapToGrid w:val="0"/>
              <w:jc w:val="both"/>
              <w:rPr>
                <w:rFonts w:ascii="PT Astra Serif" w:eastAsia="Times New Roman" w:hAnsi="PT Astra Serif" w:cs="PT Astra Serif"/>
                <w:sz w:val="24"/>
              </w:rPr>
            </w:pPr>
            <w:r w:rsidRPr="00CB3A70">
              <w:rPr>
                <w:rFonts w:ascii="PT Astra Serif" w:eastAsia="PT Astra Serif" w:hAnsi="PT Astra Serif"/>
                <w:sz w:val="20"/>
                <w:szCs w:val="20"/>
              </w:rPr>
              <w:t>Единовременная выплата на погребение военнослужащих</w:t>
            </w:r>
            <w:r w:rsidRPr="00CB3A70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CB3A70">
              <w:rPr>
                <w:rFonts w:ascii="PT Astra Serif" w:eastAsia="PT Astra Serif" w:hAnsi="PT Astra Serif"/>
                <w:sz w:val="20"/>
                <w:szCs w:val="20"/>
              </w:rPr>
              <w:t>умерших (погибших) в результате участия в СВО на территориях ДНР, ЛНР и Украины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D5605A" w14:textId="77777777" w:rsidR="005F4F57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color w:val="000000"/>
                <w:sz w:val="24"/>
              </w:rPr>
            </w:pPr>
            <w:r>
              <w:rPr>
                <w:rFonts w:ascii="PT Astra Serif" w:eastAsia="Times New Roman" w:hAnsi="PT Astra Serif" w:cs="PT Astra Serif"/>
                <w:color w:val="000000"/>
                <w:sz w:val="24"/>
              </w:rPr>
              <w:t>МБ 25,0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E102C" w14:textId="77777777" w:rsidR="005F4F57" w:rsidRPr="00794F26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sz w:val="24"/>
                <w:highlight w:val="yellow"/>
              </w:rPr>
            </w:pPr>
            <w:r w:rsidRPr="006523E4">
              <w:rPr>
                <w:rFonts w:ascii="PT Astra Serif" w:eastAsia="Times New Roman" w:hAnsi="PT Astra Serif" w:cs="PT Astra Serif"/>
                <w:sz w:val="24"/>
              </w:rPr>
              <w:t>МБ 850,0</w:t>
            </w:r>
          </w:p>
        </w:tc>
      </w:tr>
      <w:tr w:rsidR="005F4F57" w:rsidRPr="009E2165" w14:paraId="13825C8C" w14:textId="77777777" w:rsidTr="0023489E">
        <w:trPr>
          <w:trHeight w:val="5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3BB6B" w14:textId="77777777" w:rsidR="005F4F57" w:rsidRPr="00255564" w:rsidRDefault="005F4F57" w:rsidP="0023489E">
            <w:pPr>
              <w:widowControl/>
              <w:suppressAutoHyphens w:val="0"/>
              <w:snapToGrid w:val="0"/>
              <w:rPr>
                <w:rFonts w:ascii="PT Astra Serif" w:eastAsia="Times New Roman" w:hAnsi="PT Astra Serif" w:cs="PT Astra Serif"/>
                <w:sz w:val="24"/>
              </w:rPr>
            </w:pPr>
            <w:r w:rsidRPr="00255564">
              <w:rPr>
                <w:rFonts w:ascii="PT Astra Serif" w:hAnsi="PT Astra Serif" w:cs="PT Astra Serif"/>
                <w:sz w:val="24"/>
              </w:rPr>
              <w:lastRenderedPageBreak/>
              <w:t>Проведение благотворительных акций</w:t>
            </w:r>
            <w:r>
              <w:rPr>
                <w:rFonts w:ascii="PT Astra Serif" w:hAnsi="PT Astra Serif" w:cs="PT Astra Serif"/>
                <w:sz w:val="24"/>
              </w:rPr>
              <w:t xml:space="preserve"> (ПСШ, ПДП)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69EC75" w14:textId="77777777" w:rsidR="005F4F57" w:rsidRPr="004E6CCC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color w:val="000000"/>
                <w:sz w:val="24"/>
              </w:rPr>
            </w:pPr>
            <w:r w:rsidRPr="004E6CCC">
              <w:rPr>
                <w:rFonts w:ascii="PT Astra Serif" w:eastAsia="Times New Roman" w:hAnsi="PT Astra Serif" w:cs="PT Astra Serif"/>
                <w:color w:val="000000"/>
                <w:sz w:val="24"/>
              </w:rPr>
              <w:t xml:space="preserve">МБ </w:t>
            </w:r>
            <w:r>
              <w:rPr>
                <w:rFonts w:ascii="PT Astra Serif" w:eastAsia="Times New Roman" w:hAnsi="PT Astra Serif" w:cs="PT Astra Serif"/>
                <w:color w:val="000000"/>
                <w:sz w:val="24"/>
              </w:rPr>
              <w:t>80,0</w:t>
            </w:r>
          </w:p>
          <w:p w14:paraId="67A1369E" w14:textId="77777777" w:rsidR="005F4F57" w:rsidRPr="004E6CCC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color w:val="000000"/>
                <w:sz w:val="24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93DBE" w14:textId="77777777" w:rsidR="005F4F57" w:rsidRPr="006523E4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sz w:val="24"/>
              </w:rPr>
            </w:pPr>
            <w:r w:rsidRPr="006523E4">
              <w:rPr>
                <w:rFonts w:ascii="PT Astra Serif" w:eastAsia="Times New Roman" w:hAnsi="PT Astra Serif" w:cs="PT Astra Serif"/>
                <w:sz w:val="24"/>
              </w:rPr>
              <w:t>МБ 0</w:t>
            </w:r>
          </w:p>
        </w:tc>
      </w:tr>
      <w:tr w:rsidR="005F4F57" w:rsidRPr="009E2165" w14:paraId="565BADB6" w14:textId="77777777" w:rsidTr="0023489E">
        <w:trPr>
          <w:trHeight w:val="5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251505" w14:textId="77777777" w:rsidR="005F4F57" w:rsidRPr="00255564" w:rsidRDefault="005F4F57" w:rsidP="0023489E">
            <w:pPr>
              <w:widowControl/>
              <w:suppressAutoHyphens w:val="0"/>
              <w:snapToGrid w:val="0"/>
              <w:jc w:val="both"/>
              <w:rPr>
                <w:rFonts w:ascii="PT Astra Serif" w:eastAsia="Times New Roman" w:hAnsi="PT Astra Serif" w:cs="PT Astra Serif"/>
                <w:sz w:val="24"/>
              </w:rPr>
            </w:pPr>
            <w:r w:rsidRPr="00255564">
              <w:rPr>
                <w:rFonts w:ascii="PT Astra Serif" w:hAnsi="PT Astra Serif" w:cs="PT Astra Serif"/>
                <w:sz w:val="24"/>
              </w:rPr>
              <w:t>Предоставление жилого помещения на период прохождения практики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41019" w14:textId="77777777" w:rsidR="005F4F57" w:rsidRPr="004E6CCC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color w:val="000000"/>
                <w:sz w:val="24"/>
              </w:rPr>
            </w:pPr>
            <w:r w:rsidRPr="004E6CCC">
              <w:rPr>
                <w:rFonts w:ascii="PT Astra Serif" w:eastAsia="Times New Roman" w:hAnsi="PT Astra Serif" w:cs="PT Astra Serif"/>
                <w:color w:val="000000"/>
                <w:sz w:val="24"/>
              </w:rPr>
              <w:t xml:space="preserve">МБ </w:t>
            </w:r>
            <w:r>
              <w:rPr>
                <w:rFonts w:ascii="PT Astra Serif" w:eastAsia="Times New Roman" w:hAnsi="PT Astra Serif" w:cs="PT Astra Serif"/>
                <w:color w:val="000000"/>
                <w:sz w:val="24"/>
              </w:rPr>
              <w:t>1,0</w:t>
            </w:r>
          </w:p>
          <w:p w14:paraId="390A5A29" w14:textId="77777777" w:rsidR="005F4F57" w:rsidRPr="004E6CCC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color w:val="000000"/>
                <w:sz w:val="24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1B0E2" w14:textId="77777777" w:rsidR="005F4F57" w:rsidRPr="006523E4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sz w:val="24"/>
              </w:rPr>
            </w:pPr>
            <w:r w:rsidRPr="006523E4">
              <w:rPr>
                <w:rFonts w:ascii="PT Astra Serif" w:eastAsia="Times New Roman" w:hAnsi="PT Astra Serif" w:cs="PT Astra Serif"/>
                <w:sz w:val="24"/>
              </w:rPr>
              <w:t>МБ 0</w:t>
            </w:r>
          </w:p>
        </w:tc>
      </w:tr>
      <w:tr w:rsidR="005F4F57" w:rsidRPr="009E2165" w14:paraId="3D1E6AC9" w14:textId="77777777" w:rsidTr="0023489E">
        <w:trPr>
          <w:trHeight w:val="5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23F044" w14:textId="77777777" w:rsidR="005F4F57" w:rsidRPr="00255564" w:rsidRDefault="005F4F57" w:rsidP="0023489E">
            <w:pPr>
              <w:widowControl/>
              <w:suppressAutoHyphens w:val="0"/>
              <w:snapToGrid w:val="0"/>
              <w:jc w:val="both"/>
              <w:rPr>
                <w:rFonts w:ascii="PT Astra Serif" w:eastAsia="Times New Roman" w:hAnsi="PT Astra Serif" w:cs="PT Astra Serif"/>
                <w:sz w:val="24"/>
              </w:rPr>
            </w:pPr>
            <w:r w:rsidRPr="00255564">
              <w:rPr>
                <w:rFonts w:ascii="PT Astra Serif" w:hAnsi="PT Astra Serif" w:cs="PT Astra Serif"/>
                <w:sz w:val="24"/>
              </w:rPr>
              <w:t>Предоставление финансовых средств на оздоровление работников бюджетной сферы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C52FAD" w14:textId="77777777" w:rsidR="005F4F57" w:rsidRPr="004E6CCC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color w:val="000000"/>
                <w:sz w:val="24"/>
              </w:rPr>
            </w:pPr>
            <w:r w:rsidRPr="004E6CCC">
              <w:rPr>
                <w:rFonts w:ascii="PT Astra Serif" w:eastAsia="Times New Roman" w:hAnsi="PT Astra Serif" w:cs="PT Astra Serif"/>
                <w:color w:val="000000"/>
                <w:sz w:val="24"/>
              </w:rPr>
              <w:t xml:space="preserve">МБ </w:t>
            </w:r>
            <w:r>
              <w:rPr>
                <w:rFonts w:ascii="PT Astra Serif" w:eastAsia="Times New Roman" w:hAnsi="PT Astra Serif" w:cs="PT Astra Serif"/>
                <w:color w:val="000000"/>
                <w:sz w:val="24"/>
              </w:rPr>
              <w:t>1,2</w:t>
            </w:r>
          </w:p>
          <w:p w14:paraId="56C2EAEB" w14:textId="77777777" w:rsidR="005F4F57" w:rsidRPr="004E6CCC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color w:val="000000"/>
                <w:sz w:val="24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B28F1" w14:textId="77777777" w:rsidR="005F4F57" w:rsidRPr="00794F26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sz w:val="24"/>
                <w:highlight w:val="yellow"/>
              </w:rPr>
            </w:pPr>
            <w:r w:rsidRPr="006523E4">
              <w:rPr>
                <w:rFonts w:ascii="PT Astra Serif" w:eastAsia="Times New Roman" w:hAnsi="PT Astra Serif" w:cs="PT Astra Serif"/>
                <w:sz w:val="24"/>
              </w:rPr>
              <w:t>МБ 0</w:t>
            </w:r>
          </w:p>
        </w:tc>
      </w:tr>
      <w:tr w:rsidR="005F4F57" w:rsidRPr="009E2165" w14:paraId="2B3430DE" w14:textId="77777777" w:rsidTr="0023489E">
        <w:trPr>
          <w:trHeight w:val="5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F37490" w14:textId="77777777" w:rsidR="005F4F57" w:rsidRPr="009E2165" w:rsidRDefault="005F4F57" w:rsidP="0023489E">
            <w:pPr>
              <w:widowControl/>
              <w:suppressAutoHyphens w:val="0"/>
              <w:snapToGrid w:val="0"/>
              <w:rPr>
                <w:rFonts w:ascii="PT Astra Serif" w:eastAsia="Times New Roman" w:hAnsi="PT Astra Serif" w:cs="PT Astra Serif"/>
                <w:sz w:val="24"/>
              </w:rPr>
            </w:pPr>
            <w:r>
              <w:rPr>
                <w:rFonts w:ascii="PT Astra Serif" w:eastAsia="Times New Roman" w:hAnsi="PT Astra Serif" w:cs="PT Astra Serif"/>
                <w:sz w:val="24"/>
              </w:rPr>
              <w:t xml:space="preserve"> </w:t>
            </w:r>
            <w:r w:rsidRPr="00CB3A70">
              <w:rPr>
                <w:rFonts w:ascii="PT Astra Serif" w:hAnsi="PT Astra Serif" w:cs="PT Astra Serif"/>
                <w:sz w:val="20"/>
                <w:szCs w:val="20"/>
              </w:rPr>
              <w:t>Оснащение мест проживания семей с детьми автоматическими дымовыми пожарными извещателями (далее АДПИ)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CBA675" w14:textId="77777777" w:rsidR="005F4F57" w:rsidRPr="004E6CCC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color w:val="000000"/>
                <w:sz w:val="24"/>
              </w:rPr>
            </w:pPr>
            <w:r w:rsidRPr="004E6CCC">
              <w:rPr>
                <w:rFonts w:ascii="PT Astra Serif" w:eastAsia="Times New Roman" w:hAnsi="PT Astra Serif" w:cs="PT Astra Serif"/>
                <w:color w:val="000000"/>
                <w:sz w:val="24"/>
              </w:rPr>
              <w:t xml:space="preserve">МБ </w:t>
            </w:r>
            <w:r>
              <w:rPr>
                <w:rFonts w:ascii="PT Astra Serif" w:eastAsia="Times New Roman" w:hAnsi="PT Astra Serif" w:cs="PT Astra Serif"/>
                <w:color w:val="000000"/>
                <w:sz w:val="24"/>
              </w:rPr>
              <w:t>7,0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DB0CA" w14:textId="77777777" w:rsidR="005F4F57" w:rsidRPr="00794F26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sz w:val="24"/>
                <w:highlight w:val="yellow"/>
              </w:rPr>
            </w:pPr>
            <w:r w:rsidRPr="006523E4">
              <w:rPr>
                <w:rFonts w:ascii="PT Astra Serif" w:eastAsia="Times New Roman" w:hAnsi="PT Astra Serif" w:cs="PT Astra Serif"/>
                <w:sz w:val="24"/>
              </w:rPr>
              <w:t>МБ 7,0</w:t>
            </w:r>
          </w:p>
        </w:tc>
      </w:tr>
      <w:tr w:rsidR="005F4F57" w:rsidRPr="00C80FD7" w14:paraId="59E64E8E" w14:textId="77777777" w:rsidTr="0023489E">
        <w:trPr>
          <w:trHeight w:val="5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437551" w14:textId="77777777" w:rsidR="005F4F57" w:rsidRPr="00EC2FF9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/>
                <w:b/>
                <w:sz w:val="24"/>
              </w:rPr>
            </w:pPr>
            <w:r w:rsidRPr="00EC2FF9">
              <w:rPr>
                <w:rFonts w:ascii="PT Astra Serif" w:eastAsia="Times New Roman" w:hAnsi="PT Astra Serif" w:cs="PT Astra Serif"/>
                <w:b/>
                <w:sz w:val="24"/>
              </w:rPr>
              <w:t>ИТОГО</w:t>
            </w:r>
            <w:r w:rsidRPr="00EC2FF9">
              <w:rPr>
                <w:rFonts w:ascii="PT Astra Serif" w:eastAsia="Times New Roman" w:hAnsi="PT Astra Serif"/>
                <w:b/>
                <w:sz w:val="24"/>
              </w:rPr>
              <w:t xml:space="preserve">  </w:t>
            </w:r>
            <w:r>
              <w:rPr>
                <w:rFonts w:ascii="PT Astra Serif" w:eastAsia="Times New Roman" w:hAnsi="PT Astra Serif"/>
                <w:b/>
                <w:sz w:val="24"/>
              </w:rPr>
              <w:t xml:space="preserve">план </w:t>
            </w:r>
            <w:r w:rsidRPr="00EC2FF9">
              <w:rPr>
                <w:rFonts w:ascii="PT Astra Serif" w:eastAsia="Times New Roman" w:hAnsi="PT Astra Serif"/>
                <w:b/>
                <w:sz w:val="24"/>
              </w:rPr>
              <w:t>МБ 5246,1</w:t>
            </w:r>
          </w:p>
          <w:p w14:paraId="12F84E8A" w14:textId="77777777" w:rsidR="005F4F57" w:rsidRPr="00EC2FF9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b/>
                <w:sz w:val="24"/>
              </w:rPr>
            </w:pPr>
            <w:r w:rsidRPr="00EC2FF9">
              <w:rPr>
                <w:rFonts w:ascii="PT Astra Serif" w:eastAsia="Times New Roman" w:hAnsi="PT Astra Serif" w:cs="PT Astra Serif"/>
                <w:b/>
                <w:sz w:val="24"/>
              </w:rPr>
              <w:t xml:space="preserve">  </w:t>
            </w:r>
            <w:r w:rsidRPr="00EC2FF9">
              <w:rPr>
                <w:rFonts w:ascii="PT Astra Serif" w:eastAsia="Times New Roman" w:hAnsi="PT Astra Serif" w:cs="PT Astra Serif"/>
                <w:b/>
                <w:sz w:val="24"/>
                <w:u w:val="single"/>
              </w:rPr>
              <w:t xml:space="preserve">Факт 6255,8  МБ </w:t>
            </w:r>
            <w:r w:rsidRPr="00EC2FF9">
              <w:rPr>
                <w:rFonts w:ascii="PT Astra Serif" w:eastAsia="Times New Roman" w:hAnsi="PT Astra Serif" w:cs="PT Astra Serif"/>
                <w:b/>
                <w:i/>
                <w:sz w:val="24"/>
              </w:rPr>
              <w:t xml:space="preserve">  </w:t>
            </w:r>
            <w:r w:rsidRPr="00EC2FF9">
              <w:rPr>
                <w:rFonts w:ascii="PT Astra Serif" w:eastAsia="Times New Roman" w:hAnsi="PT Astra Serif" w:cs="PT Astra Serif"/>
                <w:b/>
                <w:i/>
                <w:sz w:val="24"/>
                <w:u w:val="single"/>
              </w:rPr>
              <w:t xml:space="preserve">  (исполнение 119%)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E9BAC1" w14:textId="77777777" w:rsidR="005F4F57" w:rsidRPr="00EC2FF9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/>
                <w:b/>
                <w:sz w:val="24"/>
              </w:rPr>
            </w:pPr>
            <w:r w:rsidRPr="00EC2FF9">
              <w:rPr>
                <w:rFonts w:ascii="PT Astra Serif" w:eastAsia="Times New Roman" w:hAnsi="PT Astra Serif"/>
                <w:b/>
                <w:sz w:val="24"/>
              </w:rPr>
              <w:t>План на  202</w:t>
            </w:r>
            <w:r w:rsidRPr="00EC2FF9">
              <w:rPr>
                <w:rFonts w:ascii="PT Astra Serif" w:eastAsia="Times New Roman" w:hAnsi="PT Astra Serif"/>
                <w:b/>
                <w:sz w:val="24"/>
                <w:lang w:val="en-US"/>
              </w:rPr>
              <w:t>5</w:t>
            </w:r>
            <w:r w:rsidRPr="00EC2FF9">
              <w:rPr>
                <w:rFonts w:ascii="PT Astra Serif" w:eastAsia="Times New Roman" w:hAnsi="PT Astra Serif"/>
                <w:b/>
                <w:sz w:val="24"/>
              </w:rPr>
              <w:t xml:space="preserve"> год</w:t>
            </w:r>
          </w:p>
          <w:p w14:paraId="53AE67E9" w14:textId="77777777" w:rsidR="005F4F57" w:rsidRPr="00EC2FF9" w:rsidRDefault="005F4F57" w:rsidP="0023489E">
            <w:pPr>
              <w:suppressAutoHyphens w:val="0"/>
              <w:autoSpaceDE w:val="0"/>
              <w:jc w:val="center"/>
              <w:rPr>
                <w:rFonts w:ascii="PT Astra Serif" w:eastAsia="Times New Roman" w:hAnsi="PT Astra Serif"/>
                <w:b/>
                <w:sz w:val="24"/>
              </w:rPr>
            </w:pPr>
            <w:r w:rsidRPr="00EC2FF9">
              <w:rPr>
                <w:rFonts w:ascii="PT Astra Serif" w:eastAsia="Times New Roman" w:hAnsi="PT Astra Serif"/>
                <w:b/>
                <w:sz w:val="24"/>
              </w:rPr>
              <w:t>МБ 5246,1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541C4" w14:textId="77777777" w:rsidR="005F4F57" w:rsidRPr="00EC2FF9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b/>
                <w:sz w:val="24"/>
              </w:rPr>
            </w:pPr>
            <w:r w:rsidRPr="00EC2FF9">
              <w:rPr>
                <w:rFonts w:ascii="PT Astra Serif" w:eastAsia="Times New Roman" w:hAnsi="PT Astra Serif" w:cs="PT Astra Serif"/>
                <w:b/>
                <w:sz w:val="24"/>
              </w:rPr>
              <w:t xml:space="preserve">Факт за  2025 год </w:t>
            </w:r>
            <w:r w:rsidRPr="00EC2FF9">
              <w:rPr>
                <w:rFonts w:ascii="PT Astra Serif" w:eastAsia="Times New Roman" w:hAnsi="PT Astra Serif" w:cs="PT Astra Serif"/>
                <w:b/>
                <w:sz w:val="24"/>
              </w:rPr>
              <w:br/>
              <w:t>МБ 6255,8</w:t>
            </w:r>
          </w:p>
          <w:p w14:paraId="6448DA29" w14:textId="77777777" w:rsidR="005F4F57" w:rsidRPr="00EC2FF9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b/>
                <w:sz w:val="24"/>
              </w:rPr>
            </w:pPr>
            <w:r w:rsidRPr="00EC2FF9">
              <w:rPr>
                <w:rFonts w:ascii="PT Astra Serif" w:eastAsia="Times New Roman" w:hAnsi="PT Astra Serif" w:cs="PT Astra Serif"/>
                <w:b/>
                <w:i/>
                <w:sz w:val="24"/>
              </w:rPr>
              <w:t>(исполнение 119%)</w:t>
            </w:r>
          </w:p>
        </w:tc>
      </w:tr>
    </w:tbl>
    <w:p w14:paraId="73607A7F" w14:textId="77777777" w:rsidR="005F4F57" w:rsidRDefault="005F4F57" w:rsidP="005F4F57">
      <w:pPr>
        <w:tabs>
          <w:tab w:val="left" w:pos="2580"/>
        </w:tabs>
        <w:ind w:left="30" w:right="140" w:hanging="15"/>
        <w:jc w:val="both"/>
      </w:pPr>
      <w:r w:rsidRPr="009E2165">
        <w:rPr>
          <w:rFonts w:ascii="PT Astra Serif" w:hAnsi="PT Astra Serif"/>
        </w:rPr>
        <w:tab/>
      </w:r>
      <w:r w:rsidRPr="009E2165">
        <w:rPr>
          <w:rFonts w:ascii="PT Astra Serif" w:hAnsi="PT Astra Serif"/>
        </w:rPr>
        <w:tab/>
      </w:r>
    </w:p>
    <w:p w14:paraId="57483CF7" w14:textId="77777777" w:rsidR="005F4F57" w:rsidRDefault="005F4F57" w:rsidP="005F4F57"/>
    <w:p w14:paraId="7C4B91B4" w14:textId="55D815FE" w:rsidR="005F4F57" w:rsidRDefault="00154C8A" w:rsidP="00154C8A">
      <w:pPr>
        <w:ind w:right="140"/>
        <w:jc w:val="center"/>
        <w:rPr>
          <w:rFonts w:ascii="PT Astra Serif" w:hAnsi="PT Astra Serif" w:cs="PT Astra Serif"/>
          <w:b/>
          <w:szCs w:val="28"/>
        </w:rPr>
      </w:pPr>
      <w:r>
        <w:rPr>
          <w:rFonts w:ascii="PT Astra Serif" w:hAnsi="PT Astra Serif" w:cs="PT Astra Serif"/>
          <w:bCs/>
          <w:szCs w:val="28"/>
        </w:rPr>
        <w:t>______________________________</w:t>
      </w:r>
    </w:p>
    <w:p w14:paraId="7A219847" w14:textId="77777777" w:rsidR="005F4F57" w:rsidRDefault="005F4F57" w:rsidP="00663C82">
      <w:pPr>
        <w:ind w:right="140" w:firstLine="709"/>
        <w:jc w:val="both"/>
        <w:rPr>
          <w:rFonts w:ascii="PT Astra Serif" w:hAnsi="PT Astra Serif" w:cs="PT Astra Serif"/>
          <w:b/>
          <w:szCs w:val="28"/>
        </w:rPr>
      </w:pPr>
    </w:p>
    <w:p w14:paraId="75DBDF97" w14:textId="77777777" w:rsidR="005F4F57" w:rsidRDefault="005F4F57" w:rsidP="00663C82">
      <w:pPr>
        <w:ind w:right="140" w:firstLine="709"/>
        <w:jc w:val="both"/>
        <w:rPr>
          <w:rFonts w:ascii="PT Astra Serif" w:hAnsi="PT Astra Serif" w:cs="PT Astra Serif"/>
          <w:b/>
          <w:szCs w:val="28"/>
        </w:rPr>
      </w:pPr>
    </w:p>
    <w:p w14:paraId="0F1D912E" w14:textId="77777777" w:rsidR="005F4F57" w:rsidRDefault="005F4F57" w:rsidP="00663C82">
      <w:pPr>
        <w:ind w:right="140" w:firstLine="709"/>
        <w:jc w:val="both"/>
        <w:rPr>
          <w:rFonts w:ascii="PT Astra Serif" w:hAnsi="PT Astra Serif" w:cs="PT Astra Serif"/>
          <w:b/>
          <w:szCs w:val="28"/>
        </w:rPr>
      </w:pPr>
    </w:p>
    <w:p w14:paraId="7C5745C8" w14:textId="77777777" w:rsidR="005F4F57" w:rsidRDefault="005F4F57" w:rsidP="00663C82">
      <w:pPr>
        <w:ind w:right="140" w:firstLine="709"/>
        <w:jc w:val="both"/>
        <w:rPr>
          <w:rFonts w:ascii="PT Astra Serif" w:hAnsi="PT Astra Serif" w:cs="PT Astra Serif"/>
          <w:b/>
          <w:szCs w:val="28"/>
        </w:rPr>
      </w:pPr>
    </w:p>
    <w:p w14:paraId="3B1D1313" w14:textId="77777777" w:rsidR="005F4F57" w:rsidRDefault="005F4F57" w:rsidP="00663C82">
      <w:pPr>
        <w:ind w:right="140" w:firstLine="709"/>
        <w:jc w:val="both"/>
        <w:rPr>
          <w:rFonts w:ascii="PT Astra Serif" w:hAnsi="PT Astra Serif" w:cs="PT Astra Serif"/>
          <w:b/>
          <w:szCs w:val="28"/>
        </w:rPr>
      </w:pPr>
    </w:p>
    <w:p w14:paraId="65719ED6" w14:textId="77777777" w:rsidR="005F4F57" w:rsidRDefault="005F4F57" w:rsidP="00663C82">
      <w:pPr>
        <w:ind w:right="140" w:firstLine="709"/>
        <w:jc w:val="both"/>
        <w:rPr>
          <w:rFonts w:ascii="PT Astra Serif" w:hAnsi="PT Astra Serif" w:cs="PT Astra Serif"/>
          <w:b/>
          <w:szCs w:val="28"/>
        </w:rPr>
      </w:pPr>
    </w:p>
    <w:p w14:paraId="52E756E6" w14:textId="77777777" w:rsidR="005F4F57" w:rsidRDefault="005F4F57" w:rsidP="00663C82">
      <w:pPr>
        <w:ind w:right="140" w:firstLine="709"/>
        <w:jc w:val="both"/>
        <w:rPr>
          <w:rFonts w:ascii="PT Astra Serif" w:hAnsi="PT Astra Serif" w:cs="PT Astra Serif"/>
          <w:b/>
          <w:szCs w:val="28"/>
        </w:rPr>
      </w:pPr>
    </w:p>
    <w:p w14:paraId="0FFDA99F" w14:textId="77777777" w:rsidR="005F4F57" w:rsidRDefault="005F4F57" w:rsidP="00663C82">
      <w:pPr>
        <w:ind w:right="140" w:firstLine="709"/>
        <w:jc w:val="both"/>
        <w:rPr>
          <w:rFonts w:ascii="PT Astra Serif" w:hAnsi="PT Astra Serif" w:cs="PT Astra Serif"/>
          <w:b/>
          <w:szCs w:val="28"/>
        </w:rPr>
      </w:pPr>
    </w:p>
    <w:p w14:paraId="1160FA1A" w14:textId="77777777" w:rsidR="005F4F57" w:rsidRDefault="005F4F57" w:rsidP="00663C82">
      <w:pPr>
        <w:ind w:right="140" w:firstLine="709"/>
        <w:jc w:val="both"/>
        <w:rPr>
          <w:rFonts w:ascii="PT Astra Serif" w:hAnsi="PT Astra Serif" w:cs="PT Astra Serif"/>
          <w:b/>
          <w:szCs w:val="28"/>
        </w:rPr>
      </w:pPr>
    </w:p>
    <w:p w14:paraId="506779E8" w14:textId="77777777" w:rsidR="005F4F57" w:rsidRDefault="005F4F57" w:rsidP="00663C82">
      <w:pPr>
        <w:ind w:right="140" w:firstLine="709"/>
        <w:jc w:val="both"/>
        <w:rPr>
          <w:rFonts w:ascii="PT Astra Serif" w:hAnsi="PT Astra Serif" w:cs="PT Astra Serif"/>
          <w:b/>
          <w:szCs w:val="28"/>
        </w:rPr>
      </w:pPr>
    </w:p>
    <w:p w14:paraId="2CBC978B" w14:textId="77777777" w:rsidR="005F4F57" w:rsidRDefault="005F4F57" w:rsidP="00663C82">
      <w:pPr>
        <w:ind w:right="140" w:firstLine="709"/>
        <w:jc w:val="both"/>
        <w:rPr>
          <w:rFonts w:ascii="PT Astra Serif" w:hAnsi="PT Astra Serif" w:cs="PT Astra Serif"/>
          <w:b/>
          <w:szCs w:val="28"/>
        </w:rPr>
      </w:pPr>
    </w:p>
    <w:p w14:paraId="5A0E764D" w14:textId="77777777" w:rsidR="005F4F57" w:rsidRDefault="005F4F57" w:rsidP="00663C82">
      <w:pPr>
        <w:ind w:right="140" w:firstLine="709"/>
        <w:jc w:val="both"/>
        <w:rPr>
          <w:rFonts w:ascii="PT Astra Serif" w:hAnsi="PT Astra Serif" w:cs="PT Astra Serif"/>
          <w:b/>
          <w:szCs w:val="28"/>
        </w:rPr>
      </w:pPr>
    </w:p>
    <w:p w14:paraId="77DD5AC2" w14:textId="77777777" w:rsidR="005F4F57" w:rsidRDefault="005F4F57" w:rsidP="00663C82">
      <w:pPr>
        <w:ind w:right="140" w:firstLine="709"/>
        <w:jc w:val="both"/>
        <w:rPr>
          <w:rFonts w:ascii="PT Astra Serif" w:hAnsi="PT Astra Serif" w:cs="PT Astra Serif"/>
          <w:b/>
          <w:szCs w:val="28"/>
        </w:rPr>
      </w:pPr>
    </w:p>
    <w:p w14:paraId="01EFCF2C" w14:textId="77777777" w:rsidR="005F4F57" w:rsidRDefault="005F4F57" w:rsidP="00663C82">
      <w:pPr>
        <w:ind w:right="140" w:firstLine="709"/>
        <w:jc w:val="both"/>
        <w:rPr>
          <w:rFonts w:ascii="PT Astra Serif" w:hAnsi="PT Astra Serif" w:cs="PT Astra Serif"/>
          <w:b/>
          <w:szCs w:val="28"/>
        </w:rPr>
      </w:pPr>
    </w:p>
    <w:p w14:paraId="67EB86DA" w14:textId="77777777" w:rsidR="005F4F57" w:rsidRDefault="005F4F57" w:rsidP="00663C82">
      <w:pPr>
        <w:ind w:right="140" w:firstLine="709"/>
        <w:jc w:val="both"/>
        <w:rPr>
          <w:rFonts w:ascii="PT Astra Serif" w:hAnsi="PT Astra Serif" w:cs="PT Astra Serif"/>
          <w:b/>
          <w:szCs w:val="28"/>
        </w:rPr>
      </w:pPr>
    </w:p>
    <w:p w14:paraId="51A1380E" w14:textId="77777777" w:rsidR="005F4F57" w:rsidRDefault="005F4F57" w:rsidP="00663C82">
      <w:pPr>
        <w:ind w:right="140" w:firstLine="709"/>
        <w:jc w:val="both"/>
        <w:rPr>
          <w:rFonts w:ascii="PT Astra Serif" w:hAnsi="PT Astra Serif" w:cs="PT Astra Serif"/>
          <w:b/>
          <w:szCs w:val="28"/>
        </w:rPr>
      </w:pPr>
    </w:p>
    <w:p w14:paraId="30F06048" w14:textId="77777777" w:rsidR="00663C82" w:rsidRPr="00F41C20" w:rsidRDefault="005F4F57" w:rsidP="00663C82">
      <w:pPr>
        <w:ind w:right="140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hAnsi="PT Astra Serif" w:cs="PT Astra Serif"/>
          <w:b/>
          <w:szCs w:val="28"/>
        </w:rPr>
        <w:t xml:space="preserve"> </w:t>
      </w:r>
    </w:p>
    <w:p w14:paraId="10AA72EA" w14:textId="77777777" w:rsidR="00663C82" w:rsidRPr="00F41C20" w:rsidRDefault="00663C82" w:rsidP="005F4F57">
      <w:pPr>
        <w:ind w:right="140"/>
        <w:jc w:val="both"/>
        <w:rPr>
          <w:rFonts w:ascii="PT Astra Serif" w:hAnsi="PT Astra Serif" w:cs="PT Astra Serif"/>
          <w:b/>
          <w:szCs w:val="28"/>
        </w:rPr>
      </w:pPr>
      <w:r w:rsidRPr="00F41C20">
        <w:rPr>
          <w:rFonts w:ascii="PT Astra Serif" w:hAnsi="PT Astra Serif" w:cs="PT Astra Serif"/>
          <w:bCs/>
          <w:szCs w:val="28"/>
        </w:rPr>
        <w:t xml:space="preserve"> </w:t>
      </w:r>
      <w:r w:rsidRPr="00F41C20">
        <w:rPr>
          <w:rFonts w:ascii="PT Astra Serif" w:hAnsi="PT Astra Serif" w:cs="PT Astra Serif"/>
          <w:bCs/>
          <w:szCs w:val="28"/>
        </w:rPr>
        <w:tab/>
      </w:r>
      <w:r w:rsidR="005F4F57">
        <w:rPr>
          <w:rFonts w:ascii="PT Astra Serif" w:hAnsi="PT Astra Serif" w:cs="PT Astra Serif"/>
          <w:bCs/>
          <w:szCs w:val="28"/>
        </w:rPr>
        <w:t xml:space="preserve"> </w:t>
      </w:r>
    </w:p>
    <w:p w14:paraId="76073CCB" w14:textId="77777777" w:rsidR="00663C82" w:rsidRDefault="00663C82" w:rsidP="00663C82">
      <w:pPr>
        <w:ind w:right="140"/>
        <w:jc w:val="both"/>
        <w:rPr>
          <w:rFonts w:ascii="PT Astra Serif" w:hAnsi="PT Astra Serif" w:cs="PT Astra Serif"/>
          <w:b/>
          <w:szCs w:val="28"/>
        </w:rPr>
      </w:pPr>
    </w:p>
    <w:p w14:paraId="0EB42405" w14:textId="77777777" w:rsidR="00663C82" w:rsidRPr="00F41C20" w:rsidRDefault="005F4F57" w:rsidP="00663C82">
      <w:pPr>
        <w:ind w:right="140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hAnsi="PT Astra Serif" w:cs="PT Astra Serif"/>
          <w:b/>
          <w:szCs w:val="28"/>
        </w:rPr>
        <w:t xml:space="preserve"> </w:t>
      </w:r>
    </w:p>
    <w:p w14:paraId="2FD6996D" w14:textId="77777777" w:rsidR="00663C82" w:rsidRPr="009E2165" w:rsidRDefault="005F4F57" w:rsidP="00663C82">
      <w:pPr>
        <w:ind w:right="140" w:firstLine="567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hAnsi="PT Astra Serif" w:cs="PT Astra Serif"/>
          <w:szCs w:val="28"/>
        </w:rPr>
        <w:t xml:space="preserve"> </w:t>
      </w:r>
    </w:p>
    <w:p w14:paraId="56C8BA9F" w14:textId="77777777" w:rsidR="00F468C4" w:rsidRDefault="00F468C4"/>
    <w:sectPr w:rsidR="00F468C4" w:rsidSect="002B09A8">
      <w:headerReference w:type="default" r:id="rId7"/>
      <w:pgSz w:w="11906" w:h="16838"/>
      <w:pgMar w:top="1134" w:right="567" w:bottom="1134" w:left="1701" w:header="720" w:footer="720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32872" w14:textId="77777777" w:rsidR="00EB1461" w:rsidRDefault="00EB1461" w:rsidP="00FA3921">
      <w:r>
        <w:separator/>
      </w:r>
    </w:p>
  </w:endnote>
  <w:endnote w:type="continuationSeparator" w:id="0">
    <w:p w14:paraId="5FC8438F" w14:textId="77777777" w:rsidR="00EB1461" w:rsidRDefault="00EB1461" w:rsidP="00FA3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9B2FE" w14:textId="77777777" w:rsidR="00EB1461" w:rsidRDefault="00EB1461" w:rsidP="00FA3921">
      <w:r>
        <w:separator/>
      </w:r>
    </w:p>
  </w:footnote>
  <w:footnote w:type="continuationSeparator" w:id="0">
    <w:p w14:paraId="17BE67B1" w14:textId="77777777" w:rsidR="00EB1461" w:rsidRDefault="00EB1461" w:rsidP="00FA39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AFAD1" w14:textId="77777777" w:rsidR="00527202" w:rsidRDefault="0076281A">
    <w:pPr>
      <w:pStyle w:val="a8"/>
      <w:jc w:val="center"/>
    </w:pPr>
    <w:r>
      <w:fldChar w:fldCharType="begin"/>
    </w:r>
    <w:r w:rsidR="00F02835">
      <w:instrText>PAGE   \* MERGEFORMAT</w:instrText>
    </w:r>
    <w:r>
      <w:fldChar w:fldCharType="separate"/>
    </w:r>
    <w:r w:rsidR="008673E0">
      <w:rPr>
        <w:noProof/>
      </w:rPr>
      <w:t>2</w:t>
    </w:r>
    <w:r>
      <w:fldChar w:fldCharType="end"/>
    </w:r>
  </w:p>
  <w:p w14:paraId="4604F692" w14:textId="77777777" w:rsidR="00527202" w:rsidRDefault="0052720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C5EE1"/>
    <w:multiLevelType w:val="hybridMultilevel"/>
    <w:tmpl w:val="0E94B392"/>
    <w:lvl w:ilvl="0" w:tplc="655E4484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 w16cid:durableId="1804076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3C82"/>
    <w:rsid w:val="00000EC0"/>
    <w:rsid w:val="00000F0D"/>
    <w:rsid w:val="00000FB3"/>
    <w:rsid w:val="000015A2"/>
    <w:rsid w:val="0000281C"/>
    <w:rsid w:val="00002AFB"/>
    <w:rsid w:val="00002DD4"/>
    <w:rsid w:val="000034A8"/>
    <w:rsid w:val="00003951"/>
    <w:rsid w:val="000039F7"/>
    <w:rsid w:val="00003A11"/>
    <w:rsid w:val="00003DA3"/>
    <w:rsid w:val="0000471D"/>
    <w:rsid w:val="00004B39"/>
    <w:rsid w:val="00004BB8"/>
    <w:rsid w:val="00004C9C"/>
    <w:rsid w:val="000057AA"/>
    <w:rsid w:val="000057E7"/>
    <w:rsid w:val="00005F64"/>
    <w:rsid w:val="000062EF"/>
    <w:rsid w:val="000074BD"/>
    <w:rsid w:val="00007E10"/>
    <w:rsid w:val="0001044B"/>
    <w:rsid w:val="00010631"/>
    <w:rsid w:val="00010902"/>
    <w:rsid w:val="00010F86"/>
    <w:rsid w:val="00011158"/>
    <w:rsid w:val="00011654"/>
    <w:rsid w:val="000118C7"/>
    <w:rsid w:val="00012119"/>
    <w:rsid w:val="000124A3"/>
    <w:rsid w:val="00012563"/>
    <w:rsid w:val="000126A7"/>
    <w:rsid w:val="00012816"/>
    <w:rsid w:val="00013102"/>
    <w:rsid w:val="000132D3"/>
    <w:rsid w:val="00013432"/>
    <w:rsid w:val="000134FC"/>
    <w:rsid w:val="000137A3"/>
    <w:rsid w:val="00013C9A"/>
    <w:rsid w:val="0001465B"/>
    <w:rsid w:val="000147FB"/>
    <w:rsid w:val="000149A3"/>
    <w:rsid w:val="00014A41"/>
    <w:rsid w:val="00014AD4"/>
    <w:rsid w:val="00014B4A"/>
    <w:rsid w:val="00014D57"/>
    <w:rsid w:val="00015396"/>
    <w:rsid w:val="000154AB"/>
    <w:rsid w:val="000162D0"/>
    <w:rsid w:val="000165BA"/>
    <w:rsid w:val="000165C4"/>
    <w:rsid w:val="00016708"/>
    <w:rsid w:val="0001674E"/>
    <w:rsid w:val="00017387"/>
    <w:rsid w:val="00017413"/>
    <w:rsid w:val="00017423"/>
    <w:rsid w:val="000177B2"/>
    <w:rsid w:val="00017D83"/>
    <w:rsid w:val="000209C9"/>
    <w:rsid w:val="00020A9D"/>
    <w:rsid w:val="00020D44"/>
    <w:rsid w:val="00021928"/>
    <w:rsid w:val="0002212E"/>
    <w:rsid w:val="000223F7"/>
    <w:rsid w:val="0002280A"/>
    <w:rsid w:val="00022D78"/>
    <w:rsid w:val="0002421E"/>
    <w:rsid w:val="000248D2"/>
    <w:rsid w:val="000249A3"/>
    <w:rsid w:val="00024EEB"/>
    <w:rsid w:val="0002516E"/>
    <w:rsid w:val="000254BB"/>
    <w:rsid w:val="00025823"/>
    <w:rsid w:val="0002636A"/>
    <w:rsid w:val="00026C08"/>
    <w:rsid w:val="00026ECE"/>
    <w:rsid w:val="00027124"/>
    <w:rsid w:val="00027591"/>
    <w:rsid w:val="00027D9C"/>
    <w:rsid w:val="00027E81"/>
    <w:rsid w:val="00030034"/>
    <w:rsid w:val="0003064C"/>
    <w:rsid w:val="000307CB"/>
    <w:rsid w:val="00030842"/>
    <w:rsid w:val="00032895"/>
    <w:rsid w:val="00032921"/>
    <w:rsid w:val="00032DC3"/>
    <w:rsid w:val="00033279"/>
    <w:rsid w:val="00033855"/>
    <w:rsid w:val="00033944"/>
    <w:rsid w:val="00034520"/>
    <w:rsid w:val="000345E0"/>
    <w:rsid w:val="0003518F"/>
    <w:rsid w:val="000352DB"/>
    <w:rsid w:val="00035514"/>
    <w:rsid w:val="00035FE6"/>
    <w:rsid w:val="00036CF4"/>
    <w:rsid w:val="00037199"/>
    <w:rsid w:val="0003740E"/>
    <w:rsid w:val="00041249"/>
    <w:rsid w:val="00041A81"/>
    <w:rsid w:val="00041DFF"/>
    <w:rsid w:val="0004207C"/>
    <w:rsid w:val="00042691"/>
    <w:rsid w:val="000430C6"/>
    <w:rsid w:val="0004394C"/>
    <w:rsid w:val="00043DF6"/>
    <w:rsid w:val="00044338"/>
    <w:rsid w:val="00044705"/>
    <w:rsid w:val="000448FC"/>
    <w:rsid w:val="00044F8A"/>
    <w:rsid w:val="00045EAB"/>
    <w:rsid w:val="00045FF2"/>
    <w:rsid w:val="00046621"/>
    <w:rsid w:val="000470D0"/>
    <w:rsid w:val="00047700"/>
    <w:rsid w:val="00047BC1"/>
    <w:rsid w:val="0005024A"/>
    <w:rsid w:val="0005058E"/>
    <w:rsid w:val="000508F6"/>
    <w:rsid w:val="00050D10"/>
    <w:rsid w:val="00050EA5"/>
    <w:rsid w:val="0005225D"/>
    <w:rsid w:val="000526B8"/>
    <w:rsid w:val="00052E2C"/>
    <w:rsid w:val="0005385A"/>
    <w:rsid w:val="000539B1"/>
    <w:rsid w:val="00053D9A"/>
    <w:rsid w:val="000541D6"/>
    <w:rsid w:val="000551C3"/>
    <w:rsid w:val="000557B1"/>
    <w:rsid w:val="00055F4D"/>
    <w:rsid w:val="0005608E"/>
    <w:rsid w:val="00056487"/>
    <w:rsid w:val="00056492"/>
    <w:rsid w:val="000567FA"/>
    <w:rsid w:val="00056F5F"/>
    <w:rsid w:val="000572D5"/>
    <w:rsid w:val="00057808"/>
    <w:rsid w:val="00060371"/>
    <w:rsid w:val="000604E2"/>
    <w:rsid w:val="00060B6C"/>
    <w:rsid w:val="000610B0"/>
    <w:rsid w:val="000616D0"/>
    <w:rsid w:val="00061C96"/>
    <w:rsid w:val="00062CC7"/>
    <w:rsid w:val="0006326D"/>
    <w:rsid w:val="0006335C"/>
    <w:rsid w:val="000634C6"/>
    <w:rsid w:val="0006383E"/>
    <w:rsid w:val="000645D7"/>
    <w:rsid w:val="00066661"/>
    <w:rsid w:val="00066711"/>
    <w:rsid w:val="00066ADE"/>
    <w:rsid w:val="00067801"/>
    <w:rsid w:val="00067E8C"/>
    <w:rsid w:val="00070879"/>
    <w:rsid w:val="00070883"/>
    <w:rsid w:val="00070E1A"/>
    <w:rsid w:val="00070E49"/>
    <w:rsid w:val="00071191"/>
    <w:rsid w:val="000717F9"/>
    <w:rsid w:val="0007181D"/>
    <w:rsid w:val="00071E97"/>
    <w:rsid w:val="00072164"/>
    <w:rsid w:val="000724EF"/>
    <w:rsid w:val="0007294D"/>
    <w:rsid w:val="000732C7"/>
    <w:rsid w:val="00073386"/>
    <w:rsid w:val="0007357F"/>
    <w:rsid w:val="000736C1"/>
    <w:rsid w:val="00073903"/>
    <w:rsid w:val="000740FE"/>
    <w:rsid w:val="000742F6"/>
    <w:rsid w:val="0007484E"/>
    <w:rsid w:val="00075962"/>
    <w:rsid w:val="00075CF7"/>
    <w:rsid w:val="00075E9A"/>
    <w:rsid w:val="00076CE1"/>
    <w:rsid w:val="00080E6A"/>
    <w:rsid w:val="00081F6D"/>
    <w:rsid w:val="000826BE"/>
    <w:rsid w:val="00082DF7"/>
    <w:rsid w:val="00083EF8"/>
    <w:rsid w:val="000844FC"/>
    <w:rsid w:val="00084578"/>
    <w:rsid w:val="00085599"/>
    <w:rsid w:val="000858AB"/>
    <w:rsid w:val="000863ED"/>
    <w:rsid w:val="000865EB"/>
    <w:rsid w:val="00086C6B"/>
    <w:rsid w:val="0008728D"/>
    <w:rsid w:val="000873E7"/>
    <w:rsid w:val="000879AC"/>
    <w:rsid w:val="00087E74"/>
    <w:rsid w:val="000902DA"/>
    <w:rsid w:val="000907C1"/>
    <w:rsid w:val="00091143"/>
    <w:rsid w:val="000924F4"/>
    <w:rsid w:val="00092612"/>
    <w:rsid w:val="00092FA0"/>
    <w:rsid w:val="00092FA7"/>
    <w:rsid w:val="000932D6"/>
    <w:rsid w:val="0009388E"/>
    <w:rsid w:val="000958ED"/>
    <w:rsid w:val="0009630B"/>
    <w:rsid w:val="000964BB"/>
    <w:rsid w:val="00096546"/>
    <w:rsid w:val="00096D27"/>
    <w:rsid w:val="000972B8"/>
    <w:rsid w:val="000975FF"/>
    <w:rsid w:val="000A064B"/>
    <w:rsid w:val="000A11B9"/>
    <w:rsid w:val="000A16DE"/>
    <w:rsid w:val="000A183D"/>
    <w:rsid w:val="000A1ACF"/>
    <w:rsid w:val="000A2146"/>
    <w:rsid w:val="000A2D7C"/>
    <w:rsid w:val="000A303C"/>
    <w:rsid w:val="000A3A23"/>
    <w:rsid w:val="000A3B26"/>
    <w:rsid w:val="000A3BB7"/>
    <w:rsid w:val="000A3F23"/>
    <w:rsid w:val="000A444E"/>
    <w:rsid w:val="000A46A7"/>
    <w:rsid w:val="000A478C"/>
    <w:rsid w:val="000A4C47"/>
    <w:rsid w:val="000A4E50"/>
    <w:rsid w:val="000A4FD8"/>
    <w:rsid w:val="000A5408"/>
    <w:rsid w:val="000A556E"/>
    <w:rsid w:val="000A5D7E"/>
    <w:rsid w:val="000A703B"/>
    <w:rsid w:val="000A70EA"/>
    <w:rsid w:val="000A7153"/>
    <w:rsid w:val="000A7589"/>
    <w:rsid w:val="000A7711"/>
    <w:rsid w:val="000A794C"/>
    <w:rsid w:val="000A7982"/>
    <w:rsid w:val="000B017D"/>
    <w:rsid w:val="000B04C4"/>
    <w:rsid w:val="000B07B7"/>
    <w:rsid w:val="000B096A"/>
    <w:rsid w:val="000B09DD"/>
    <w:rsid w:val="000B0B82"/>
    <w:rsid w:val="000B0B93"/>
    <w:rsid w:val="000B0E36"/>
    <w:rsid w:val="000B0EA4"/>
    <w:rsid w:val="000B0ED6"/>
    <w:rsid w:val="000B1653"/>
    <w:rsid w:val="000B1973"/>
    <w:rsid w:val="000B1B1C"/>
    <w:rsid w:val="000B1F60"/>
    <w:rsid w:val="000B20E4"/>
    <w:rsid w:val="000B2361"/>
    <w:rsid w:val="000B2A33"/>
    <w:rsid w:val="000B30B2"/>
    <w:rsid w:val="000B372A"/>
    <w:rsid w:val="000B3A57"/>
    <w:rsid w:val="000B3F24"/>
    <w:rsid w:val="000B40A6"/>
    <w:rsid w:val="000B4210"/>
    <w:rsid w:val="000B4DE6"/>
    <w:rsid w:val="000B4EFD"/>
    <w:rsid w:val="000B5260"/>
    <w:rsid w:val="000B5438"/>
    <w:rsid w:val="000B592E"/>
    <w:rsid w:val="000B5C17"/>
    <w:rsid w:val="000B6D34"/>
    <w:rsid w:val="000B72B2"/>
    <w:rsid w:val="000B7324"/>
    <w:rsid w:val="000B7CA5"/>
    <w:rsid w:val="000B7E75"/>
    <w:rsid w:val="000C052F"/>
    <w:rsid w:val="000C05EF"/>
    <w:rsid w:val="000C0B6A"/>
    <w:rsid w:val="000C133F"/>
    <w:rsid w:val="000C181A"/>
    <w:rsid w:val="000C27CE"/>
    <w:rsid w:val="000C2807"/>
    <w:rsid w:val="000C3320"/>
    <w:rsid w:val="000C380A"/>
    <w:rsid w:val="000C3953"/>
    <w:rsid w:val="000C4254"/>
    <w:rsid w:val="000C427A"/>
    <w:rsid w:val="000C453F"/>
    <w:rsid w:val="000C458A"/>
    <w:rsid w:val="000C45D2"/>
    <w:rsid w:val="000C4BA0"/>
    <w:rsid w:val="000C4DE5"/>
    <w:rsid w:val="000C510A"/>
    <w:rsid w:val="000C5B5E"/>
    <w:rsid w:val="000C60A2"/>
    <w:rsid w:val="000C656F"/>
    <w:rsid w:val="000C6632"/>
    <w:rsid w:val="000C6799"/>
    <w:rsid w:val="000C6A18"/>
    <w:rsid w:val="000C72DC"/>
    <w:rsid w:val="000C72F4"/>
    <w:rsid w:val="000C7C9F"/>
    <w:rsid w:val="000D04E9"/>
    <w:rsid w:val="000D0500"/>
    <w:rsid w:val="000D0509"/>
    <w:rsid w:val="000D0771"/>
    <w:rsid w:val="000D094A"/>
    <w:rsid w:val="000D0F38"/>
    <w:rsid w:val="000D0F4A"/>
    <w:rsid w:val="000D183F"/>
    <w:rsid w:val="000D1887"/>
    <w:rsid w:val="000D2024"/>
    <w:rsid w:val="000D2476"/>
    <w:rsid w:val="000D2B6F"/>
    <w:rsid w:val="000D2FDF"/>
    <w:rsid w:val="000D41CA"/>
    <w:rsid w:val="000D45DB"/>
    <w:rsid w:val="000D4A85"/>
    <w:rsid w:val="000D4AD8"/>
    <w:rsid w:val="000D4E60"/>
    <w:rsid w:val="000D5002"/>
    <w:rsid w:val="000D54DA"/>
    <w:rsid w:val="000D5602"/>
    <w:rsid w:val="000D5CE4"/>
    <w:rsid w:val="000D70F1"/>
    <w:rsid w:val="000D728C"/>
    <w:rsid w:val="000D7891"/>
    <w:rsid w:val="000D7CDE"/>
    <w:rsid w:val="000D7EBB"/>
    <w:rsid w:val="000E16D3"/>
    <w:rsid w:val="000E1F49"/>
    <w:rsid w:val="000E278C"/>
    <w:rsid w:val="000E295D"/>
    <w:rsid w:val="000E29E4"/>
    <w:rsid w:val="000E2BEB"/>
    <w:rsid w:val="000E2DFF"/>
    <w:rsid w:val="000E2ED1"/>
    <w:rsid w:val="000E2F44"/>
    <w:rsid w:val="000E367C"/>
    <w:rsid w:val="000E374D"/>
    <w:rsid w:val="000E39C1"/>
    <w:rsid w:val="000E3AE9"/>
    <w:rsid w:val="000E3FAB"/>
    <w:rsid w:val="000E4306"/>
    <w:rsid w:val="000E4548"/>
    <w:rsid w:val="000E5E11"/>
    <w:rsid w:val="000E6547"/>
    <w:rsid w:val="000E6846"/>
    <w:rsid w:val="000E7291"/>
    <w:rsid w:val="000E7F6A"/>
    <w:rsid w:val="000F00DC"/>
    <w:rsid w:val="000F06B1"/>
    <w:rsid w:val="000F11E2"/>
    <w:rsid w:val="000F1829"/>
    <w:rsid w:val="000F23CD"/>
    <w:rsid w:val="000F2B15"/>
    <w:rsid w:val="000F365B"/>
    <w:rsid w:val="000F3687"/>
    <w:rsid w:val="000F3DFE"/>
    <w:rsid w:val="000F3EA1"/>
    <w:rsid w:val="000F3F4C"/>
    <w:rsid w:val="000F3FAF"/>
    <w:rsid w:val="000F41C8"/>
    <w:rsid w:val="000F52C3"/>
    <w:rsid w:val="000F5759"/>
    <w:rsid w:val="000F5862"/>
    <w:rsid w:val="000F5917"/>
    <w:rsid w:val="000F5BC7"/>
    <w:rsid w:val="000F6494"/>
    <w:rsid w:val="000F72A4"/>
    <w:rsid w:val="000F72F0"/>
    <w:rsid w:val="000F7BAD"/>
    <w:rsid w:val="00100D15"/>
    <w:rsid w:val="00101ED4"/>
    <w:rsid w:val="00101F53"/>
    <w:rsid w:val="0010200B"/>
    <w:rsid w:val="001022E5"/>
    <w:rsid w:val="00102329"/>
    <w:rsid w:val="0010290B"/>
    <w:rsid w:val="00102C49"/>
    <w:rsid w:val="00103F37"/>
    <w:rsid w:val="001059BD"/>
    <w:rsid w:val="00105E0D"/>
    <w:rsid w:val="00106289"/>
    <w:rsid w:val="00107E0D"/>
    <w:rsid w:val="00110593"/>
    <w:rsid w:val="00110D92"/>
    <w:rsid w:val="00111021"/>
    <w:rsid w:val="001110BF"/>
    <w:rsid w:val="0011115E"/>
    <w:rsid w:val="00111B69"/>
    <w:rsid w:val="00111BA5"/>
    <w:rsid w:val="00111EBC"/>
    <w:rsid w:val="00112414"/>
    <w:rsid w:val="00112B43"/>
    <w:rsid w:val="00113FB0"/>
    <w:rsid w:val="00114967"/>
    <w:rsid w:val="00114D3C"/>
    <w:rsid w:val="00115AC4"/>
    <w:rsid w:val="00115F99"/>
    <w:rsid w:val="0011690A"/>
    <w:rsid w:val="00116AAD"/>
    <w:rsid w:val="00116B42"/>
    <w:rsid w:val="00116E13"/>
    <w:rsid w:val="00116EC1"/>
    <w:rsid w:val="001171DF"/>
    <w:rsid w:val="00117DA4"/>
    <w:rsid w:val="001200DD"/>
    <w:rsid w:val="00120328"/>
    <w:rsid w:val="001208F0"/>
    <w:rsid w:val="001210AC"/>
    <w:rsid w:val="001214FD"/>
    <w:rsid w:val="00122075"/>
    <w:rsid w:val="00122252"/>
    <w:rsid w:val="00122C03"/>
    <w:rsid w:val="00122EDE"/>
    <w:rsid w:val="00122EEA"/>
    <w:rsid w:val="0012473C"/>
    <w:rsid w:val="00124AEF"/>
    <w:rsid w:val="00124B99"/>
    <w:rsid w:val="00124C48"/>
    <w:rsid w:val="001255D9"/>
    <w:rsid w:val="001259D6"/>
    <w:rsid w:val="001263EE"/>
    <w:rsid w:val="00126606"/>
    <w:rsid w:val="00126A09"/>
    <w:rsid w:val="00126D04"/>
    <w:rsid w:val="0012743F"/>
    <w:rsid w:val="00127B5C"/>
    <w:rsid w:val="00127FF1"/>
    <w:rsid w:val="00130260"/>
    <w:rsid w:val="00130311"/>
    <w:rsid w:val="00130740"/>
    <w:rsid w:val="001308B8"/>
    <w:rsid w:val="00130D40"/>
    <w:rsid w:val="00131230"/>
    <w:rsid w:val="001312DA"/>
    <w:rsid w:val="0013143E"/>
    <w:rsid w:val="0013178A"/>
    <w:rsid w:val="0013232D"/>
    <w:rsid w:val="0013263F"/>
    <w:rsid w:val="001328EB"/>
    <w:rsid w:val="001330A8"/>
    <w:rsid w:val="00134242"/>
    <w:rsid w:val="001344AD"/>
    <w:rsid w:val="001346DB"/>
    <w:rsid w:val="0013478D"/>
    <w:rsid w:val="00134A76"/>
    <w:rsid w:val="00134FC5"/>
    <w:rsid w:val="0013554A"/>
    <w:rsid w:val="0013561B"/>
    <w:rsid w:val="00135F91"/>
    <w:rsid w:val="0013652D"/>
    <w:rsid w:val="001366F9"/>
    <w:rsid w:val="00136D65"/>
    <w:rsid w:val="001406C3"/>
    <w:rsid w:val="00140B31"/>
    <w:rsid w:val="00141401"/>
    <w:rsid w:val="0014143F"/>
    <w:rsid w:val="00141986"/>
    <w:rsid w:val="00141DC5"/>
    <w:rsid w:val="001427C0"/>
    <w:rsid w:val="001427F8"/>
    <w:rsid w:val="001429C7"/>
    <w:rsid w:val="00143671"/>
    <w:rsid w:val="00143904"/>
    <w:rsid w:val="00143EC7"/>
    <w:rsid w:val="00144EB0"/>
    <w:rsid w:val="0014533D"/>
    <w:rsid w:val="001456B2"/>
    <w:rsid w:val="00145B8F"/>
    <w:rsid w:val="00145EB2"/>
    <w:rsid w:val="00146DFA"/>
    <w:rsid w:val="001475E3"/>
    <w:rsid w:val="0014786C"/>
    <w:rsid w:val="001500B4"/>
    <w:rsid w:val="001501BF"/>
    <w:rsid w:val="00150D01"/>
    <w:rsid w:val="00151353"/>
    <w:rsid w:val="001514AA"/>
    <w:rsid w:val="00151520"/>
    <w:rsid w:val="001516C9"/>
    <w:rsid w:val="00151792"/>
    <w:rsid w:val="00151A80"/>
    <w:rsid w:val="00152691"/>
    <w:rsid w:val="0015269A"/>
    <w:rsid w:val="001532BD"/>
    <w:rsid w:val="001535ED"/>
    <w:rsid w:val="0015370C"/>
    <w:rsid w:val="001538AD"/>
    <w:rsid w:val="00153961"/>
    <w:rsid w:val="00153FEE"/>
    <w:rsid w:val="00154052"/>
    <w:rsid w:val="00154345"/>
    <w:rsid w:val="001548F6"/>
    <w:rsid w:val="00154A66"/>
    <w:rsid w:val="00154C8A"/>
    <w:rsid w:val="001559F5"/>
    <w:rsid w:val="00156555"/>
    <w:rsid w:val="00156D37"/>
    <w:rsid w:val="00156DDC"/>
    <w:rsid w:val="00157243"/>
    <w:rsid w:val="00157553"/>
    <w:rsid w:val="001575EE"/>
    <w:rsid w:val="00160205"/>
    <w:rsid w:val="0016023A"/>
    <w:rsid w:val="001604C8"/>
    <w:rsid w:val="00160B55"/>
    <w:rsid w:val="00161364"/>
    <w:rsid w:val="00162C5D"/>
    <w:rsid w:val="00163039"/>
    <w:rsid w:val="00163A2B"/>
    <w:rsid w:val="00163BE1"/>
    <w:rsid w:val="00163BF1"/>
    <w:rsid w:val="00164431"/>
    <w:rsid w:val="00164BE1"/>
    <w:rsid w:val="00165517"/>
    <w:rsid w:val="00165F97"/>
    <w:rsid w:val="001660DB"/>
    <w:rsid w:val="001665A5"/>
    <w:rsid w:val="001666A8"/>
    <w:rsid w:val="001666B7"/>
    <w:rsid w:val="00166C2D"/>
    <w:rsid w:val="00166E2E"/>
    <w:rsid w:val="001675F2"/>
    <w:rsid w:val="00167604"/>
    <w:rsid w:val="00167CD8"/>
    <w:rsid w:val="00167F1E"/>
    <w:rsid w:val="001701EC"/>
    <w:rsid w:val="00170780"/>
    <w:rsid w:val="00171081"/>
    <w:rsid w:val="00171C0D"/>
    <w:rsid w:val="00172D62"/>
    <w:rsid w:val="00172F21"/>
    <w:rsid w:val="00172FA4"/>
    <w:rsid w:val="00173819"/>
    <w:rsid w:val="00173B80"/>
    <w:rsid w:val="00173CEC"/>
    <w:rsid w:val="001744DB"/>
    <w:rsid w:val="00174962"/>
    <w:rsid w:val="00174D21"/>
    <w:rsid w:val="00174DFD"/>
    <w:rsid w:val="00175493"/>
    <w:rsid w:val="0017549E"/>
    <w:rsid w:val="0017589C"/>
    <w:rsid w:val="00175F87"/>
    <w:rsid w:val="001765ED"/>
    <w:rsid w:val="0017696D"/>
    <w:rsid w:val="001801AE"/>
    <w:rsid w:val="001802C9"/>
    <w:rsid w:val="0018033A"/>
    <w:rsid w:val="00180C84"/>
    <w:rsid w:val="00180EA8"/>
    <w:rsid w:val="00181903"/>
    <w:rsid w:val="00181BF6"/>
    <w:rsid w:val="00182365"/>
    <w:rsid w:val="00182B5A"/>
    <w:rsid w:val="0018325E"/>
    <w:rsid w:val="001837C3"/>
    <w:rsid w:val="00183BF9"/>
    <w:rsid w:val="001840E6"/>
    <w:rsid w:val="00184830"/>
    <w:rsid w:val="001857EC"/>
    <w:rsid w:val="0018599A"/>
    <w:rsid w:val="00185ADC"/>
    <w:rsid w:val="00185F65"/>
    <w:rsid w:val="00186537"/>
    <w:rsid w:val="00186AB0"/>
    <w:rsid w:val="00186C7E"/>
    <w:rsid w:val="001876E9"/>
    <w:rsid w:val="001879EE"/>
    <w:rsid w:val="00190251"/>
    <w:rsid w:val="0019080F"/>
    <w:rsid w:val="001916E1"/>
    <w:rsid w:val="0019184F"/>
    <w:rsid w:val="00191DDE"/>
    <w:rsid w:val="00192594"/>
    <w:rsid w:val="001928D9"/>
    <w:rsid w:val="0019296A"/>
    <w:rsid w:val="001929B2"/>
    <w:rsid w:val="00193591"/>
    <w:rsid w:val="001940E3"/>
    <w:rsid w:val="00194ABF"/>
    <w:rsid w:val="00194EAC"/>
    <w:rsid w:val="00195E6F"/>
    <w:rsid w:val="001961D9"/>
    <w:rsid w:val="00196E77"/>
    <w:rsid w:val="001973E3"/>
    <w:rsid w:val="001973ED"/>
    <w:rsid w:val="0019769D"/>
    <w:rsid w:val="00197A2D"/>
    <w:rsid w:val="00197BF7"/>
    <w:rsid w:val="00197E3A"/>
    <w:rsid w:val="001A05D8"/>
    <w:rsid w:val="001A1497"/>
    <w:rsid w:val="001A196E"/>
    <w:rsid w:val="001A1F4B"/>
    <w:rsid w:val="001A2558"/>
    <w:rsid w:val="001A26EA"/>
    <w:rsid w:val="001A2874"/>
    <w:rsid w:val="001A2C8A"/>
    <w:rsid w:val="001A2F8A"/>
    <w:rsid w:val="001A304B"/>
    <w:rsid w:val="001A34D9"/>
    <w:rsid w:val="001A3667"/>
    <w:rsid w:val="001A3ABF"/>
    <w:rsid w:val="001A3ED4"/>
    <w:rsid w:val="001A45B2"/>
    <w:rsid w:val="001A49B7"/>
    <w:rsid w:val="001A4AD7"/>
    <w:rsid w:val="001A4AEB"/>
    <w:rsid w:val="001A4B8B"/>
    <w:rsid w:val="001A4F10"/>
    <w:rsid w:val="001A5439"/>
    <w:rsid w:val="001A64F1"/>
    <w:rsid w:val="001A6EC6"/>
    <w:rsid w:val="001A71CD"/>
    <w:rsid w:val="001A7343"/>
    <w:rsid w:val="001A7CC0"/>
    <w:rsid w:val="001B00B9"/>
    <w:rsid w:val="001B011C"/>
    <w:rsid w:val="001B068B"/>
    <w:rsid w:val="001B0A70"/>
    <w:rsid w:val="001B0AF7"/>
    <w:rsid w:val="001B1580"/>
    <w:rsid w:val="001B1A0A"/>
    <w:rsid w:val="001B1D4E"/>
    <w:rsid w:val="001B1EA8"/>
    <w:rsid w:val="001B1EF6"/>
    <w:rsid w:val="001B2364"/>
    <w:rsid w:val="001B28A3"/>
    <w:rsid w:val="001B2A61"/>
    <w:rsid w:val="001B2E4B"/>
    <w:rsid w:val="001B31F2"/>
    <w:rsid w:val="001B36F4"/>
    <w:rsid w:val="001B3DE6"/>
    <w:rsid w:val="001B4539"/>
    <w:rsid w:val="001B4BFB"/>
    <w:rsid w:val="001B4D02"/>
    <w:rsid w:val="001B5991"/>
    <w:rsid w:val="001B63C3"/>
    <w:rsid w:val="001B64BD"/>
    <w:rsid w:val="001B64C1"/>
    <w:rsid w:val="001B6BDE"/>
    <w:rsid w:val="001C05E5"/>
    <w:rsid w:val="001C09AB"/>
    <w:rsid w:val="001C19C2"/>
    <w:rsid w:val="001C29A7"/>
    <w:rsid w:val="001C3169"/>
    <w:rsid w:val="001C34FB"/>
    <w:rsid w:val="001C3691"/>
    <w:rsid w:val="001C3B53"/>
    <w:rsid w:val="001C3CDC"/>
    <w:rsid w:val="001C4944"/>
    <w:rsid w:val="001C52E0"/>
    <w:rsid w:val="001C638A"/>
    <w:rsid w:val="001C7077"/>
    <w:rsid w:val="001C7378"/>
    <w:rsid w:val="001C73DC"/>
    <w:rsid w:val="001C75BA"/>
    <w:rsid w:val="001C797E"/>
    <w:rsid w:val="001C7B85"/>
    <w:rsid w:val="001D04B0"/>
    <w:rsid w:val="001D0C2A"/>
    <w:rsid w:val="001D155C"/>
    <w:rsid w:val="001D1564"/>
    <w:rsid w:val="001D1B73"/>
    <w:rsid w:val="001D1BF3"/>
    <w:rsid w:val="001D2A39"/>
    <w:rsid w:val="001D2EBB"/>
    <w:rsid w:val="001D33CF"/>
    <w:rsid w:val="001D387D"/>
    <w:rsid w:val="001D3A5D"/>
    <w:rsid w:val="001D3DE3"/>
    <w:rsid w:val="001D4257"/>
    <w:rsid w:val="001D4C3E"/>
    <w:rsid w:val="001D572B"/>
    <w:rsid w:val="001D6069"/>
    <w:rsid w:val="001D616D"/>
    <w:rsid w:val="001D6733"/>
    <w:rsid w:val="001D6C19"/>
    <w:rsid w:val="001D6F7F"/>
    <w:rsid w:val="001D6F89"/>
    <w:rsid w:val="001D7478"/>
    <w:rsid w:val="001E04DD"/>
    <w:rsid w:val="001E0912"/>
    <w:rsid w:val="001E0D9C"/>
    <w:rsid w:val="001E0DDB"/>
    <w:rsid w:val="001E12F1"/>
    <w:rsid w:val="001E1692"/>
    <w:rsid w:val="001E1AD8"/>
    <w:rsid w:val="001E1C22"/>
    <w:rsid w:val="001E1DAE"/>
    <w:rsid w:val="001E351A"/>
    <w:rsid w:val="001E3BE1"/>
    <w:rsid w:val="001E3E40"/>
    <w:rsid w:val="001E499B"/>
    <w:rsid w:val="001E4A4F"/>
    <w:rsid w:val="001E4AD3"/>
    <w:rsid w:val="001E565A"/>
    <w:rsid w:val="001E57B9"/>
    <w:rsid w:val="001E5B48"/>
    <w:rsid w:val="001E5BB3"/>
    <w:rsid w:val="001E5D97"/>
    <w:rsid w:val="001E5F56"/>
    <w:rsid w:val="001E614C"/>
    <w:rsid w:val="001E64B4"/>
    <w:rsid w:val="001E6816"/>
    <w:rsid w:val="001E6B66"/>
    <w:rsid w:val="001E711E"/>
    <w:rsid w:val="001E7594"/>
    <w:rsid w:val="001E7AF9"/>
    <w:rsid w:val="001F0581"/>
    <w:rsid w:val="001F0624"/>
    <w:rsid w:val="001F0F15"/>
    <w:rsid w:val="001F0F6A"/>
    <w:rsid w:val="001F120F"/>
    <w:rsid w:val="001F127F"/>
    <w:rsid w:val="001F16BC"/>
    <w:rsid w:val="001F180A"/>
    <w:rsid w:val="001F18FC"/>
    <w:rsid w:val="001F22BD"/>
    <w:rsid w:val="001F23D6"/>
    <w:rsid w:val="001F28C8"/>
    <w:rsid w:val="001F361C"/>
    <w:rsid w:val="001F4034"/>
    <w:rsid w:val="001F41EF"/>
    <w:rsid w:val="001F41F8"/>
    <w:rsid w:val="001F4BB0"/>
    <w:rsid w:val="001F5042"/>
    <w:rsid w:val="001F50DD"/>
    <w:rsid w:val="001F5B24"/>
    <w:rsid w:val="001F7601"/>
    <w:rsid w:val="001F7A66"/>
    <w:rsid w:val="001F7C3D"/>
    <w:rsid w:val="00201B85"/>
    <w:rsid w:val="002020D7"/>
    <w:rsid w:val="00203083"/>
    <w:rsid w:val="00203A97"/>
    <w:rsid w:val="00204AB7"/>
    <w:rsid w:val="002055DF"/>
    <w:rsid w:val="002056A2"/>
    <w:rsid w:val="00205789"/>
    <w:rsid w:val="00205A4A"/>
    <w:rsid w:val="00206A7D"/>
    <w:rsid w:val="002071E7"/>
    <w:rsid w:val="002075B3"/>
    <w:rsid w:val="0020762F"/>
    <w:rsid w:val="0020768B"/>
    <w:rsid w:val="00207B89"/>
    <w:rsid w:val="00207E0C"/>
    <w:rsid w:val="0021010C"/>
    <w:rsid w:val="00210195"/>
    <w:rsid w:val="00210A24"/>
    <w:rsid w:val="00210BBD"/>
    <w:rsid w:val="0021102B"/>
    <w:rsid w:val="002115F8"/>
    <w:rsid w:val="00211B9F"/>
    <w:rsid w:val="00211DBD"/>
    <w:rsid w:val="00211DD8"/>
    <w:rsid w:val="00211E4C"/>
    <w:rsid w:val="00211F11"/>
    <w:rsid w:val="002121D0"/>
    <w:rsid w:val="00212E2A"/>
    <w:rsid w:val="0021339D"/>
    <w:rsid w:val="002137BB"/>
    <w:rsid w:val="0021407F"/>
    <w:rsid w:val="00214B14"/>
    <w:rsid w:val="00215555"/>
    <w:rsid w:val="002163BD"/>
    <w:rsid w:val="00216A6E"/>
    <w:rsid w:val="00216C63"/>
    <w:rsid w:val="002170EC"/>
    <w:rsid w:val="00217617"/>
    <w:rsid w:val="00217A8B"/>
    <w:rsid w:val="00217C69"/>
    <w:rsid w:val="00220596"/>
    <w:rsid w:val="00220A3D"/>
    <w:rsid w:val="00221045"/>
    <w:rsid w:val="002210E8"/>
    <w:rsid w:val="002211B1"/>
    <w:rsid w:val="002219B0"/>
    <w:rsid w:val="00221B54"/>
    <w:rsid w:val="00221DC1"/>
    <w:rsid w:val="00221EEF"/>
    <w:rsid w:val="0022288F"/>
    <w:rsid w:val="00222953"/>
    <w:rsid w:val="00222A04"/>
    <w:rsid w:val="00222BAF"/>
    <w:rsid w:val="00222CB9"/>
    <w:rsid w:val="00222D53"/>
    <w:rsid w:val="00224678"/>
    <w:rsid w:val="00224999"/>
    <w:rsid w:val="002258E3"/>
    <w:rsid w:val="00226097"/>
    <w:rsid w:val="00226E4C"/>
    <w:rsid w:val="002275EA"/>
    <w:rsid w:val="0022776A"/>
    <w:rsid w:val="00227AC7"/>
    <w:rsid w:val="002301A5"/>
    <w:rsid w:val="00230571"/>
    <w:rsid w:val="00231526"/>
    <w:rsid w:val="00231901"/>
    <w:rsid w:val="00231A10"/>
    <w:rsid w:val="002321ED"/>
    <w:rsid w:val="00232688"/>
    <w:rsid w:val="00232EAE"/>
    <w:rsid w:val="00233A89"/>
    <w:rsid w:val="00233EAF"/>
    <w:rsid w:val="00234956"/>
    <w:rsid w:val="00235739"/>
    <w:rsid w:val="00235B97"/>
    <w:rsid w:val="002360E3"/>
    <w:rsid w:val="00236DDC"/>
    <w:rsid w:val="00237E60"/>
    <w:rsid w:val="002401DE"/>
    <w:rsid w:val="00240298"/>
    <w:rsid w:val="002406E9"/>
    <w:rsid w:val="00240F2B"/>
    <w:rsid w:val="00240FDB"/>
    <w:rsid w:val="002410EF"/>
    <w:rsid w:val="00242EE2"/>
    <w:rsid w:val="0024336B"/>
    <w:rsid w:val="002433A9"/>
    <w:rsid w:val="00243603"/>
    <w:rsid w:val="002441BF"/>
    <w:rsid w:val="00244829"/>
    <w:rsid w:val="00244F26"/>
    <w:rsid w:val="002450E4"/>
    <w:rsid w:val="0024525E"/>
    <w:rsid w:val="002454B6"/>
    <w:rsid w:val="002456C0"/>
    <w:rsid w:val="002459DD"/>
    <w:rsid w:val="00246395"/>
    <w:rsid w:val="0024674E"/>
    <w:rsid w:val="00246842"/>
    <w:rsid w:val="00246947"/>
    <w:rsid w:val="0024771A"/>
    <w:rsid w:val="00247750"/>
    <w:rsid w:val="00247B02"/>
    <w:rsid w:val="00247CE9"/>
    <w:rsid w:val="00247F49"/>
    <w:rsid w:val="00250845"/>
    <w:rsid w:val="00250862"/>
    <w:rsid w:val="00251448"/>
    <w:rsid w:val="00251710"/>
    <w:rsid w:val="00251B2F"/>
    <w:rsid w:val="00252847"/>
    <w:rsid w:val="00252E21"/>
    <w:rsid w:val="00253F5F"/>
    <w:rsid w:val="00254430"/>
    <w:rsid w:val="002547D5"/>
    <w:rsid w:val="002547DE"/>
    <w:rsid w:val="00256A4D"/>
    <w:rsid w:val="00257025"/>
    <w:rsid w:val="002575C4"/>
    <w:rsid w:val="002605F0"/>
    <w:rsid w:val="0026061F"/>
    <w:rsid w:val="00261370"/>
    <w:rsid w:val="00261476"/>
    <w:rsid w:val="0026165D"/>
    <w:rsid w:val="00261A3F"/>
    <w:rsid w:val="00261E8E"/>
    <w:rsid w:val="00261EE1"/>
    <w:rsid w:val="002627E0"/>
    <w:rsid w:val="00262C39"/>
    <w:rsid w:val="00263234"/>
    <w:rsid w:val="002635E6"/>
    <w:rsid w:val="00263914"/>
    <w:rsid w:val="00263AA4"/>
    <w:rsid w:val="0026445C"/>
    <w:rsid w:val="002654BA"/>
    <w:rsid w:val="00265A27"/>
    <w:rsid w:val="00266278"/>
    <w:rsid w:val="002666F6"/>
    <w:rsid w:val="00266E17"/>
    <w:rsid w:val="00267135"/>
    <w:rsid w:val="0026717E"/>
    <w:rsid w:val="00267753"/>
    <w:rsid w:val="00267927"/>
    <w:rsid w:val="00267D90"/>
    <w:rsid w:val="00270CA4"/>
    <w:rsid w:val="00270CBB"/>
    <w:rsid w:val="00270E42"/>
    <w:rsid w:val="002712A0"/>
    <w:rsid w:val="00271E03"/>
    <w:rsid w:val="0027212E"/>
    <w:rsid w:val="002729A6"/>
    <w:rsid w:val="00272C27"/>
    <w:rsid w:val="00272D52"/>
    <w:rsid w:val="00273B7B"/>
    <w:rsid w:val="00273FD6"/>
    <w:rsid w:val="0027409F"/>
    <w:rsid w:val="00274451"/>
    <w:rsid w:val="0027473D"/>
    <w:rsid w:val="00274DB9"/>
    <w:rsid w:val="00274EAF"/>
    <w:rsid w:val="00275241"/>
    <w:rsid w:val="002752A4"/>
    <w:rsid w:val="002758A8"/>
    <w:rsid w:val="002766D6"/>
    <w:rsid w:val="002768C3"/>
    <w:rsid w:val="00276AFA"/>
    <w:rsid w:val="00276FCA"/>
    <w:rsid w:val="002771AB"/>
    <w:rsid w:val="00277337"/>
    <w:rsid w:val="002776DD"/>
    <w:rsid w:val="0028054A"/>
    <w:rsid w:val="002808F3"/>
    <w:rsid w:val="00281087"/>
    <w:rsid w:val="002836FF"/>
    <w:rsid w:val="00283F46"/>
    <w:rsid w:val="00283F93"/>
    <w:rsid w:val="00284620"/>
    <w:rsid w:val="00284F38"/>
    <w:rsid w:val="002853EF"/>
    <w:rsid w:val="00285520"/>
    <w:rsid w:val="00285ECA"/>
    <w:rsid w:val="00286367"/>
    <w:rsid w:val="002868DD"/>
    <w:rsid w:val="002870ED"/>
    <w:rsid w:val="00287732"/>
    <w:rsid w:val="00287A8C"/>
    <w:rsid w:val="00287F10"/>
    <w:rsid w:val="00290208"/>
    <w:rsid w:val="002905F5"/>
    <w:rsid w:val="002908C8"/>
    <w:rsid w:val="0029098D"/>
    <w:rsid w:val="0029105D"/>
    <w:rsid w:val="002917AC"/>
    <w:rsid w:val="002926C2"/>
    <w:rsid w:val="00292CBD"/>
    <w:rsid w:val="00292D20"/>
    <w:rsid w:val="00292D9D"/>
    <w:rsid w:val="0029574D"/>
    <w:rsid w:val="00295789"/>
    <w:rsid w:val="00295B24"/>
    <w:rsid w:val="0029646F"/>
    <w:rsid w:val="0029662D"/>
    <w:rsid w:val="00296747"/>
    <w:rsid w:val="00296784"/>
    <w:rsid w:val="00297C45"/>
    <w:rsid w:val="002A02E5"/>
    <w:rsid w:val="002A04B5"/>
    <w:rsid w:val="002A0567"/>
    <w:rsid w:val="002A0BA6"/>
    <w:rsid w:val="002A0D24"/>
    <w:rsid w:val="002A0DF4"/>
    <w:rsid w:val="002A0EC7"/>
    <w:rsid w:val="002A21E7"/>
    <w:rsid w:val="002A2BF0"/>
    <w:rsid w:val="002A372C"/>
    <w:rsid w:val="002A37C9"/>
    <w:rsid w:val="002A38F2"/>
    <w:rsid w:val="002A3B51"/>
    <w:rsid w:val="002A3F1A"/>
    <w:rsid w:val="002A4A97"/>
    <w:rsid w:val="002A51ED"/>
    <w:rsid w:val="002A5BF1"/>
    <w:rsid w:val="002A5C3D"/>
    <w:rsid w:val="002A6707"/>
    <w:rsid w:val="002A7333"/>
    <w:rsid w:val="002B0319"/>
    <w:rsid w:val="002B0CC2"/>
    <w:rsid w:val="002B1345"/>
    <w:rsid w:val="002B160B"/>
    <w:rsid w:val="002B1639"/>
    <w:rsid w:val="002B1C2E"/>
    <w:rsid w:val="002B1E5C"/>
    <w:rsid w:val="002B25BE"/>
    <w:rsid w:val="002B2DC9"/>
    <w:rsid w:val="002B36AF"/>
    <w:rsid w:val="002B3EF0"/>
    <w:rsid w:val="002B57DE"/>
    <w:rsid w:val="002B62BF"/>
    <w:rsid w:val="002B6B4D"/>
    <w:rsid w:val="002B76C0"/>
    <w:rsid w:val="002C0861"/>
    <w:rsid w:val="002C0BB9"/>
    <w:rsid w:val="002C105E"/>
    <w:rsid w:val="002C11DC"/>
    <w:rsid w:val="002C1808"/>
    <w:rsid w:val="002C186C"/>
    <w:rsid w:val="002C24F2"/>
    <w:rsid w:val="002C26DE"/>
    <w:rsid w:val="002C287C"/>
    <w:rsid w:val="002C28C3"/>
    <w:rsid w:val="002C4187"/>
    <w:rsid w:val="002C45C2"/>
    <w:rsid w:val="002C46E9"/>
    <w:rsid w:val="002C483D"/>
    <w:rsid w:val="002C4A94"/>
    <w:rsid w:val="002C4B6F"/>
    <w:rsid w:val="002C570B"/>
    <w:rsid w:val="002C59E9"/>
    <w:rsid w:val="002C5BE3"/>
    <w:rsid w:val="002C6303"/>
    <w:rsid w:val="002C68CB"/>
    <w:rsid w:val="002C6A5B"/>
    <w:rsid w:val="002C7531"/>
    <w:rsid w:val="002C78C8"/>
    <w:rsid w:val="002D01FB"/>
    <w:rsid w:val="002D064E"/>
    <w:rsid w:val="002D0A70"/>
    <w:rsid w:val="002D0D1F"/>
    <w:rsid w:val="002D1541"/>
    <w:rsid w:val="002D23E8"/>
    <w:rsid w:val="002D2E4E"/>
    <w:rsid w:val="002D39F5"/>
    <w:rsid w:val="002D3BDC"/>
    <w:rsid w:val="002D4EAE"/>
    <w:rsid w:val="002D5C65"/>
    <w:rsid w:val="002D5E2C"/>
    <w:rsid w:val="002D62D4"/>
    <w:rsid w:val="002D6997"/>
    <w:rsid w:val="002D74E1"/>
    <w:rsid w:val="002D76E0"/>
    <w:rsid w:val="002D7813"/>
    <w:rsid w:val="002D7940"/>
    <w:rsid w:val="002E0A62"/>
    <w:rsid w:val="002E0C57"/>
    <w:rsid w:val="002E0E68"/>
    <w:rsid w:val="002E0E88"/>
    <w:rsid w:val="002E1222"/>
    <w:rsid w:val="002E148F"/>
    <w:rsid w:val="002E1EA4"/>
    <w:rsid w:val="002E20D5"/>
    <w:rsid w:val="002E2640"/>
    <w:rsid w:val="002E32D2"/>
    <w:rsid w:val="002E45F2"/>
    <w:rsid w:val="002E581F"/>
    <w:rsid w:val="002E5AD1"/>
    <w:rsid w:val="002E5E6D"/>
    <w:rsid w:val="002E6C2D"/>
    <w:rsid w:val="002E6ED1"/>
    <w:rsid w:val="002E7439"/>
    <w:rsid w:val="002E7DD1"/>
    <w:rsid w:val="002F032B"/>
    <w:rsid w:val="002F1785"/>
    <w:rsid w:val="002F1EC2"/>
    <w:rsid w:val="002F2036"/>
    <w:rsid w:val="002F245C"/>
    <w:rsid w:val="002F24C2"/>
    <w:rsid w:val="002F262D"/>
    <w:rsid w:val="002F28F5"/>
    <w:rsid w:val="002F38AB"/>
    <w:rsid w:val="002F3B2F"/>
    <w:rsid w:val="002F3E7D"/>
    <w:rsid w:val="002F4F7F"/>
    <w:rsid w:val="002F50CA"/>
    <w:rsid w:val="002F612C"/>
    <w:rsid w:val="002F6384"/>
    <w:rsid w:val="002F7FFA"/>
    <w:rsid w:val="0030005F"/>
    <w:rsid w:val="00300B14"/>
    <w:rsid w:val="00301436"/>
    <w:rsid w:val="0030148A"/>
    <w:rsid w:val="00301C70"/>
    <w:rsid w:val="0030222C"/>
    <w:rsid w:val="00302322"/>
    <w:rsid w:val="00302FB0"/>
    <w:rsid w:val="00302FD1"/>
    <w:rsid w:val="0030339C"/>
    <w:rsid w:val="00303BDA"/>
    <w:rsid w:val="003046C9"/>
    <w:rsid w:val="003049ED"/>
    <w:rsid w:val="00304AB4"/>
    <w:rsid w:val="00304EA8"/>
    <w:rsid w:val="003051C2"/>
    <w:rsid w:val="003053D6"/>
    <w:rsid w:val="0030545E"/>
    <w:rsid w:val="003056F1"/>
    <w:rsid w:val="00305739"/>
    <w:rsid w:val="0030582F"/>
    <w:rsid w:val="003068F0"/>
    <w:rsid w:val="00306E23"/>
    <w:rsid w:val="0030765F"/>
    <w:rsid w:val="003076A6"/>
    <w:rsid w:val="003078CB"/>
    <w:rsid w:val="00311433"/>
    <w:rsid w:val="00311466"/>
    <w:rsid w:val="00311471"/>
    <w:rsid w:val="003114AA"/>
    <w:rsid w:val="003118D4"/>
    <w:rsid w:val="00311A4F"/>
    <w:rsid w:val="00311F72"/>
    <w:rsid w:val="00312407"/>
    <w:rsid w:val="00312597"/>
    <w:rsid w:val="00312D33"/>
    <w:rsid w:val="00313DF9"/>
    <w:rsid w:val="00313E0E"/>
    <w:rsid w:val="003141C5"/>
    <w:rsid w:val="003148CE"/>
    <w:rsid w:val="00314BC0"/>
    <w:rsid w:val="003157A8"/>
    <w:rsid w:val="0031584A"/>
    <w:rsid w:val="00315D7C"/>
    <w:rsid w:val="00315DCD"/>
    <w:rsid w:val="0031663A"/>
    <w:rsid w:val="00316C6A"/>
    <w:rsid w:val="00317111"/>
    <w:rsid w:val="00317194"/>
    <w:rsid w:val="0031789F"/>
    <w:rsid w:val="00317A27"/>
    <w:rsid w:val="00317D01"/>
    <w:rsid w:val="00320493"/>
    <w:rsid w:val="00320924"/>
    <w:rsid w:val="003210F9"/>
    <w:rsid w:val="003226EC"/>
    <w:rsid w:val="00323249"/>
    <w:rsid w:val="0032345C"/>
    <w:rsid w:val="00323527"/>
    <w:rsid w:val="00324531"/>
    <w:rsid w:val="003247E1"/>
    <w:rsid w:val="003249DD"/>
    <w:rsid w:val="00324FFD"/>
    <w:rsid w:val="0032509F"/>
    <w:rsid w:val="00325BA0"/>
    <w:rsid w:val="003260B2"/>
    <w:rsid w:val="00326470"/>
    <w:rsid w:val="003266A0"/>
    <w:rsid w:val="0032696A"/>
    <w:rsid w:val="00326D1C"/>
    <w:rsid w:val="003277B8"/>
    <w:rsid w:val="00327B63"/>
    <w:rsid w:val="00327E95"/>
    <w:rsid w:val="003302E0"/>
    <w:rsid w:val="00330660"/>
    <w:rsid w:val="00330938"/>
    <w:rsid w:val="00330A37"/>
    <w:rsid w:val="00330C17"/>
    <w:rsid w:val="00331750"/>
    <w:rsid w:val="00331C1C"/>
    <w:rsid w:val="00332A80"/>
    <w:rsid w:val="0033330E"/>
    <w:rsid w:val="003337C9"/>
    <w:rsid w:val="00333B88"/>
    <w:rsid w:val="00335358"/>
    <w:rsid w:val="00335A03"/>
    <w:rsid w:val="00335AF4"/>
    <w:rsid w:val="003361CF"/>
    <w:rsid w:val="0033754D"/>
    <w:rsid w:val="00337D29"/>
    <w:rsid w:val="00340064"/>
    <w:rsid w:val="00340076"/>
    <w:rsid w:val="00340878"/>
    <w:rsid w:val="003418BC"/>
    <w:rsid w:val="00341995"/>
    <w:rsid w:val="003419ED"/>
    <w:rsid w:val="00342850"/>
    <w:rsid w:val="00342BDF"/>
    <w:rsid w:val="00343D5A"/>
    <w:rsid w:val="0034473C"/>
    <w:rsid w:val="00344A55"/>
    <w:rsid w:val="00344B37"/>
    <w:rsid w:val="00344B79"/>
    <w:rsid w:val="00345CC2"/>
    <w:rsid w:val="00346047"/>
    <w:rsid w:val="003460CF"/>
    <w:rsid w:val="003461DF"/>
    <w:rsid w:val="003462CE"/>
    <w:rsid w:val="003464DB"/>
    <w:rsid w:val="0034671F"/>
    <w:rsid w:val="003472DD"/>
    <w:rsid w:val="0034730A"/>
    <w:rsid w:val="00347692"/>
    <w:rsid w:val="00347956"/>
    <w:rsid w:val="00347CB4"/>
    <w:rsid w:val="00350E20"/>
    <w:rsid w:val="003510A6"/>
    <w:rsid w:val="0035150A"/>
    <w:rsid w:val="0035162E"/>
    <w:rsid w:val="003528B5"/>
    <w:rsid w:val="00352B87"/>
    <w:rsid w:val="00352E2B"/>
    <w:rsid w:val="00353DA9"/>
    <w:rsid w:val="00353F7D"/>
    <w:rsid w:val="00354B9B"/>
    <w:rsid w:val="00355F11"/>
    <w:rsid w:val="0035653A"/>
    <w:rsid w:val="003567F9"/>
    <w:rsid w:val="00356895"/>
    <w:rsid w:val="003568CA"/>
    <w:rsid w:val="00356E95"/>
    <w:rsid w:val="0035708C"/>
    <w:rsid w:val="00357264"/>
    <w:rsid w:val="0035740F"/>
    <w:rsid w:val="00360342"/>
    <w:rsid w:val="00360351"/>
    <w:rsid w:val="003610F5"/>
    <w:rsid w:val="00361391"/>
    <w:rsid w:val="00361FB3"/>
    <w:rsid w:val="0036213E"/>
    <w:rsid w:val="00362537"/>
    <w:rsid w:val="00362613"/>
    <w:rsid w:val="003628D1"/>
    <w:rsid w:val="00362AB4"/>
    <w:rsid w:val="00362C95"/>
    <w:rsid w:val="00363112"/>
    <w:rsid w:val="0036362C"/>
    <w:rsid w:val="00363661"/>
    <w:rsid w:val="00364CF9"/>
    <w:rsid w:val="00364DE3"/>
    <w:rsid w:val="00365521"/>
    <w:rsid w:val="00365B10"/>
    <w:rsid w:val="00366798"/>
    <w:rsid w:val="0036737E"/>
    <w:rsid w:val="00367D2D"/>
    <w:rsid w:val="0037047B"/>
    <w:rsid w:val="00370F35"/>
    <w:rsid w:val="00371151"/>
    <w:rsid w:val="00371340"/>
    <w:rsid w:val="0037157C"/>
    <w:rsid w:val="00371596"/>
    <w:rsid w:val="00371B72"/>
    <w:rsid w:val="00371B77"/>
    <w:rsid w:val="00371FFF"/>
    <w:rsid w:val="003721EE"/>
    <w:rsid w:val="003722A1"/>
    <w:rsid w:val="00372587"/>
    <w:rsid w:val="00372CD1"/>
    <w:rsid w:val="00373018"/>
    <w:rsid w:val="0037305D"/>
    <w:rsid w:val="003730E8"/>
    <w:rsid w:val="0037383B"/>
    <w:rsid w:val="00374234"/>
    <w:rsid w:val="00375AAB"/>
    <w:rsid w:val="0037613B"/>
    <w:rsid w:val="00376280"/>
    <w:rsid w:val="00376906"/>
    <w:rsid w:val="003769A3"/>
    <w:rsid w:val="00376AD4"/>
    <w:rsid w:val="00376B68"/>
    <w:rsid w:val="00377666"/>
    <w:rsid w:val="0038029F"/>
    <w:rsid w:val="00381276"/>
    <w:rsid w:val="00381B89"/>
    <w:rsid w:val="00381FB0"/>
    <w:rsid w:val="00382606"/>
    <w:rsid w:val="00382619"/>
    <w:rsid w:val="003847D7"/>
    <w:rsid w:val="00385014"/>
    <w:rsid w:val="003852B6"/>
    <w:rsid w:val="00385846"/>
    <w:rsid w:val="00385C49"/>
    <w:rsid w:val="003866D5"/>
    <w:rsid w:val="00386988"/>
    <w:rsid w:val="00386D85"/>
    <w:rsid w:val="00386E24"/>
    <w:rsid w:val="00386E72"/>
    <w:rsid w:val="00386F26"/>
    <w:rsid w:val="003874D4"/>
    <w:rsid w:val="003903FA"/>
    <w:rsid w:val="00390633"/>
    <w:rsid w:val="003908B7"/>
    <w:rsid w:val="00390A77"/>
    <w:rsid w:val="00391450"/>
    <w:rsid w:val="00391A0C"/>
    <w:rsid w:val="00391C40"/>
    <w:rsid w:val="003923E3"/>
    <w:rsid w:val="00393496"/>
    <w:rsid w:val="003936FA"/>
    <w:rsid w:val="003947E4"/>
    <w:rsid w:val="00395A26"/>
    <w:rsid w:val="003963DE"/>
    <w:rsid w:val="00397195"/>
    <w:rsid w:val="00397409"/>
    <w:rsid w:val="00397772"/>
    <w:rsid w:val="00397788"/>
    <w:rsid w:val="00397835"/>
    <w:rsid w:val="003A0087"/>
    <w:rsid w:val="003A09A8"/>
    <w:rsid w:val="003A0F06"/>
    <w:rsid w:val="003A236F"/>
    <w:rsid w:val="003A2383"/>
    <w:rsid w:val="003A2833"/>
    <w:rsid w:val="003A2934"/>
    <w:rsid w:val="003A34F5"/>
    <w:rsid w:val="003A3FC6"/>
    <w:rsid w:val="003A460D"/>
    <w:rsid w:val="003A483D"/>
    <w:rsid w:val="003A491B"/>
    <w:rsid w:val="003A4CD7"/>
    <w:rsid w:val="003A4D5E"/>
    <w:rsid w:val="003A52C8"/>
    <w:rsid w:val="003A54F8"/>
    <w:rsid w:val="003A5A59"/>
    <w:rsid w:val="003A5C26"/>
    <w:rsid w:val="003A5D48"/>
    <w:rsid w:val="003A5DD8"/>
    <w:rsid w:val="003A5EA8"/>
    <w:rsid w:val="003A6341"/>
    <w:rsid w:val="003A6726"/>
    <w:rsid w:val="003A6FD8"/>
    <w:rsid w:val="003A79B4"/>
    <w:rsid w:val="003B05C4"/>
    <w:rsid w:val="003B10A9"/>
    <w:rsid w:val="003B11C1"/>
    <w:rsid w:val="003B183B"/>
    <w:rsid w:val="003B1E5D"/>
    <w:rsid w:val="003B254C"/>
    <w:rsid w:val="003B2D19"/>
    <w:rsid w:val="003B356F"/>
    <w:rsid w:val="003B4043"/>
    <w:rsid w:val="003B4444"/>
    <w:rsid w:val="003B4506"/>
    <w:rsid w:val="003B4719"/>
    <w:rsid w:val="003B5C3B"/>
    <w:rsid w:val="003B632D"/>
    <w:rsid w:val="003B6CBB"/>
    <w:rsid w:val="003B7200"/>
    <w:rsid w:val="003B7297"/>
    <w:rsid w:val="003B72C9"/>
    <w:rsid w:val="003B7537"/>
    <w:rsid w:val="003B75F6"/>
    <w:rsid w:val="003B76CF"/>
    <w:rsid w:val="003B78EC"/>
    <w:rsid w:val="003C025D"/>
    <w:rsid w:val="003C0716"/>
    <w:rsid w:val="003C0907"/>
    <w:rsid w:val="003C0DA2"/>
    <w:rsid w:val="003C0E8D"/>
    <w:rsid w:val="003C1022"/>
    <w:rsid w:val="003C15EE"/>
    <w:rsid w:val="003C2F22"/>
    <w:rsid w:val="003C2FB2"/>
    <w:rsid w:val="003C3044"/>
    <w:rsid w:val="003C31B4"/>
    <w:rsid w:val="003C38F3"/>
    <w:rsid w:val="003C3A8F"/>
    <w:rsid w:val="003C4654"/>
    <w:rsid w:val="003C46C8"/>
    <w:rsid w:val="003C48A0"/>
    <w:rsid w:val="003C4B01"/>
    <w:rsid w:val="003C4C2B"/>
    <w:rsid w:val="003C5842"/>
    <w:rsid w:val="003C68CB"/>
    <w:rsid w:val="003C6B65"/>
    <w:rsid w:val="003C6B86"/>
    <w:rsid w:val="003C746A"/>
    <w:rsid w:val="003C74A9"/>
    <w:rsid w:val="003C757C"/>
    <w:rsid w:val="003C7CF3"/>
    <w:rsid w:val="003C7CFF"/>
    <w:rsid w:val="003D0049"/>
    <w:rsid w:val="003D016E"/>
    <w:rsid w:val="003D03EA"/>
    <w:rsid w:val="003D081D"/>
    <w:rsid w:val="003D1E0E"/>
    <w:rsid w:val="003D240B"/>
    <w:rsid w:val="003D33DC"/>
    <w:rsid w:val="003D34CD"/>
    <w:rsid w:val="003D3666"/>
    <w:rsid w:val="003D3929"/>
    <w:rsid w:val="003D3DFA"/>
    <w:rsid w:val="003D4460"/>
    <w:rsid w:val="003D45CA"/>
    <w:rsid w:val="003D4821"/>
    <w:rsid w:val="003D4AE2"/>
    <w:rsid w:val="003D4E99"/>
    <w:rsid w:val="003D500F"/>
    <w:rsid w:val="003D516B"/>
    <w:rsid w:val="003D522A"/>
    <w:rsid w:val="003D5B8F"/>
    <w:rsid w:val="003D5C44"/>
    <w:rsid w:val="003D7B32"/>
    <w:rsid w:val="003D7FA9"/>
    <w:rsid w:val="003E0DA1"/>
    <w:rsid w:val="003E0E91"/>
    <w:rsid w:val="003E1928"/>
    <w:rsid w:val="003E1E5B"/>
    <w:rsid w:val="003E338A"/>
    <w:rsid w:val="003E3DAA"/>
    <w:rsid w:val="003E3EA2"/>
    <w:rsid w:val="003E423C"/>
    <w:rsid w:val="003E438B"/>
    <w:rsid w:val="003E491D"/>
    <w:rsid w:val="003E5270"/>
    <w:rsid w:val="003E52A6"/>
    <w:rsid w:val="003E5AF0"/>
    <w:rsid w:val="003E5AFF"/>
    <w:rsid w:val="003E5B01"/>
    <w:rsid w:val="003E5CA2"/>
    <w:rsid w:val="003E5D3A"/>
    <w:rsid w:val="003E5F36"/>
    <w:rsid w:val="003E5FE7"/>
    <w:rsid w:val="003E612E"/>
    <w:rsid w:val="003E6420"/>
    <w:rsid w:val="003E65DC"/>
    <w:rsid w:val="003E6BE7"/>
    <w:rsid w:val="003E6C63"/>
    <w:rsid w:val="003E6D17"/>
    <w:rsid w:val="003E6EC4"/>
    <w:rsid w:val="003E7745"/>
    <w:rsid w:val="003E7F3D"/>
    <w:rsid w:val="003F012E"/>
    <w:rsid w:val="003F04E7"/>
    <w:rsid w:val="003F069D"/>
    <w:rsid w:val="003F0A20"/>
    <w:rsid w:val="003F0C2A"/>
    <w:rsid w:val="003F1323"/>
    <w:rsid w:val="003F2159"/>
    <w:rsid w:val="003F3538"/>
    <w:rsid w:val="003F3B50"/>
    <w:rsid w:val="003F408F"/>
    <w:rsid w:val="003F4758"/>
    <w:rsid w:val="003F49DA"/>
    <w:rsid w:val="003F53EE"/>
    <w:rsid w:val="003F7469"/>
    <w:rsid w:val="003F7F65"/>
    <w:rsid w:val="004002F6"/>
    <w:rsid w:val="00400464"/>
    <w:rsid w:val="00401B47"/>
    <w:rsid w:val="00401DFB"/>
    <w:rsid w:val="00402019"/>
    <w:rsid w:val="00402058"/>
    <w:rsid w:val="00402197"/>
    <w:rsid w:val="0040288E"/>
    <w:rsid w:val="004028A4"/>
    <w:rsid w:val="00402E38"/>
    <w:rsid w:val="004043F4"/>
    <w:rsid w:val="00404AA0"/>
    <w:rsid w:val="00404D4B"/>
    <w:rsid w:val="00405226"/>
    <w:rsid w:val="00405B86"/>
    <w:rsid w:val="00405C54"/>
    <w:rsid w:val="00405C95"/>
    <w:rsid w:val="00406417"/>
    <w:rsid w:val="00406710"/>
    <w:rsid w:val="0040766B"/>
    <w:rsid w:val="0040778A"/>
    <w:rsid w:val="0040788D"/>
    <w:rsid w:val="00407944"/>
    <w:rsid w:val="00407B7B"/>
    <w:rsid w:val="0041019E"/>
    <w:rsid w:val="0041047B"/>
    <w:rsid w:val="004105A4"/>
    <w:rsid w:val="00410785"/>
    <w:rsid w:val="00410D31"/>
    <w:rsid w:val="004119BD"/>
    <w:rsid w:val="00411CB4"/>
    <w:rsid w:val="00411E37"/>
    <w:rsid w:val="00411F8A"/>
    <w:rsid w:val="00411FE2"/>
    <w:rsid w:val="0041205C"/>
    <w:rsid w:val="004121CD"/>
    <w:rsid w:val="00412295"/>
    <w:rsid w:val="004129C2"/>
    <w:rsid w:val="00413C0B"/>
    <w:rsid w:val="00413D9C"/>
    <w:rsid w:val="004142D7"/>
    <w:rsid w:val="00414488"/>
    <w:rsid w:val="004145E2"/>
    <w:rsid w:val="0041525C"/>
    <w:rsid w:val="004156A3"/>
    <w:rsid w:val="00415C19"/>
    <w:rsid w:val="00416D2F"/>
    <w:rsid w:val="00416F75"/>
    <w:rsid w:val="0041776E"/>
    <w:rsid w:val="00417F0D"/>
    <w:rsid w:val="00417F0F"/>
    <w:rsid w:val="00420488"/>
    <w:rsid w:val="00420C7C"/>
    <w:rsid w:val="004210E1"/>
    <w:rsid w:val="004212F3"/>
    <w:rsid w:val="00421779"/>
    <w:rsid w:val="00421978"/>
    <w:rsid w:val="004219BA"/>
    <w:rsid w:val="0042202B"/>
    <w:rsid w:val="004222E7"/>
    <w:rsid w:val="004228B8"/>
    <w:rsid w:val="00423435"/>
    <w:rsid w:val="00423A6B"/>
    <w:rsid w:val="00423ABB"/>
    <w:rsid w:val="00423F0F"/>
    <w:rsid w:val="00424267"/>
    <w:rsid w:val="00424344"/>
    <w:rsid w:val="00425338"/>
    <w:rsid w:val="00425570"/>
    <w:rsid w:val="00425DA3"/>
    <w:rsid w:val="0042602B"/>
    <w:rsid w:val="00426EBE"/>
    <w:rsid w:val="0042762C"/>
    <w:rsid w:val="0042762D"/>
    <w:rsid w:val="00427A99"/>
    <w:rsid w:val="00430167"/>
    <w:rsid w:val="004304FE"/>
    <w:rsid w:val="00430F08"/>
    <w:rsid w:val="004311F7"/>
    <w:rsid w:val="00431AA1"/>
    <w:rsid w:val="00431C90"/>
    <w:rsid w:val="00431E81"/>
    <w:rsid w:val="00431EE4"/>
    <w:rsid w:val="00431F31"/>
    <w:rsid w:val="004324B4"/>
    <w:rsid w:val="00432A5E"/>
    <w:rsid w:val="0043308F"/>
    <w:rsid w:val="00433ABA"/>
    <w:rsid w:val="00433F0B"/>
    <w:rsid w:val="0043408B"/>
    <w:rsid w:val="004346D4"/>
    <w:rsid w:val="00434EB9"/>
    <w:rsid w:val="00435649"/>
    <w:rsid w:val="0043565E"/>
    <w:rsid w:val="00435A96"/>
    <w:rsid w:val="00436025"/>
    <w:rsid w:val="004368EB"/>
    <w:rsid w:val="00436904"/>
    <w:rsid w:val="00436BFF"/>
    <w:rsid w:val="00437B17"/>
    <w:rsid w:val="00440CA2"/>
    <w:rsid w:val="00441111"/>
    <w:rsid w:val="004412E5"/>
    <w:rsid w:val="0044156F"/>
    <w:rsid w:val="00441790"/>
    <w:rsid w:val="00441809"/>
    <w:rsid w:val="00441FF5"/>
    <w:rsid w:val="0044240D"/>
    <w:rsid w:val="004427CC"/>
    <w:rsid w:val="0044281B"/>
    <w:rsid w:val="00442852"/>
    <w:rsid w:val="00442921"/>
    <w:rsid w:val="00442BCC"/>
    <w:rsid w:val="00443F29"/>
    <w:rsid w:val="0044430E"/>
    <w:rsid w:val="00444493"/>
    <w:rsid w:val="004445F1"/>
    <w:rsid w:val="004448A4"/>
    <w:rsid w:val="00444D9C"/>
    <w:rsid w:val="00444FEB"/>
    <w:rsid w:val="00445FCB"/>
    <w:rsid w:val="0044612E"/>
    <w:rsid w:val="00446C37"/>
    <w:rsid w:val="00446CE3"/>
    <w:rsid w:val="00446DC0"/>
    <w:rsid w:val="0045030B"/>
    <w:rsid w:val="004516E1"/>
    <w:rsid w:val="004519EA"/>
    <w:rsid w:val="00451A52"/>
    <w:rsid w:val="004521D5"/>
    <w:rsid w:val="004526AB"/>
    <w:rsid w:val="004527A7"/>
    <w:rsid w:val="00452C64"/>
    <w:rsid w:val="004537A6"/>
    <w:rsid w:val="00453A68"/>
    <w:rsid w:val="00453BBB"/>
    <w:rsid w:val="00454ABF"/>
    <w:rsid w:val="004554CF"/>
    <w:rsid w:val="0045578B"/>
    <w:rsid w:val="004558A5"/>
    <w:rsid w:val="004566A6"/>
    <w:rsid w:val="00456914"/>
    <w:rsid w:val="00456C72"/>
    <w:rsid w:val="00457240"/>
    <w:rsid w:val="00457B63"/>
    <w:rsid w:val="00457EB3"/>
    <w:rsid w:val="00460009"/>
    <w:rsid w:val="004600FB"/>
    <w:rsid w:val="0046071B"/>
    <w:rsid w:val="00460824"/>
    <w:rsid w:val="00460E4E"/>
    <w:rsid w:val="00461C9F"/>
    <w:rsid w:val="004621BF"/>
    <w:rsid w:val="00462C2A"/>
    <w:rsid w:val="00462D30"/>
    <w:rsid w:val="00462D49"/>
    <w:rsid w:val="00462DBF"/>
    <w:rsid w:val="00463CF1"/>
    <w:rsid w:val="00463D24"/>
    <w:rsid w:val="00463F5F"/>
    <w:rsid w:val="004641E0"/>
    <w:rsid w:val="00464E4C"/>
    <w:rsid w:val="00464F37"/>
    <w:rsid w:val="0046500C"/>
    <w:rsid w:val="004650D9"/>
    <w:rsid w:val="00465593"/>
    <w:rsid w:val="0046589A"/>
    <w:rsid w:val="00465BA6"/>
    <w:rsid w:val="00467358"/>
    <w:rsid w:val="00467EC5"/>
    <w:rsid w:val="00467F7B"/>
    <w:rsid w:val="004701B6"/>
    <w:rsid w:val="00470424"/>
    <w:rsid w:val="004705C9"/>
    <w:rsid w:val="0047072F"/>
    <w:rsid w:val="00470C07"/>
    <w:rsid w:val="00470DD1"/>
    <w:rsid w:val="00471986"/>
    <w:rsid w:val="00471FCA"/>
    <w:rsid w:val="00471FCC"/>
    <w:rsid w:val="004721C6"/>
    <w:rsid w:val="00472F43"/>
    <w:rsid w:val="0047376B"/>
    <w:rsid w:val="00473A04"/>
    <w:rsid w:val="00473AB3"/>
    <w:rsid w:val="00474294"/>
    <w:rsid w:val="004744B3"/>
    <w:rsid w:val="004745AB"/>
    <w:rsid w:val="00475148"/>
    <w:rsid w:val="00475CB3"/>
    <w:rsid w:val="00475D8D"/>
    <w:rsid w:val="00475E84"/>
    <w:rsid w:val="00475F25"/>
    <w:rsid w:val="00476016"/>
    <w:rsid w:val="00476296"/>
    <w:rsid w:val="0047630C"/>
    <w:rsid w:val="00477204"/>
    <w:rsid w:val="00477B63"/>
    <w:rsid w:val="00477BB2"/>
    <w:rsid w:val="00477CCE"/>
    <w:rsid w:val="00477D64"/>
    <w:rsid w:val="00477D6C"/>
    <w:rsid w:val="004813E6"/>
    <w:rsid w:val="00482CD4"/>
    <w:rsid w:val="00483198"/>
    <w:rsid w:val="004832EA"/>
    <w:rsid w:val="0048355C"/>
    <w:rsid w:val="0048356D"/>
    <w:rsid w:val="00483747"/>
    <w:rsid w:val="004837CD"/>
    <w:rsid w:val="00483A18"/>
    <w:rsid w:val="00484F22"/>
    <w:rsid w:val="004850B8"/>
    <w:rsid w:val="00485A1C"/>
    <w:rsid w:val="00485F9B"/>
    <w:rsid w:val="00486299"/>
    <w:rsid w:val="00487142"/>
    <w:rsid w:val="0048728E"/>
    <w:rsid w:val="004872EA"/>
    <w:rsid w:val="00487845"/>
    <w:rsid w:val="0048791F"/>
    <w:rsid w:val="004879E7"/>
    <w:rsid w:val="004900DD"/>
    <w:rsid w:val="004902D6"/>
    <w:rsid w:val="0049368B"/>
    <w:rsid w:val="00493BFB"/>
    <w:rsid w:val="00493FCA"/>
    <w:rsid w:val="004941CA"/>
    <w:rsid w:val="00494F14"/>
    <w:rsid w:val="00495B1F"/>
    <w:rsid w:val="00496B15"/>
    <w:rsid w:val="0049784F"/>
    <w:rsid w:val="00497E11"/>
    <w:rsid w:val="004A066C"/>
    <w:rsid w:val="004A0BF2"/>
    <w:rsid w:val="004A1168"/>
    <w:rsid w:val="004A1733"/>
    <w:rsid w:val="004A1EAF"/>
    <w:rsid w:val="004A1FA0"/>
    <w:rsid w:val="004A2168"/>
    <w:rsid w:val="004A21F2"/>
    <w:rsid w:val="004A22F6"/>
    <w:rsid w:val="004A2515"/>
    <w:rsid w:val="004A270E"/>
    <w:rsid w:val="004A2B39"/>
    <w:rsid w:val="004A2CEE"/>
    <w:rsid w:val="004A3C57"/>
    <w:rsid w:val="004A458C"/>
    <w:rsid w:val="004A4965"/>
    <w:rsid w:val="004A5101"/>
    <w:rsid w:val="004A54E0"/>
    <w:rsid w:val="004A5562"/>
    <w:rsid w:val="004A6035"/>
    <w:rsid w:val="004A7AD9"/>
    <w:rsid w:val="004A7E6A"/>
    <w:rsid w:val="004B0906"/>
    <w:rsid w:val="004B10EB"/>
    <w:rsid w:val="004B13F0"/>
    <w:rsid w:val="004B145A"/>
    <w:rsid w:val="004B1ADA"/>
    <w:rsid w:val="004B1B0A"/>
    <w:rsid w:val="004B24D3"/>
    <w:rsid w:val="004B264D"/>
    <w:rsid w:val="004B29E4"/>
    <w:rsid w:val="004B2A4D"/>
    <w:rsid w:val="004B2E33"/>
    <w:rsid w:val="004B30C7"/>
    <w:rsid w:val="004B32C8"/>
    <w:rsid w:val="004B3448"/>
    <w:rsid w:val="004B3696"/>
    <w:rsid w:val="004B3FDB"/>
    <w:rsid w:val="004B402F"/>
    <w:rsid w:val="004B403A"/>
    <w:rsid w:val="004B4FA1"/>
    <w:rsid w:val="004B5110"/>
    <w:rsid w:val="004B5369"/>
    <w:rsid w:val="004B5FE4"/>
    <w:rsid w:val="004B61DD"/>
    <w:rsid w:val="004B6630"/>
    <w:rsid w:val="004B6788"/>
    <w:rsid w:val="004B6791"/>
    <w:rsid w:val="004B6CB2"/>
    <w:rsid w:val="004B6E36"/>
    <w:rsid w:val="004B72B6"/>
    <w:rsid w:val="004C0246"/>
    <w:rsid w:val="004C11DB"/>
    <w:rsid w:val="004C1204"/>
    <w:rsid w:val="004C1AA1"/>
    <w:rsid w:val="004C1B16"/>
    <w:rsid w:val="004C1C0E"/>
    <w:rsid w:val="004C1F3A"/>
    <w:rsid w:val="004C21AC"/>
    <w:rsid w:val="004C2922"/>
    <w:rsid w:val="004C34C0"/>
    <w:rsid w:val="004C3562"/>
    <w:rsid w:val="004C383D"/>
    <w:rsid w:val="004C39B8"/>
    <w:rsid w:val="004C3B3C"/>
    <w:rsid w:val="004C4325"/>
    <w:rsid w:val="004C45DE"/>
    <w:rsid w:val="004C49E4"/>
    <w:rsid w:val="004C4E29"/>
    <w:rsid w:val="004C4FF6"/>
    <w:rsid w:val="004C509E"/>
    <w:rsid w:val="004C52F5"/>
    <w:rsid w:val="004C548B"/>
    <w:rsid w:val="004C5AF3"/>
    <w:rsid w:val="004C5BA4"/>
    <w:rsid w:val="004C5C89"/>
    <w:rsid w:val="004C5DD9"/>
    <w:rsid w:val="004C72B8"/>
    <w:rsid w:val="004C7635"/>
    <w:rsid w:val="004C7956"/>
    <w:rsid w:val="004D0448"/>
    <w:rsid w:val="004D121B"/>
    <w:rsid w:val="004D1471"/>
    <w:rsid w:val="004D1CFD"/>
    <w:rsid w:val="004D1F4A"/>
    <w:rsid w:val="004D273B"/>
    <w:rsid w:val="004D27F5"/>
    <w:rsid w:val="004D2BD3"/>
    <w:rsid w:val="004D2FED"/>
    <w:rsid w:val="004D4391"/>
    <w:rsid w:val="004D4DF0"/>
    <w:rsid w:val="004D5176"/>
    <w:rsid w:val="004D521E"/>
    <w:rsid w:val="004D52EA"/>
    <w:rsid w:val="004D5ADA"/>
    <w:rsid w:val="004D5CA5"/>
    <w:rsid w:val="004D5D36"/>
    <w:rsid w:val="004D62C9"/>
    <w:rsid w:val="004D6F1C"/>
    <w:rsid w:val="004D7396"/>
    <w:rsid w:val="004D76CB"/>
    <w:rsid w:val="004D7707"/>
    <w:rsid w:val="004D7850"/>
    <w:rsid w:val="004D7C28"/>
    <w:rsid w:val="004E1E9E"/>
    <w:rsid w:val="004E2145"/>
    <w:rsid w:val="004E234F"/>
    <w:rsid w:val="004E2A30"/>
    <w:rsid w:val="004E3617"/>
    <w:rsid w:val="004E3F5F"/>
    <w:rsid w:val="004E40F3"/>
    <w:rsid w:val="004E41E0"/>
    <w:rsid w:val="004E4CC7"/>
    <w:rsid w:val="004E537E"/>
    <w:rsid w:val="004E5459"/>
    <w:rsid w:val="004E697A"/>
    <w:rsid w:val="004E6C2B"/>
    <w:rsid w:val="004E6C41"/>
    <w:rsid w:val="004E7056"/>
    <w:rsid w:val="004F0ABB"/>
    <w:rsid w:val="004F12CB"/>
    <w:rsid w:val="004F1902"/>
    <w:rsid w:val="004F2F09"/>
    <w:rsid w:val="004F2F43"/>
    <w:rsid w:val="004F3143"/>
    <w:rsid w:val="004F3203"/>
    <w:rsid w:val="004F39F2"/>
    <w:rsid w:val="004F3B35"/>
    <w:rsid w:val="004F3E8D"/>
    <w:rsid w:val="004F3F4E"/>
    <w:rsid w:val="004F47E6"/>
    <w:rsid w:val="004F48DA"/>
    <w:rsid w:val="004F53CE"/>
    <w:rsid w:val="004F5F64"/>
    <w:rsid w:val="004F659B"/>
    <w:rsid w:val="004F7269"/>
    <w:rsid w:val="004F797F"/>
    <w:rsid w:val="004F7AB4"/>
    <w:rsid w:val="0050081A"/>
    <w:rsid w:val="00500B28"/>
    <w:rsid w:val="00501438"/>
    <w:rsid w:val="00501978"/>
    <w:rsid w:val="005029A0"/>
    <w:rsid w:val="00502D66"/>
    <w:rsid w:val="00503033"/>
    <w:rsid w:val="00503272"/>
    <w:rsid w:val="00503342"/>
    <w:rsid w:val="005036C8"/>
    <w:rsid w:val="005036E0"/>
    <w:rsid w:val="0050376F"/>
    <w:rsid w:val="0050379C"/>
    <w:rsid w:val="00503913"/>
    <w:rsid w:val="00503BD7"/>
    <w:rsid w:val="00503D81"/>
    <w:rsid w:val="0050406B"/>
    <w:rsid w:val="0050439D"/>
    <w:rsid w:val="00505816"/>
    <w:rsid w:val="00505A48"/>
    <w:rsid w:val="00505CB0"/>
    <w:rsid w:val="005070CC"/>
    <w:rsid w:val="0050716A"/>
    <w:rsid w:val="005073D7"/>
    <w:rsid w:val="00510379"/>
    <w:rsid w:val="0051043C"/>
    <w:rsid w:val="005105FF"/>
    <w:rsid w:val="00510A7E"/>
    <w:rsid w:val="00510DEB"/>
    <w:rsid w:val="00510E38"/>
    <w:rsid w:val="00512118"/>
    <w:rsid w:val="00512458"/>
    <w:rsid w:val="005125C8"/>
    <w:rsid w:val="0051263B"/>
    <w:rsid w:val="005135B8"/>
    <w:rsid w:val="0051367C"/>
    <w:rsid w:val="00513DAF"/>
    <w:rsid w:val="0051521C"/>
    <w:rsid w:val="00515B8D"/>
    <w:rsid w:val="00515C5A"/>
    <w:rsid w:val="00517024"/>
    <w:rsid w:val="00520385"/>
    <w:rsid w:val="00520B6F"/>
    <w:rsid w:val="00520D89"/>
    <w:rsid w:val="00521344"/>
    <w:rsid w:val="005214D5"/>
    <w:rsid w:val="005218C3"/>
    <w:rsid w:val="00522A79"/>
    <w:rsid w:val="00522D9C"/>
    <w:rsid w:val="00522E89"/>
    <w:rsid w:val="0052383D"/>
    <w:rsid w:val="00523997"/>
    <w:rsid w:val="00524641"/>
    <w:rsid w:val="005247E1"/>
    <w:rsid w:val="0052484E"/>
    <w:rsid w:val="0052561F"/>
    <w:rsid w:val="00525DEF"/>
    <w:rsid w:val="00525DFB"/>
    <w:rsid w:val="005265A9"/>
    <w:rsid w:val="005267DC"/>
    <w:rsid w:val="00526FDE"/>
    <w:rsid w:val="0052707C"/>
    <w:rsid w:val="00527202"/>
    <w:rsid w:val="005275A9"/>
    <w:rsid w:val="0052761E"/>
    <w:rsid w:val="005277DE"/>
    <w:rsid w:val="00527CFD"/>
    <w:rsid w:val="005308E9"/>
    <w:rsid w:val="005316DD"/>
    <w:rsid w:val="00531C6E"/>
    <w:rsid w:val="00532479"/>
    <w:rsid w:val="005329E2"/>
    <w:rsid w:val="00532CD7"/>
    <w:rsid w:val="00532CE4"/>
    <w:rsid w:val="00532D80"/>
    <w:rsid w:val="00532EE6"/>
    <w:rsid w:val="005338B4"/>
    <w:rsid w:val="00533DA9"/>
    <w:rsid w:val="00533F14"/>
    <w:rsid w:val="005343FE"/>
    <w:rsid w:val="0053456F"/>
    <w:rsid w:val="0053494D"/>
    <w:rsid w:val="0053548E"/>
    <w:rsid w:val="0053594E"/>
    <w:rsid w:val="00535D1A"/>
    <w:rsid w:val="00536DF8"/>
    <w:rsid w:val="005376F8"/>
    <w:rsid w:val="00537BDA"/>
    <w:rsid w:val="0054010F"/>
    <w:rsid w:val="00540666"/>
    <w:rsid w:val="0054136F"/>
    <w:rsid w:val="00541600"/>
    <w:rsid w:val="005416CC"/>
    <w:rsid w:val="00541C98"/>
    <w:rsid w:val="00542039"/>
    <w:rsid w:val="00543060"/>
    <w:rsid w:val="0054366C"/>
    <w:rsid w:val="005436F2"/>
    <w:rsid w:val="00544810"/>
    <w:rsid w:val="0054491C"/>
    <w:rsid w:val="0054531B"/>
    <w:rsid w:val="0054533C"/>
    <w:rsid w:val="00545FB1"/>
    <w:rsid w:val="005461BB"/>
    <w:rsid w:val="005462E1"/>
    <w:rsid w:val="00546B7A"/>
    <w:rsid w:val="00547424"/>
    <w:rsid w:val="005477D8"/>
    <w:rsid w:val="00547A36"/>
    <w:rsid w:val="00547D54"/>
    <w:rsid w:val="00547F8C"/>
    <w:rsid w:val="00550AA8"/>
    <w:rsid w:val="00551266"/>
    <w:rsid w:val="00551615"/>
    <w:rsid w:val="005516AD"/>
    <w:rsid w:val="00551B1E"/>
    <w:rsid w:val="00551EC5"/>
    <w:rsid w:val="00552255"/>
    <w:rsid w:val="00552ABB"/>
    <w:rsid w:val="00552B16"/>
    <w:rsid w:val="00553351"/>
    <w:rsid w:val="0055384E"/>
    <w:rsid w:val="005538BE"/>
    <w:rsid w:val="00553A9B"/>
    <w:rsid w:val="00553F13"/>
    <w:rsid w:val="00553F49"/>
    <w:rsid w:val="005541D9"/>
    <w:rsid w:val="00554349"/>
    <w:rsid w:val="00554A74"/>
    <w:rsid w:val="00555019"/>
    <w:rsid w:val="005557AE"/>
    <w:rsid w:val="00555A0C"/>
    <w:rsid w:val="005563D8"/>
    <w:rsid w:val="005563EB"/>
    <w:rsid w:val="005567CC"/>
    <w:rsid w:val="00556E84"/>
    <w:rsid w:val="00557088"/>
    <w:rsid w:val="005574D8"/>
    <w:rsid w:val="00557A5C"/>
    <w:rsid w:val="00557B1C"/>
    <w:rsid w:val="00560509"/>
    <w:rsid w:val="00560BF1"/>
    <w:rsid w:val="00560F3F"/>
    <w:rsid w:val="0056109E"/>
    <w:rsid w:val="00561343"/>
    <w:rsid w:val="0056158E"/>
    <w:rsid w:val="00561861"/>
    <w:rsid w:val="00561EF4"/>
    <w:rsid w:val="00562C74"/>
    <w:rsid w:val="005631A1"/>
    <w:rsid w:val="0056378A"/>
    <w:rsid w:val="005638EB"/>
    <w:rsid w:val="00563F07"/>
    <w:rsid w:val="005642A3"/>
    <w:rsid w:val="00564B83"/>
    <w:rsid w:val="0056515B"/>
    <w:rsid w:val="0056572A"/>
    <w:rsid w:val="00565A84"/>
    <w:rsid w:val="005662FB"/>
    <w:rsid w:val="005667E6"/>
    <w:rsid w:val="005669A1"/>
    <w:rsid w:val="00566C65"/>
    <w:rsid w:val="005670B3"/>
    <w:rsid w:val="00567338"/>
    <w:rsid w:val="00567C1D"/>
    <w:rsid w:val="005704B5"/>
    <w:rsid w:val="00571407"/>
    <w:rsid w:val="00571F14"/>
    <w:rsid w:val="005720FA"/>
    <w:rsid w:val="005723D5"/>
    <w:rsid w:val="00572B28"/>
    <w:rsid w:val="00572C7C"/>
    <w:rsid w:val="00573C52"/>
    <w:rsid w:val="00573F3E"/>
    <w:rsid w:val="005741C1"/>
    <w:rsid w:val="00574688"/>
    <w:rsid w:val="00574D50"/>
    <w:rsid w:val="00575350"/>
    <w:rsid w:val="00575DC3"/>
    <w:rsid w:val="00576371"/>
    <w:rsid w:val="00576835"/>
    <w:rsid w:val="00577B47"/>
    <w:rsid w:val="005804AD"/>
    <w:rsid w:val="00580A07"/>
    <w:rsid w:val="005813E0"/>
    <w:rsid w:val="005813FF"/>
    <w:rsid w:val="00582174"/>
    <w:rsid w:val="00582A0A"/>
    <w:rsid w:val="00582AB0"/>
    <w:rsid w:val="00582F6B"/>
    <w:rsid w:val="005842C5"/>
    <w:rsid w:val="00584651"/>
    <w:rsid w:val="00584931"/>
    <w:rsid w:val="00584A87"/>
    <w:rsid w:val="00584ADA"/>
    <w:rsid w:val="00585FCF"/>
    <w:rsid w:val="00586C12"/>
    <w:rsid w:val="00587342"/>
    <w:rsid w:val="005874D8"/>
    <w:rsid w:val="00590B58"/>
    <w:rsid w:val="00590C80"/>
    <w:rsid w:val="00590DC5"/>
    <w:rsid w:val="00591409"/>
    <w:rsid w:val="00591632"/>
    <w:rsid w:val="00591CBC"/>
    <w:rsid w:val="0059207E"/>
    <w:rsid w:val="0059214C"/>
    <w:rsid w:val="005924CC"/>
    <w:rsid w:val="005924DF"/>
    <w:rsid w:val="00592775"/>
    <w:rsid w:val="00592A86"/>
    <w:rsid w:val="00592C68"/>
    <w:rsid w:val="00592DE5"/>
    <w:rsid w:val="005933AE"/>
    <w:rsid w:val="00594595"/>
    <w:rsid w:val="00594AE1"/>
    <w:rsid w:val="00594D9A"/>
    <w:rsid w:val="00594F31"/>
    <w:rsid w:val="0059501C"/>
    <w:rsid w:val="0059555D"/>
    <w:rsid w:val="005955DF"/>
    <w:rsid w:val="005956C0"/>
    <w:rsid w:val="00595FBC"/>
    <w:rsid w:val="00596021"/>
    <w:rsid w:val="005960A7"/>
    <w:rsid w:val="00596273"/>
    <w:rsid w:val="0059644C"/>
    <w:rsid w:val="005968D6"/>
    <w:rsid w:val="00596C13"/>
    <w:rsid w:val="00597039"/>
    <w:rsid w:val="0059770A"/>
    <w:rsid w:val="00597CD2"/>
    <w:rsid w:val="005A070F"/>
    <w:rsid w:val="005A0CDC"/>
    <w:rsid w:val="005A1DBA"/>
    <w:rsid w:val="005A2542"/>
    <w:rsid w:val="005A25E3"/>
    <w:rsid w:val="005A294F"/>
    <w:rsid w:val="005A2BDD"/>
    <w:rsid w:val="005A371F"/>
    <w:rsid w:val="005A3A0D"/>
    <w:rsid w:val="005A3A7D"/>
    <w:rsid w:val="005A4116"/>
    <w:rsid w:val="005A45EF"/>
    <w:rsid w:val="005A4697"/>
    <w:rsid w:val="005A5580"/>
    <w:rsid w:val="005A55FA"/>
    <w:rsid w:val="005A62CF"/>
    <w:rsid w:val="005A653A"/>
    <w:rsid w:val="005A658F"/>
    <w:rsid w:val="005A67FE"/>
    <w:rsid w:val="005A6C9A"/>
    <w:rsid w:val="005A6D70"/>
    <w:rsid w:val="005A72E9"/>
    <w:rsid w:val="005A731C"/>
    <w:rsid w:val="005A7D81"/>
    <w:rsid w:val="005A7E1D"/>
    <w:rsid w:val="005B0323"/>
    <w:rsid w:val="005B076A"/>
    <w:rsid w:val="005B082C"/>
    <w:rsid w:val="005B0954"/>
    <w:rsid w:val="005B12C7"/>
    <w:rsid w:val="005B25E3"/>
    <w:rsid w:val="005B2612"/>
    <w:rsid w:val="005B28C4"/>
    <w:rsid w:val="005B2BAB"/>
    <w:rsid w:val="005B311F"/>
    <w:rsid w:val="005B321B"/>
    <w:rsid w:val="005B388B"/>
    <w:rsid w:val="005B43EC"/>
    <w:rsid w:val="005B4B55"/>
    <w:rsid w:val="005B4B61"/>
    <w:rsid w:val="005B524D"/>
    <w:rsid w:val="005B5D81"/>
    <w:rsid w:val="005B613B"/>
    <w:rsid w:val="005B681F"/>
    <w:rsid w:val="005B6A49"/>
    <w:rsid w:val="005B6B8D"/>
    <w:rsid w:val="005B7035"/>
    <w:rsid w:val="005B75A1"/>
    <w:rsid w:val="005B76C4"/>
    <w:rsid w:val="005C083E"/>
    <w:rsid w:val="005C0C29"/>
    <w:rsid w:val="005C129A"/>
    <w:rsid w:val="005C21D2"/>
    <w:rsid w:val="005C2F79"/>
    <w:rsid w:val="005C487F"/>
    <w:rsid w:val="005C49C5"/>
    <w:rsid w:val="005C4E77"/>
    <w:rsid w:val="005C59D4"/>
    <w:rsid w:val="005C5F38"/>
    <w:rsid w:val="005C5F8C"/>
    <w:rsid w:val="005C6433"/>
    <w:rsid w:val="005C699F"/>
    <w:rsid w:val="005C6A78"/>
    <w:rsid w:val="005C6EF8"/>
    <w:rsid w:val="005C6F93"/>
    <w:rsid w:val="005C724A"/>
    <w:rsid w:val="005C7EA1"/>
    <w:rsid w:val="005C7F42"/>
    <w:rsid w:val="005C7FAC"/>
    <w:rsid w:val="005D0556"/>
    <w:rsid w:val="005D0BAB"/>
    <w:rsid w:val="005D0E57"/>
    <w:rsid w:val="005D119A"/>
    <w:rsid w:val="005D18BE"/>
    <w:rsid w:val="005D1F84"/>
    <w:rsid w:val="005D26E5"/>
    <w:rsid w:val="005D3761"/>
    <w:rsid w:val="005D4864"/>
    <w:rsid w:val="005D4AE0"/>
    <w:rsid w:val="005D4CFA"/>
    <w:rsid w:val="005D555B"/>
    <w:rsid w:val="005D5E5D"/>
    <w:rsid w:val="005D61CD"/>
    <w:rsid w:val="005D65AA"/>
    <w:rsid w:val="005D73A6"/>
    <w:rsid w:val="005D7F50"/>
    <w:rsid w:val="005E018B"/>
    <w:rsid w:val="005E03A3"/>
    <w:rsid w:val="005E072A"/>
    <w:rsid w:val="005E09C0"/>
    <w:rsid w:val="005E0E51"/>
    <w:rsid w:val="005E1152"/>
    <w:rsid w:val="005E12C5"/>
    <w:rsid w:val="005E1814"/>
    <w:rsid w:val="005E2265"/>
    <w:rsid w:val="005E3D9F"/>
    <w:rsid w:val="005E3DA2"/>
    <w:rsid w:val="005E504E"/>
    <w:rsid w:val="005E51AE"/>
    <w:rsid w:val="005E5631"/>
    <w:rsid w:val="005E5D80"/>
    <w:rsid w:val="005E6952"/>
    <w:rsid w:val="005E6DF2"/>
    <w:rsid w:val="005F0C2D"/>
    <w:rsid w:val="005F0FC5"/>
    <w:rsid w:val="005F1BA0"/>
    <w:rsid w:val="005F1FC3"/>
    <w:rsid w:val="005F2557"/>
    <w:rsid w:val="005F32C2"/>
    <w:rsid w:val="005F3CFC"/>
    <w:rsid w:val="005F4F57"/>
    <w:rsid w:val="005F5539"/>
    <w:rsid w:val="005F5B9C"/>
    <w:rsid w:val="005F6197"/>
    <w:rsid w:val="005F6C15"/>
    <w:rsid w:val="005F6E32"/>
    <w:rsid w:val="005F75C2"/>
    <w:rsid w:val="005F7BAD"/>
    <w:rsid w:val="00600235"/>
    <w:rsid w:val="006005F4"/>
    <w:rsid w:val="00600B20"/>
    <w:rsid w:val="00600D57"/>
    <w:rsid w:val="00600D6D"/>
    <w:rsid w:val="00601624"/>
    <w:rsid w:val="00601C3A"/>
    <w:rsid w:val="00602082"/>
    <w:rsid w:val="0060228F"/>
    <w:rsid w:val="00603208"/>
    <w:rsid w:val="006033E3"/>
    <w:rsid w:val="00603DC3"/>
    <w:rsid w:val="00604898"/>
    <w:rsid w:val="006050B4"/>
    <w:rsid w:val="00606BF5"/>
    <w:rsid w:val="00606CBC"/>
    <w:rsid w:val="006100A1"/>
    <w:rsid w:val="006103CD"/>
    <w:rsid w:val="00610ACB"/>
    <w:rsid w:val="00610D7C"/>
    <w:rsid w:val="00610F48"/>
    <w:rsid w:val="006113A2"/>
    <w:rsid w:val="006117A7"/>
    <w:rsid w:val="00611FD0"/>
    <w:rsid w:val="00612321"/>
    <w:rsid w:val="00613206"/>
    <w:rsid w:val="00613375"/>
    <w:rsid w:val="006134A7"/>
    <w:rsid w:val="006137D4"/>
    <w:rsid w:val="0061468D"/>
    <w:rsid w:val="006146C6"/>
    <w:rsid w:val="006147F6"/>
    <w:rsid w:val="00614A26"/>
    <w:rsid w:val="00615501"/>
    <w:rsid w:val="00615704"/>
    <w:rsid w:val="0061591A"/>
    <w:rsid w:val="00615DB6"/>
    <w:rsid w:val="00615EC9"/>
    <w:rsid w:val="00617089"/>
    <w:rsid w:val="0061791F"/>
    <w:rsid w:val="0062004E"/>
    <w:rsid w:val="00620140"/>
    <w:rsid w:val="00621B47"/>
    <w:rsid w:val="00621D47"/>
    <w:rsid w:val="006228E7"/>
    <w:rsid w:val="0062328D"/>
    <w:rsid w:val="00623423"/>
    <w:rsid w:val="00623690"/>
    <w:rsid w:val="0062413E"/>
    <w:rsid w:val="00624900"/>
    <w:rsid w:val="00625DEC"/>
    <w:rsid w:val="006264A5"/>
    <w:rsid w:val="00626DA9"/>
    <w:rsid w:val="0062705A"/>
    <w:rsid w:val="006272F2"/>
    <w:rsid w:val="006274DF"/>
    <w:rsid w:val="00627F9F"/>
    <w:rsid w:val="00630493"/>
    <w:rsid w:val="00630A47"/>
    <w:rsid w:val="00630E7F"/>
    <w:rsid w:val="00631F9C"/>
    <w:rsid w:val="006323B4"/>
    <w:rsid w:val="006325CE"/>
    <w:rsid w:val="00632641"/>
    <w:rsid w:val="0063266C"/>
    <w:rsid w:val="00632A1A"/>
    <w:rsid w:val="00633320"/>
    <w:rsid w:val="00633550"/>
    <w:rsid w:val="00633691"/>
    <w:rsid w:val="0063382D"/>
    <w:rsid w:val="00633C0C"/>
    <w:rsid w:val="0063409D"/>
    <w:rsid w:val="00634DA9"/>
    <w:rsid w:val="00634E09"/>
    <w:rsid w:val="006356BC"/>
    <w:rsid w:val="0063635A"/>
    <w:rsid w:val="006363F0"/>
    <w:rsid w:val="00636797"/>
    <w:rsid w:val="00636B15"/>
    <w:rsid w:val="00636B9A"/>
    <w:rsid w:val="0063703D"/>
    <w:rsid w:val="00637C96"/>
    <w:rsid w:val="006401BB"/>
    <w:rsid w:val="00640A54"/>
    <w:rsid w:val="0064112A"/>
    <w:rsid w:val="00641184"/>
    <w:rsid w:val="006413F5"/>
    <w:rsid w:val="006414CF"/>
    <w:rsid w:val="0064248C"/>
    <w:rsid w:val="006428CF"/>
    <w:rsid w:val="006431D9"/>
    <w:rsid w:val="0064340A"/>
    <w:rsid w:val="006442C0"/>
    <w:rsid w:val="00644808"/>
    <w:rsid w:val="006457D9"/>
    <w:rsid w:val="00645F93"/>
    <w:rsid w:val="0064612F"/>
    <w:rsid w:val="0064658C"/>
    <w:rsid w:val="0064677B"/>
    <w:rsid w:val="00646810"/>
    <w:rsid w:val="00646904"/>
    <w:rsid w:val="00646BE3"/>
    <w:rsid w:val="00646D91"/>
    <w:rsid w:val="00646DAA"/>
    <w:rsid w:val="006470E6"/>
    <w:rsid w:val="00647150"/>
    <w:rsid w:val="00647891"/>
    <w:rsid w:val="00650452"/>
    <w:rsid w:val="006507C0"/>
    <w:rsid w:val="00650D51"/>
    <w:rsid w:val="006510EC"/>
    <w:rsid w:val="0065182F"/>
    <w:rsid w:val="00652674"/>
    <w:rsid w:val="006531B2"/>
    <w:rsid w:val="00653DAC"/>
    <w:rsid w:val="00654314"/>
    <w:rsid w:val="00654D77"/>
    <w:rsid w:val="0065504D"/>
    <w:rsid w:val="00655947"/>
    <w:rsid w:val="00655C42"/>
    <w:rsid w:val="00655DE3"/>
    <w:rsid w:val="00655F46"/>
    <w:rsid w:val="00656603"/>
    <w:rsid w:val="00656B9A"/>
    <w:rsid w:val="00657110"/>
    <w:rsid w:val="00657131"/>
    <w:rsid w:val="006576DB"/>
    <w:rsid w:val="0065787A"/>
    <w:rsid w:val="00657B66"/>
    <w:rsid w:val="00657F73"/>
    <w:rsid w:val="00660202"/>
    <w:rsid w:val="00660AA7"/>
    <w:rsid w:val="00660B5C"/>
    <w:rsid w:val="00660E89"/>
    <w:rsid w:val="00661241"/>
    <w:rsid w:val="00661688"/>
    <w:rsid w:val="00661B9B"/>
    <w:rsid w:val="0066201A"/>
    <w:rsid w:val="00663273"/>
    <w:rsid w:val="00663930"/>
    <w:rsid w:val="00663C60"/>
    <w:rsid w:val="00663C82"/>
    <w:rsid w:val="00664215"/>
    <w:rsid w:val="00664820"/>
    <w:rsid w:val="0066490B"/>
    <w:rsid w:val="00664D20"/>
    <w:rsid w:val="006654A7"/>
    <w:rsid w:val="00665633"/>
    <w:rsid w:val="0066566B"/>
    <w:rsid w:val="00665718"/>
    <w:rsid w:val="00665788"/>
    <w:rsid w:val="006659A6"/>
    <w:rsid w:val="00665D4B"/>
    <w:rsid w:val="006664E8"/>
    <w:rsid w:val="0066656D"/>
    <w:rsid w:val="00666AAF"/>
    <w:rsid w:val="00666E61"/>
    <w:rsid w:val="00667072"/>
    <w:rsid w:val="006672B8"/>
    <w:rsid w:val="006679ED"/>
    <w:rsid w:val="0067031E"/>
    <w:rsid w:val="006704A1"/>
    <w:rsid w:val="00670E4C"/>
    <w:rsid w:val="00671468"/>
    <w:rsid w:val="00671ADA"/>
    <w:rsid w:val="00672DE8"/>
    <w:rsid w:val="006739B0"/>
    <w:rsid w:val="006744D7"/>
    <w:rsid w:val="006746C9"/>
    <w:rsid w:val="00675060"/>
    <w:rsid w:val="00676100"/>
    <w:rsid w:val="006766F8"/>
    <w:rsid w:val="0067675A"/>
    <w:rsid w:val="00676775"/>
    <w:rsid w:val="00677379"/>
    <w:rsid w:val="00677AE5"/>
    <w:rsid w:val="00677CB9"/>
    <w:rsid w:val="00680028"/>
    <w:rsid w:val="006801DD"/>
    <w:rsid w:val="00680816"/>
    <w:rsid w:val="00680F31"/>
    <w:rsid w:val="00680FB0"/>
    <w:rsid w:val="00681931"/>
    <w:rsid w:val="006820A8"/>
    <w:rsid w:val="006824D1"/>
    <w:rsid w:val="006827E5"/>
    <w:rsid w:val="00682803"/>
    <w:rsid w:val="00682DD5"/>
    <w:rsid w:val="006839F5"/>
    <w:rsid w:val="00683AC7"/>
    <w:rsid w:val="00684089"/>
    <w:rsid w:val="00684A35"/>
    <w:rsid w:val="00684D6C"/>
    <w:rsid w:val="0068537C"/>
    <w:rsid w:val="00685A0C"/>
    <w:rsid w:val="00686CB6"/>
    <w:rsid w:val="0068719F"/>
    <w:rsid w:val="0068720A"/>
    <w:rsid w:val="006874D3"/>
    <w:rsid w:val="0068765A"/>
    <w:rsid w:val="00691E96"/>
    <w:rsid w:val="00692855"/>
    <w:rsid w:val="006939C3"/>
    <w:rsid w:val="006943B6"/>
    <w:rsid w:val="0069466F"/>
    <w:rsid w:val="006948EF"/>
    <w:rsid w:val="00694B11"/>
    <w:rsid w:val="00694E3B"/>
    <w:rsid w:val="00694EC2"/>
    <w:rsid w:val="00695B1E"/>
    <w:rsid w:val="00695DAE"/>
    <w:rsid w:val="006962D7"/>
    <w:rsid w:val="00696707"/>
    <w:rsid w:val="00696960"/>
    <w:rsid w:val="00696A08"/>
    <w:rsid w:val="00697023"/>
    <w:rsid w:val="00697D27"/>
    <w:rsid w:val="00697E7F"/>
    <w:rsid w:val="006A01BA"/>
    <w:rsid w:val="006A0815"/>
    <w:rsid w:val="006A08FF"/>
    <w:rsid w:val="006A0FE0"/>
    <w:rsid w:val="006A1636"/>
    <w:rsid w:val="006A1813"/>
    <w:rsid w:val="006A192F"/>
    <w:rsid w:val="006A1B7F"/>
    <w:rsid w:val="006A1D69"/>
    <w:rsid w:val="006A1ED2"/>
    <w:rsid w:val="006A2178"/>
    <w:rsid w:val="006A23E6"/>
    <w:rsid w:val="006A3656"/>
    <w:rsid w:val="006A3A11"/>
    <w:rsid w:val="006A3A12"/>
    <w:rsid w:val="006A40EA"/>
    <w:rsid w:val="006A4197"/>
    <w:rsid w:val="006A46F8"/>
    <w:rsid w:val="006A48B9"/>
    <w:rsid w:val="006A4B85"/>
    <w:rsid w:val="006A4EE5"/>
    <w:rsid w:val="006A5193"/>
    <w:rsid w:val="006A5953"/>
    <w:rsid w:val="006A59A9"/>
    <w:rsid w:val="006A5B22"/>
    <w:rsid w:val="006A62F3"/>
    <w:rsid w:val="006A6A63"/>
    <w:rsid w:val="006A6FC4"/>
    <w:rsid w:val="006A72A1"/>
    <w:rsid w:val="006A7838"/>
    <w:rsid w:val="006A78A5"/>
    <w:rsid w:val="006A78F3"/>
    <w:rsid w:val="006A7A19"/>
    <w:rsid w:val="006A7A85"/>
    <w:rsid w:val="006B02A5"/>
    <w:rsid w:val="006B0B3B"/>
    <w:rsid w:val="006B0D09"/>
    <w:rsid w:val="006B0DA5"/>
    <w:rsid w:val="006B0FAA"/>
    <w:rsid w:val="006B11E3"/>
    <w:rsid w:val="006B1A2D"/>
    <w:rsid w:val="006B1D54"/>
    <w:rsid w:val="006B1D64"/>
    <w:rsid w:val="006B235B"/>
    <w:rsid w:val="006B2540"/>
    <w:rsid w:val="006B27AF"/>
    <w:rsid w:val="006B27D4"/>
    <w:rsid w:val="006B2E30"/>
    <w:rsid w:val="006B3518"/>
    <w:rsid w:val="006B3891"/>
    <w:rsid w:val="006B3E13"/>
    <w:rsid w:val="006B58EA"/>
    <w:rsid w:val="006B5BDB"/>
    <w:rsid w:val="006B63DE"/>
    <w:rsid w:val="006B6FAF"/>
    <w:rsid w:val="006B78C4"/>
    <w:rsid w:val="006C013E"/>
    <w:rsid w:val="006C04DA"/>
    <w:rsid w:val="006C0D71"/>
    <w:rsid w:val="006C1647"/>
    <w:rsid w:val="006C16A9"/>
    <w:rsid w:val="006C19B4"/>
    <w:rsid w:val="006C1DB1"/>
    <w:rsid w:val="006C1F51"/>
    <w:rsid w:val="006C219C"/>
    <w:rsid w:val="006C27AF"/>
    <w:rsid w:val="006C28E4"/>
    <w:rsid w:val="006C2A2B"/>
    <w:rsid w:val="006C3114"/>
    <w:rsid w:val="006C3218"/>
    <w:rsid w:val="006C3431"/>
    <w:rsid w:val="006C37CC"/>
    <w:rsid w:val="006C3D64"/>
    <w:rsid w:val="006C4267"/>
    <w:rsid w:val="006C4369"/>
    <w:rsid w:val="006C4752"/>
    <w:rsid w:val="006C48C3"/>
    <w:rsid w:val="006C4D86"/>
    <w:rsid w:val="006C4EDD"/>
    <w:rsid w:val="006C5483"/>
    <w:rsid w:val="006C6A79"/>
    <w:rsid w:val="006C6B4C"/>
    <w:rsid w:val="006C70E4"/>
    <w:rsid w:val="006C7170"/>
    <w:rsid w:val="006C7244"/>
    <w:rsid w:val="006C7ECC"/>
    <w:rsid w:val="006D09BF"/>
    <w:rsid w:val="006D0A27"/>
    <w:rsid w:val="006D1033"/>
    <w:rsid w:val="006D16C9"/>
    <w:rsid w:val="006D1AAE"/>
    <w:rsid w:val="006D1BA2"/>
    <w:rsid w:val="006D1E28"/>
    <w:rsid w:val="006D2716"/>
    <w:rsid w:val="006D2B64"/>
    <w:rsid w:val="006D2B8A"/>
    <w:rsid w:val="006D3039"/>
    <w:rsid w:val="006D3A12"/>
    <w:rsid w:val="006D3CED"/>
    <w:rsid w:val="006D42D8"/>
    <w:rsid w:val="006D42F5"/>
    <w:rsid w:val="006D553D"/>
    <w:rsid w:val="006D5952"/>
    <w:rsid w:val="006D5C45"/>
    <w:rsid w:val="006D5F74"/>
    <w:rsid w:val="006D679C"/>
    <w:rsid w:val="006D68C9"/>
    <w:rsid w:val="006D79B1"/>
    <w:rsid w:val="006E00C2"/>
    <w:rsid w:val="006E012A"/>
    <w:rsid w:val="006E0FD4"/>
    <w:rsid w:val="006E1DFE"/>
    <w:rsid w:val="006E25BD"/>
    <w:rsid w:val="006E2C45"/>
    <w:rsid w:val="006E3BD4"/>
    <w:rsid w:val="006E3EE8"/>
    <w:rsid w:val="006E3FB6"/>
    <w:rsid w:val="006E524B"/>
    <w:rsid w:val="006E5506"/>
    <w:rsid w:val="006E634A"/>
    <w:rsid w:val="006E6828"/>
    <w:rsid w:val="006E69F3"/>
    <w:rsid w:val="006E6C1B"/>
    <w:rsid w:val="006E7159"/>
    <w:rsid w:val="006E756B"/>
    <w:rsid w:val="006E7714"/>
    <w:rsid w:val="006F0152"/>
    <w:rsid w:val="006F05CC"/>
    <w:rsid w:val="006F0D5A"/>
    <w:rsid w:val="006F14E0"/>
    <w:rsid w:val="006F159F"/>
    <w:rsid w:val="006F1E3F"/>
    <w:rsid w:val="006F214B"/>
    <w:rsid w:val="006F219F"/>
    <w:rsid w:val="006F22AE"/>
    <w:rsid w:val="006F25DA"/>
    <w:rsid w:val="006F2892"/>
    <w:rsid w:val="006F2FD6"/>
    <w:rsid w:val="006F3A58"/>
    <w:rsid w:val="006F3C86"/>
    <w:rsid w:val="006F4714"/>
    <w:rsid w:val="006F509D"/>
    <w:rsid w:val="006F516C"/>
    <w:rsid w:val="006F645C"/>
    <w:rsid w:val="006F6670"/>
    <w:rsid w:val="006F6690"/>
    <w:rsid w:val="006F7069"/>
    <w:rsid w:val="00701449"/>
    <w:rsid w:val="007014A1"/>
    <w:rsid w:val="00701974"/>
    <w:rsid w:val="007025C3"/>
    <w:rsid w:val="0070287D"/>
    <w:rsid w:val="00702A84"/>
    <w:rsid w:val="0070328E"/>
    <w:rsid w:val="0070348B"/>
    <w:rsid w:val="007035C6"/>
    <w:rsid w:val="007037CE"/>
    <w:rsid w:val="00703814"/>
    <w:rsid w:val="00703D81"/>
    <w:rsid w:val="00704498"/>
    <w:rsid w:val="00704753"/>
    <w:rsid w:val="00704817"/>
    <w:rsid w:val="007055AD"/>
    <w:rsid w:val="00706671"/>
    <w:rsid w:val="007077E6"/>
    <w:rsid w:val="007108A4"/>
    <w:rsid w:val="00710D58"/>
    <w:rsid w:val="00712402"/>
    <w:rsid w:val="0071260E"/>
    <w:rsid w:val="0071331F"/>
    <w:rsid w:val="00713778"/>
    <w:rsid w:val="00713C72"/>
    <w:rsid w:val="00713F77"/>
    <w:rsid w:val="00715058"/>
    <w:rsid w:val="00715240"/>
    <w:rsid w:val="007152D0"/>
    <w:rsid w:val="007155D6"/>
    <w:rsid w:val="00715D6A"/>
    <w:rsid w:val="00716068"/>
    <w:rsid w:val="0071613E"/>
    <w:rsid w:val="00716348"/>
    <w:rsid w:val="007165BC"/>
    <w:rsid w:val="00716A88"/>
    <w:rsid w:val="00716B42"/>
    <w:rsid w:val="0071705C"/>
    <w:rsid w:val="007177F9"/>
    <w:rsid w:val="007178ED"/>
    <w:rsid w:val="00717CC9"/>
    <w:rsid w:val="00720D3E"/>
    <w:rsid w:val="00721128"/>
    <w:rsid w:val="0072167E"/>
    <w:rsid w:val="00721833"/>
    <w:rsid w:val="0072203A"/>
    <w:rsid w:val="00722412"/>
    <w:rsid w:val="0072243D"/>
    <w:rsid w:val="00722C27"/>
    <w:rsid w:val="00722CB3"/>
    <w:rsid w:val="00722E5A"/>
    <w:rsid w:val="00722E8E"/>
    <w:rsid w:val="00723D1B"/>
    <w:rsid w:val="00723D67"/>
    <w:rsid w:val="00723E92"/>
    <w:rsid w:val="007244E0"/>
    <w:rsid w:val="0072453C"/>
    <w:rsid w:val="00724B60"/>
    <w:rsid w:val="00724FA6"/>
    <w:rsid w:val="007275D2"/>
    <w:rsid w:val="00727694"/>
    <w:rsid w:val="00727C95"/>
    <w:rsid w:val="00727DAE"/>
    <w:rsid w:val="007309C4"/>
    <w:rsid w:val="00730BCB"/>
    <w:rsid w:val="007314E3"/>
    <w:rsid w:val="00731C0E"/>
    <w:rsid w:val="0073386D"/>
    <w:rsid w:val="00733F4C"/>
    <w:rsid w:val="00734584"/>
    <w:rsid w:val="00734866"/>
    <w:rsid w:val="00734885"/>
    <w:rsid w:val="007348C8"/>
    <w:rsid w:val="00734C61"/>
    <w:rsid w:val="007356BB"/>
    <w:rsid w:val="007359FE"/>
    <w:rsid w:val="00735AF1"/>
    <w:rsid w:val="00735C77"/>
    <w:rsid w:val="00736540"/>
    <w:rsid w:val="00736E01"/>
    <w:rsid w:val="0073720E"/>
    <w:rsid w:val="0073724A"/>
    <w:rsid w:val="007375DE"/>
    <w:rsid w:val="00737657"/>
    <w:rsid w:val="00737974"/>
    <w:rsid w:val="00737B04"/>
    <w:rsid w:val="00740656"/>
    <w:rsid w:val="007406C2"/>
    <w:rsid w:val="007416B5"/>
    <w:rsid w:val="007419EB"/>
    <w:rsid w:val="00741C34"/>
    <w:rsid w:val="00742046"/>
    <w:rsid w:val="00742A21"/>
    <w:rsid w:val="00742A30"/>
    <w:rsid w:val="00742CFF"/>
    <w:rsid w:val="00743233"/>
    <w:rsid w:val="00744C6B"/>
    <w:rsid w:val="00744ECA"/>
    <w:rsid w:val="00745279"/>
    <w:rsid w:val="007454A4"/>
    <w:rsid w:val="0074571D"/>
    <w:rsid w:val="0074598A"/>
    <w:rsid w:val="00745C94"/>
    <w:rsid w:val="00745ECB"/>
    <w:rsid w:val="00745EE6"/>
    <w:rsid w:val="00745FCF"/>
    <w:rsid w:val="007472B2"/>
    <w:rsid w:val="00747743"/>
    <w:rsid w:val="0074780B"/>
    <w:rsid w:val="00750078"/>
    <w:rsid w:val="007503C6"/>
    <w:rsid w:val="00750570"/>
    <w:rsid w:val="00750A99"/>
    <w:rsid w:val="0075100E"/>
    <w:rsid w:val="007511AB"/>
    <w:rsid w:val="007521FF"/>
    <w:rsid w:val="0075353E"/>
    <w:rsid w:val="0075421A"/>
    <w:rsid w:val="0075460B"/>
    <w:rsid w:val="0075497F"/>
    <w:rsid w:val="00754C33"/>
    <w:rsid w:val="00754DB0"/>
    <w:rsid w:val="00755607"/>
    <w:rsid w:val="00756676"/>
    <w:rsid w:val="00756879"/>
    <w:rsid w:val="00756CB3"/>
    <w:rsid w:val="00757A00"/>
    <w:rsid w:val="00760166"/>
    <w:rsid w:val="00760EA4"/>
    <w:rsid w:val="0076134E"/>
    <w:rsid w:val="00761454"/>
    <w:rsid w:val="00761878"/>
    <w:rsid w:val="00762261"/>
    <w:rsid w:val="007622C2"/>
    <w:rsid w:val="0076281A"/>
    <w:rsid w:val="0076302A"/>
    <w:rsid w:val="00763190"/>
    <w:rsid w:val="00764279"/>
    <w:rsid w:val="00764768"/>
    <w:rsid w:val="00764851"/>
    <w:rsid w:val="0076489D"/>
    <w:rsid w:val="0076543E"/>
    <w:rsid w:val="007655DD"/>
    <w:rsid w:val="007656B0"/>
    <w:rsid w:val="00766AD6"/>
    <w:rsid w:val="00766B41"/>
    <w:rsid w:val="00766BC9"/>
    <w:rsid w:val="00766DE2"/>
    <w:rsid w:val="0076702D"/>
    <w:rsid w:val="007673C1"/>
    <w:rsid w:val="00767F84"/>
    <w:rsid w:val="0077071D"/>
    <w:rsid w:val="00770845"/>
    <w:rsid w:val="00770C7D"/>
    <w:rsid w:val="00770E14"/>
    <w:rsid w:val="0077173A"/>
    <w:rsid w:val="00772333"/>
    <w:rsid w:val="00772699"/>
    <w:rsid w:val="00773091"/>
    <w:rsid w:val="00773C2E"/>
    <w:rsid w:val="007742CC"/>
    <w:rsid w:val="007742E9"/>
    <w:rsid w:val="00774501"/>
    <w:rsid w:val="00774729"/>
    <w:rsid w:val="00774961"/>
    <w:rsid w:val="00774C8F"/>
    <w:rsid w:val="007750FE"/>
    <w:rsid w:val="007754A9"/>
    <w:rsid w:val="0077570B"/>
    <w:rsid w:val="007757AE"/>
    <w:rsid w:val="00775DDB"/>
    <w:rsid w:val="00775E82"/>
    <w:rsid w:val="00776A9A"/>
    <w:rsid w:val="00776E3C"/>
    <w:rsid w:val="00777601"/>
    <w:rsid w:val="00777A4A"/>
    <w:rsid w:val="007805E2"/>
    <w:rsid w:val="007808AB"/>
    <w:rsid w:val="00780BE3"/>
    <w:rsid w:val="00780D7C"/>
    <w:rsid w:val="00780F07"/>
    <w:rsid w:val="007811FB"/>
    <w:rsid w:val="0078179C"/>
    <w:rsid w:val="00782265"/>
    <w:rsid w:val="00782656"/>
    <w:rsid w:val="007826B7"/>
    <w:rsid w:val="00783183"/>
    <w:rsid w:val="0078322E"/>
    <w:rsid w:val="007832CE"/>
    <w:rsid w:val="0078384C"/>
    <w:rsid w:val="00785575"/>
    <w:rsid w:val="00785C4A"/>
    <w:rsid w:val="007864E6"/>
    <w:rsid w:val="0078734E"/>
    <w:rsid w:val="00787C50"/>
    <w:rsid w:val="00787E23"/>
    <w:rsid w:val="007902D3"/>
    <w:rsid w:val="007903E2"/>
    <w:rsid w:val="00790D30"/>
    <w:rsid w:val="00790E5B"/>
    <w:rsid w:val="007914B2"/>
    <w:rsid w:val="00791565"/>
    <w:rsid w:val="0079221A"/>
    <w:rsid w:val="00792B51"/>
    <w:rsid w:val="007932B3"/>
    <w:rsid w:val="00793391"/>
    <w:rsid w:val="00793ECD"/>
    <w:rsid w:val="0079460E"/>
    <w:rsid w:val="00795634"/>
    <w:rsid w:val="0079566B"/>
    <w:rsid w:val="00795D60"/>
    <w:rsid w:val="00795DC7"/>
    <w:rsid w:val="00796533"/>
    <w:rsid w:val="00796A04"/>
    <w:rsid w:val="00797639"/>
    <w:rsid w:val="007A01B0"/>
    <w:rsid w:val="007A1574"/>
    <w:rsid w:val="007A22B9"/>
    <w:rsid w:val="007A2413"/>
    <w:rsid w:val="007A2593"/>
    <w:rsid w:val="007A3458"/>
    <w:rsid w:val="007A349C"/>
    <w:rsid w:val="007A37E7"/>
    <w:rsid w:val="007A3E03"/>
    <w:rsid w:val="007A44FB"/>
    <w:rsid w:val="007A5096"/>
    <w:rsid w:val="007A5530"/>
    <w:rsid w:val="007A5787"/>
    <w:rsid w:val="007A583C"/>
    <w:rsid w:val="007A5905"/>
    <w:rsid w:val="007A5918"/>
    <w:rsid w:val="007A5C36"/>
    <w:rsid w:val="007A6266"/>
    <w:rsid w:val="007A671C"/>
    <w:rsid w:val="007A6EEB"/>
    <w:rsid w:val="007A71A6"/>
    <w:rsid w:val="007A7C70"/>
    <w:rsid w:val="007A7E8E"/>
    <w:rsid w:val="007A7EC2"/>
    <w:rsid w:val="007B004D"/>
    <w:rsid w:val="007B019E"/>
    <w:rsid w:val="007B0A98"/>
    <w:rsid w:val="007B19B7"/>
    <w:rsid w:val="007B2417"/>
    <w:rsid w:val="007B243E"/>
    <w:rsid w:val="007B32C5"/>
    <w:rsid w:val="007B41F9"/>
    <w:rsid w:val="007B537A"/>
    <w:rsid w:val="007B5F64"/>
    <w:rsid w:val="007B621E"/>
    <w:rsid w:val="007B670C"/>
    <w:rsid w:val="007B79BF"/>
    <w:rsid w:val="007B7C84"/>
    <w:rsid w:val="007C0441"/>
    <w:rsid w:val="007C0B72"/>
    <w:rsid w:val="007C0CAB"/>
    <w:rsid w:val="007C0DEB"/>
    <w:rsid w:val="007C1530"/>
    <w:rsid w:val="007C153F"/>
    <w:rsid w:val="007C1776"/>
    <w:rsid w:val="007C25FC"/>
    <w:rsid w:val="007C27CC"/>
    <w:rsid w:val="007C2840"/>
    <w:rsid w:val="007C285C"/>
    <w:rsid w:val="007C29AA"/>
    <w:rsid w:val="007C31D5"/>
    <w:rsid w:val="007C4342"/>
    <w:rsid w:val="007C43BC"/>
    <w:rsid w:val="007C4AC6"/>
    <w:rsid w:val="007C4C5A"/>
    <w:rsid w:val="007C4C79"/>
    <w:rsid w:val="007C5323"/>
    <w:rsid w:val="007C58FF"/>
    <w:rsid w:val="007C5B45"/>
    <w:rsid w:val="007C5B62"/>
    <w:rsid w:val="007C6893"/>
    <w:rsid w:val="007C7834"/>
    <w:rsid w:val="007D0128"/>
    <w:rsid w:val="007D04A5"/>
    <w:rsid w:val="007D0727"/>
    <w:rsid w:val="007D1014"/>
    <w:rsid w:val="007D1361"/>
    <w:rsid w:val="007D1469"/>
    <w:rsid w:val="007D1780"/>
    <w:rsid w:val="007D19BE"/>
    <w:rsid w:val="007D1ACF"/>
    <w:rsid w:val="007D1F77"/>
    <w:rsid w:val="007D232C"/>
    <w:rsid w:val="007D24FB"/>
    <w:rsid w:val="007D260D"/>
    <w:rsid w:val="007D28A1"/>
    <w:rsid w:val="007D2BA9"/>
    <w:rsid w:val="007D3219"/>
    <w:rsid w:val="007D36A9"/>
    <w:rsid w:val="007D4317"/>
    <w:rsid w:val="007D5717"/>
    <w:rsid w:val="007D5768"/>
    <w:rsid w:val="007D5B7D"/>
    <w:rsid w:val="007D5BEC"/>
    <w:rsid w:val="007D5D76"/>
    <w:rsid w:val="007D601A"/>
    <w:rsid w:val="007D6134"/>
    <w:rsid w:val="007D613E"/>
    <w:rsid w:val="007D66D5"/>
    <w:rsid w:val="007D79BB"/>
    <w:rsid w:val="007D7FEA"/>
    <w:rsid w:val="007E037F"/>
    <w:rsid w:val="007E0A14"/>
    <w:rsid w:val="007E1311"/>
    <w:rsid w:val="007E193D"/>
    <w:rsid w:val="007E1BD0"/>
    <w:rsid w:val="007E1CD2"/>
    <w:rsid w:val="007E1DBE"/>
    <w:rsid w:val="007E1EDC"/>
    <w:rsid w:val="007E1F9A"/>
    <w:rsid w:val="007E2135"/>
    <w:rsid w:val="007E2437"/>
    <w:rsid w:val="007E243E"/>
    <w:rsid w:val="007E2A1C"/>
    <w:rsid w:val="007E2EF0"/>
    <w:rsid w:val="007E3393"/>
    <w:rsid w:val="007E3C9F"/>
    <w:rsid w:val="007E3E4D"/>
    <w:rsid w:val="007E4529"/>
    <w:rsid w:val="007E4551"/>
    <w:rsid w:val="007E48EB"/>
    <w:rsid w:val="007E48FA"/>
    <w:rsid w:val="007E51A8"/>
    <w:rsid w:val="007E51F3"/>
    <w:rsid w:val="007E52B2"/>
    <w:rsid w:val="007E568E"/>
    <w:rsid w:val="007E632E"/>
    <w:rsid w:val="007E6E1B"/>
    <w:rsid w:val="007E6ECA"/>
    <w:rsid w:val="007E7FA2"/>
    <w:rsid w:val="007F0857"/>
    <w:rsid w:val="007F13DA"/>
    <w:rsid w:val="007F1B9B"/>
    <w:rsid w:val="007F1C2A"/>
    <w:rsid w:val="007F1C89"/>
    <w:rsid w:val="007F1D8E"/>
    <w:rsid w:val="007F2622"/>
    <w:rsid w:val="007F2723"/>
    <w:rsid w:val="007F2FA2"/>
    <w:rsid w:val="007F37CD"/>
    <w:rsid w:val="007F3BC7"/>
    <w:rsid w:val="007F3C79"/>
    <w:rsid w:val="007F3D83"/>
    <w:rsid w:val="007F4033"/>
    <w:rsid w:val="007F451F"/>
    <w:rsid w:val="007F4ACE"/>
    <w:rsid w:val="007F4D28"/>
    <w:rsid w:val="007F4F4E"/>
    <w:rsid w:val="007F54E1"/>
    <w:rsid w:val="007F5647"/>
    <w:rsid w:val="007F5AE1"/>
    <w:rsid w:val="007F5C17"/>
    <w:rsid w:val="007F5E44"/>
    <w:rsid w:val="007F605F"/>
    <w:rsid w:val="007F6148"/>
    <w:rsid w:val="007F675F"/>
    <w:rsid w:val="007F67A1"/>
    <w:rsid w:val="007F694E"/>
    <w:rsid w:val="007F6D39"/>
    <w:rsid w:val="007F7A73"/>
    <w:rsid w:val="007F7A83"/>
    <w:rsid w:val="007F7D8C"/>
    <w:rsid w:val="007F7DDB"/>
    <w:rsid w:val="007F7E18"/>
    <w:rsid w:val="007F7F3B"/>
    <w:rsid w:val="007F7FAA"/>
    <w:rsid w:val="0080059C"/>
    <w:rsid w:val="00800741"/>
    <w:rsid w:val="008008A6"/>
    <w:rsid w:val="00800DD1"/>
    <w:rsid w:val="0080135A"/>
    <w:rsid w:val="00801605"/>
    <w:rsid w:val="00801741"/>
    <w:rsid w:val="00801B81"/>
    <w:rsid w:val="00802482"/>
    <w:rsid w:val="00802716"/>
    <w:rsid w:val="00802767"/>
    <w:rsid w:val="00802BAE"/>
    <w:rsid w:val="00803785"/>
    <w:rsid w:val="00803A48"/>
    <w:rsid w:val="00803D45"/>
    <w:rsid w:val="00803EE1"/>
    <w:rsid w:val="0080467B"/>
    <w:rsid w:val="00804AEA"/>
    <w:rsid w:val="00804C98"/>
    <w:rsid w:val="00804F9B"/>
    <w:rsid w:val="00806092"/>
    <w:rsid w:val="0080632C"/>
    <w:rsid w:val="008065E8"/>
    <w:rsid w:val="008067C0"/>
    <w:rsid w:val="00806CC7"/>
    <w:rsid w:val="00806DD3"/>
    <w:rsid w:val="00807015"/>
    <w:rsid w:val="00807D20"/>
    <w:rsid w:val="008106C3"/>
    <w:rsid w:val="008109A5"/>
    <w:rsid w:val="0081170D"/>
    <w:rsid w:val="00812378"/>
    <w:rsid w:val="00813830"/>
    <w:rsid w:val="00813A8E"/>
    <w:rsid w:val="00813B7B"/>
    <w:rsid w:val="0081414C"/>
    <w:rsid w:val="00814151"/>
    <w:rsid w:val="00814C8D"/>
    <w:rsid w:val="00816066"/>
    <w:rsid w:val="008169B1"/>
    <w:rsid w:val="00816A5E"/>
    <w:rsid w:val="00817133"/>
    <w:rsid w:val="008171F1"/>
    <w:rsid w:val="00817676"/>
    <w:rsid w:val="00820DF4"/>
    <w:rsid w:val="008213BD"/>
    <w:rsid w:val="00821A46"/>
    <w:rsid w:val="00821BEE"/>
    <w:rsid w:val="00821DFE"/>
    <w:rsid w:val="00822492"/>
    <w:rsid w:val="00822979"/>
    <w:rsid w:val="00822A50"/>
    <w:rsid w:val="0082330D"/>
    <w:rsid w:val="00823807"/>
    <w:rsid w:val="008239FC"/>
    <w:rsid w:val="00823B7D"/>
    <w:rsid w:val="00824030"/>
    <w:rsid w:val="00824725"/>
    <w:rsid w:val="00824830"/>
    <w:rsid w:val="00826430"/>
    <w:rsid w:val="00826A7A"/>
    <w:rsid w:val="00826B4A"/>
    <w:rsid w:val="00826BE5"/>
    <w:rsid w:val="00826DB2"/>
    <w:rsid w:val="00827110"/>
    <w:rsid w:val="00827A6A"/>
    <w:rsid w:val="00830134"/>
    <w:rsid w:val="0083040A"/>
    <w:rsid w:val="00830533"/>
    <w:rsid w:val="00831385"/>
    <w:rsid w:val="00831FA6"/>
    <w:rsid w:val="00832465"/>
    <w:rsid w:val="0083271F"/>
    <w:rsid w:val="00832AC6"/>
    <w:rsid w:val="00832CED"/>
    <w:rsid w:val="00832D76"/>
    <w:rsid w:val="00832F42"/>
    <w:rsid w:val="0083375D"/>
    <w:rsid w:val="008337D8"/>
    <w:rsid w:val="00833D53"/>
    <w:rsid w:val="00834139"/>
    <w:rsid w:val="00834F57"/>
    <w:rsid w:val="00834F75"/>
    <w:rsid w:val="00834FDB"/>
    <w:rsid w:val="008353E6"/>
    <w:rsid w:val="00835E1F"/>
    <w:rsid w:val="00836BB0"/>
    <w:rsid w:val="00836C13"/>
    <w:rsid w:val="00836F67"/>
    <w:rsid w:val="00837119"/>
    <w:rsid w:val="00837746"/>
    <w:rsid w:val="00837B25"/>
    <w:rsid w:val="00837F82"/>
    <w:rsid w:val="00837F90"/>
    <w:rsid w:val="0084006A"/>
    <w:rsid w:val="00840634"/>
    <w:rsid w:val="00841081"/>
    <w:rsid w:val="00842CD4"/>
    <w:rsid w:val="0084423E"/>
    <w:rsid w:val="00844FB1"/>
    <w:rsid w:val="00845904"/>
    <w:rsid w:val="00845B60"/>
    <w:rsid w:val="008464D9"/>
    <w:rsid w:val="00846845"/>
    <w:rsid w:val="00846929"/>
    <w:rsid w:val="008475BE"/>
    <w:rsid w:val="00847A4E"/>
    <w:rsid w:val="008506EC"/>
    <w:rsid w:val="00850E2A"/>
    <w:rsid w:val="00851368"/>
    <w:rsid w:val="008518B9"/>
    <w:rsid w:val="00851F8D"/>
    <w:rsid w:val="0085314C"/>
    <w:rsid w:val="00853228"/>
    <w:rsid w:val="00853981"/>
    <w:rsid w:val="00853A34"/>
    <w:rsid w:val="00853B1F"/>
    <w:rsid w:val="00853DEC"/>
    <w:rsid w:val="0085414D"/>
    <w:rsid w:val="008552CC"/>
    <w:rsid w:val="00856348"/>
    <w:rsid w:val="00856952"/>
    <w:rsid w:val="00857454"/>
    <w:rsid w:val="00857938"/>
    <w:rsid w:val="0086012D"/>
    <w:rsid w:val="00861BCA"/>
    <w:rsid w:val="00862113"/>
    <w:rsid w:val="00862329"/>
    <w:rsid w:val="008623DF"/>
    <w:rsid w:val="008635A3"/>
    <w:rsid w:val="00863CAD"/>
    <w:rsid w:val="00863FEF"/>
    <w:rsid w:val="00864653"/>
    <w:rsid w:val="008646FA"/>
    <w:rsid w:val="00865327"/>
    <w:rsid w:val="008657E0"/>
    <w:rsid w:val="00865D56"/>
    <w:rsid w:val="00865EEE"/>
    <w:rsid w:val="00866369"/>
    <w:rsid w:val="008666AC"/>
    <w:rsid w:val="0086697E"/>
    <w:rsid w:val="008673E0"/>
    <w:rsid w:val="0086773E"/>
    <w:rsid w:val="008677CE"/>
    <w:rsid w:val="00867A4A"/>
    <w:rsid w:val="008701F0"/>
    <w:rsid w:val="00870543"/>
    <w:rsid w:val="00870722"/>
    <w:rsid w:val="008712A9"/>
    <w:rsid w:val="008714DF"/>
    <w:rsid w:val="00871530"/>
    <w:rsid w:val="0087269C"/>
    <w:rsid w:val="00872C99"/>
    <w:rsid w:val="008731B7"/>
    <w:rsid w:val="00873221"/>
    <w:rsid w:val="0087328D"/>
    <w:rsid w:val="00873E70"/>
    <w:rsid w:val="00873EEA"/>
    <w:rsid w:val="008743A2"/>
    <w:rsid w:val="00874B38"/>
    <w:rsid w:val="00876A79"/>
    <w:rsid w:val="00876E3C"/>
    <w:rsid w:val="00877061"/>
    <w:rsid w:val="0087707B"/>
    <w:rsid w:val="008775BA"/>
    <w:rsid w:val="00877BE1"/>
    <w:rsid w:val="00877D22"/>
    <w:rsid w:val="00880567"/>
    <w:rsid w:val="00880FAB"/>
    <w:rsid w:val="008813E4"/>
    <w:rsid w:val="008817B0"/>
    <w:rsid w:val="008824F5"/>
    <w:rsid w:val="00882680"/>
    <w:rsid w:val="008826C7"/>
    <w:rsid w:val="00882F2E"/>
    <w:rsid w:val="00883480"/>
    <w:rsid w:val="00883504"/>
    <w:rsid w:val="0088439C"/>
    <w:rsid w:val="00884D60"/>
    <w:rsid w:val="00884E78"/>
    <w:rsid w:val="00885987"/>
    <w:rsid w:val="00885CCE"/>
    <w:rsid w:val="00885D96"/>
    <w:rsid w:val="008864C8"/>
    <w:rsid w:val="008864DC"/>
    <w:rsid w:val="008864FB"/>
    <w:rsid w:val="00886F7F"/>
    <w:rsid w:val="0088791B"/>
    <w:rsid w:val="00887C0E"/>
    <w:rsid w:val="00887E40"/>
    <w:rsid w:val="00887EA8"/>
    <w:rsid w:val="00890A91"/>
    <w:rsid w:val="00890C7D"/>
    <w:rsid w:val="0089167E"/>
    <w:rsid w:val="0089178A"/>
    <w:rsid w:val="008918C7"/>
    <w:rsid w:val="008919A9"/>
    <w:rsid w:val="00891D21"/>
    <w:rsid w:val="00891F36"/>
    <w:rsid w:val="008922DA"/>
    <w:rsid w:val="008925A7"/>
    <w:rsid w:val="00892C42"/>
    <w:rsid w:val="00892F22"/>
    <w:rsid w:val="00893749"/>
    <w:rsid w:val="0089399A"/>
    <w:rsid w:val="00893B3F"/>
    <w:rsid w:val="0089459D"/>
    <w:rsid w:val="00894850"/>
    <w:rsid w:val="00895475"/>
    <w:rsid w:val="00895FA3"/>
    <w:rsid w:val="00896570"/>
    <w:rsid w:val="008967BA"/>
    <w:rsid w:val="00897082"/>
    <w:rsid w:val="008A0624"/>
    <w:rsid w:val="008A0977"/>
    <w:rsid w:val="008A0E08"/>
    <w:rsid w:val="008A137C"/>
    <w:rsid w:val="008A159C"/>
    <w:rsid w:val="008A1D2F"/>
    <w:rsid w:val="008A230B"/>
    <w:rsid w:val="008A2940"/>
    <w:rsid w:val="008A2A69"/>
    <w:rsid w:val="008A2D74"/>
    <w:rsid w:val="008A2E28"/>
    <w:rsid w:val="008A2FC5"/>
    <w:rsid w:val="008A37E9"/>
    <w:rsid w:val="008A3B10"/>
    <w:rsid w:val="008A3C62"/>
    <w:rsid w:val="008A4069"/>
    <w:rsid w:val="008A460F"/>
    <w:rsid w:val="008A4F35"/>
    <w:rsid w:val="008A5403"/>
    <w:rsid w:val="008A573D"/>
    <w:rsid w:val="008A5A3C"/>
    <w:rsid w:val="008A6454"/>
    <w:rsid w:val="008A68C8"/>
    <w:rsid w:val="008A6925"/>
    <w:rsid w:val="008A6D19"/>
    <w:rsid w:val="008A7725"/>
    <w:rsid w:val="008B0050"/>
    <w:rsid w:val="008B00AE"/>
    <w:rsid w:val="008B0881"/>
    <w:rsid w:val="008B0A8D"/>
    <w:rsid w:val="008B0EA3"/>
    <w:rsid w:val="008B1543"/>
    <w:rsid w:val="008B1948"/>
    <w:rsid w:val="008B2018"/>
    <w:rsid w:val="008B302D"/>
    <w:rsid w:val="008B30FB"/>
    <w:rsid w:val="008B3D41"/>
    <w:rsid w:val="008B41CF"/>
    <w:rsid w:val="008B446A"/>
    <w:rsid w:val="008B46F0"/>
    <w:rsid w:val="008B4CCB"/>
    <w:rsid w:val="008B4F76"/>
    <w:rsid w:val="008B573D"/>
    <w:rsid w:val="008B7FB7"/>
    <w:rsid w:val="008C00E3"/>
    <w:rsid w:val="008C08F4"/>
    <w:rsid w:val="008C140F"/>
    <w:rsid w:val="008C19A0"/>
    <w:rsid w:val="008C19AB"/>
    <w:rsid w:val="008C1D74"/>
    <w:rsid w:val="008C2369"/>
    <w:rsid w:val="008C3441"/>
    <w:rsid w:val="008C346E"/>
    <w:rsid w:val="008C37CE"/>
    <w:rsid w:val="008C3D13"/>
    <w:rsid w:val="008C47C8"/>
    <w:rsid w:val="008C5E43"/>
    <w:rsid w:val="008C6D74"/>
    <w:rsid w:val="008C6FBD"/>
    <w:rsid w:val="008C70FD"/>
    <w:rsid w:val="008C7637"/>
    <w:rsid w:val="008C76F8"/>
    <w:rsid w:val="008C7AE4"/>
    <w:rsid w:val="008D0915"/>
    <w:rsid w:val="008D0A0D"/>
    <w:rsid w:val="008D1252"/>
    <w:rsid w:val="008D1474"/>
    <w:rsid w:val="008D2285"/>
    <w:rsid w:val="008D255D"/>
    <w:rsid w:val="008D2B2E"/>
    <w:rsid w:val="008D3213"/>
    <w:rsid w:val="008D3218"/>
    <w:rsid w:val="008D3790"/>
    <w:rsid w:val="008D3927"/>
    <w:rsid w:val="008D3BD5"/>
    <w:rsid w:val="008D3C64"/>
    <w:rsid w:val="008D3E74"/>
    <w:rsid w:val="008D4159"/>
    <w:rsid w:val="008D4D40"/>
    <w:rsid w:val="008D4ED3"/>
    <w:rsid w:val="008D534E"/>
    <w:rsid w:val="008D5BD5"/>
    <w:rsid w:val="008D603B"/>
    <w:rsid w:val="008D60AE"/>
    <w:rsid w:val="008D6B1C"/>
    <w:rsid w:val="008D7347"/>
    <w:rsid w:val="008D7463"/>
    <w:rsid w:val="008D75FB"/>
    <w:rsid w:val="008D79E5"/>
    <w:rsid w:val="008D7BCA"/>
    <w:rsid w:val="008D7DE3"/>
    <w:rsid w:val="008E010B"/>
    <w:rsid w:val="008E06B9"/>
    <w:rsid w:val="008E08D5"/>
    <w:rsid w:val="008E09B9"/>
    <w:rsid w:val="008E1923"/>
    <w:rsid w:val="008E1CC0"/>
    <w:rsid w:val="008E2C56"/>
    <w:rsid w:val="008E2DB7"/>
    <w:rsid w:val="008E2FF7"/>
    <w:rsid w:val="008E3058"/>
    <w:rsid w:val="008E350E"/>
    <w:rsid w:val="008E36E2"/>
    <w:rsid w:val="008E3780"/>
    <w:rsid w:val="008E3B9F"/>
    <w:rsid w:val="008E48DA"/>
    <w:rsid w:val="008E56B3"/>
    <w:rsid w:val="008E5E51"/>
    <w:rsid w:val="008E62E0"/>
    <w:rsid w:val="008E6C4D"/>
    <w:rsid w:val="008E6EE7"/>
    <w:rsid w:val="008E7C67"/>
    <w:rsid w:val="008E7D3B"/>
    <w:rsid w:val="008F0222"/>
    <w:rsid w:val="008F089F"/>
    <w:rsid w:val="008F08E7"/>
    <w:rsid w:val="008F0E7D"/>
    <w:rsid w:val="008F11B8"/>
    <w:rsid w:val="008F1425"/>
    <w:rsid w:val="008F1BB6"/>
    <w:rsid w:val="008F1EE7"/>
    <w:rsid w:val="008F238D"/>
    <w:rsid w:val="008F23AE"/>
    <w:rsid w:val="008F2FC7"/>
    <w:rsid w:val="008F329C"/>
    <w:rsid w:val="008F3CA0"/>
    <w:rsid w:val="008F3CD3"/>
    <w:rsid w:val="008F3DA6"/>
    <w:rsid w:val="008F3E9C"/>
    <w:rsid w:val="008F4239"/>
    <w:rsid w:val="008F4405"/>
    <w:rsid w:val="008F4B9D"/>
    <w:rsid w:val="008F5388"/>
    <w:rsid w:val="008F55BC"/>
    <w:rsid w:val="008F699D"/>
    <w:rsid w:val="008F71B1"/>
    <w:rsid w:val="008F76EC"/>
    <w:rsid w:val="008F78B5"/>
    <w:rsid w:val="008F78E2"/>
    <w:rsid w:val="008F7C3E"/>
    <w:rsid w:val="00900632"/>
    <w:rsid w:val="00900B06"/>
    <w:rsid w:val="00900D68"/>
    <w:rsid w:val="00900E4F"/>
    <w:rsid w:val="00901964"/>
    <w:rsid w:val="00902738"/>
    <w:rsid w:val="00902848"/>
    <w:rsid w:val="00902A0C"/>
    <w:rsid w:val="00902A3C"/>
    <w:rsid w:val="00903778"/>
    <w:rsid w:val="00903BA7"/>
    <w:rsid w:val="00904842"/>
    <w:rsid w:val="00904CA0"/>
    <w:rsid w:val="00904DB3"/>
    <w:rsid w:val="00905227"/>
    <w:rsid w:val="009054F0"/>
    <w:rsid w:val="0090551E"/>
    <w:rsid w:val="00906494"/>
    <w:rsid w:val="0090686C"/>
    <w:rsid w:val="0090792E"/>
    <w:rsid w:val="00907CD7"/>
    <w:rsid w:val="00907D27"/>
    <w:rsid w:val="00910746"/>
    <w:rsid w:val="00910F31"/>
    <w:rsid w:val="00910F9F"/>
    <w:rsid w:val="009114BB"/>
    <w:rsid w:val="00913E7F"/>
    <w:rsid w:val="0091406C"/>
    <w:rsid w:val="00914129"/>
    <w:rsid w:val="009142CA"/>
    <w:rsid w:val="00914630"/>
    <w:rsid w:val="0091485B"/>
    <w:rsid w:val="009148FE"/>
    <w:rsid w:val="00915017"/>
    <w:rsid w:val="00915B52"/>
    <w:rsid w:val="00915CA6"/>
    <w:rsid w:val="00916738"/>
    <w:rsid w:val="009168CE"/>
    <w:rsid w:val="00916C08"/>
    <w:rsid w:val="0091707A"/>
    <w:rsid w:val="009172CF"/>
    <w:rsid w:val="009173F9"/>
    <w:rsid w:val="0092011D"/>
    <w:rsid w:val="00920D1C"/>
    <w:rsid w:val="009216EB"/>
    <w:rsid w:val="0092175F"/>
    <w:rsid w:val="009219A6"/>
    <w:rsid w:val="00921C4E"/>
    <w:rsid w:val="00922635"/>
    <w:rsid w:val="0092265E"/>
    <w:rsid w:val="009230F5"/>
    <w:rsid w:val="00924344"/>
    <w:rsid w:val="00924804"/>
    <w:rsid w:val="00924EC8"/>
    <w:rsid w:val="009251BA"/>
    <w:rsid w:val="00925318"/>
    <w:rsid w:val="009256BA"/>
    <w:rsid w:val="00925A39"/>
    <w:rsid w:val="00926298"/>
    <w:rsid w:val="00926A28"/>
    <w:rsid w:val="00926B17"/>
    <w:rsid w:val="0092747B"/>
    <w:rsid w:val="00927BA5"/>
    <w:rsid w:val="00930D81"/>
    <w:rsid w:val="009317FF"/>
    <w:rsid w:val="00931B43"/>
    <w:rsid w:val="00931D07"/>
    <w:rsid w:val="0093263F"/>
    <w:rsid w:val="00932B2F"/>
    <w:rsid w:val="009330CD"/>
    <w:rsid w:val="00933172"/>
    <w:rsid w:val="0093355D"/>
    <w:rsid w:val="0093368F"/>
    <w:rsid w:val="00933AF9"/>
    <w:rsid w:val="0093419C"/>
    <w:rsid w:val="0093523F"/>
    <w:rsid w:val="00935246"/>
    <w:rsid w:val="0093526D"/>
    <w:rsid w:val="00935270"/>
    <w:rsid w:val="009366DE"/>
    <w:rsid w:val="00937670"/>
    <w:rsid w:val="0093775C"/>
    <w:rsid w:val="009377BF"/>
    <w:rsid w:val="009404FE"/>
    <w:rsid w:val="0094081E"/>
    <w:rsid w:val="009408A9"/>
    <w:rsid w:val="009409FC"/>
    <w:rsid w:val="00941247"/>
    <w:rsid w:val="00941331"/>
    <w:rsid w:val="00942061"/>
    <w:rsid w:val="00942266"/>
    <w:rsid w:val="0094337B"/>
    <w:rsid w:val="00943454"/>
    <w:rsid w:val="00943632"/>
    <w:rsid w:val="00943A6E"/>
    <w:rsid w:val="00943BAA"/>
    <w:rsid w:val="00944111"/>
    <w:rsid w:val="0094552E"/>
    <w:rsid w:val="00945860"/>
    <w:rsid w:val="00945EDF"/>
    <w:rsid w:val="009461AF"/>
    <w:rsid w:val="00946670"/>
    <w:rsid w:val="00946854"/>
    <w:rsid w:val="009469DF"/>
    <w:rsid w:val="00946BC9"/>
    <w:rsid w:val="0094745F"/>
    <w:rsid w:val="00947929"/>
    <w:rsid w:val="00950159"/>
    <w:rsid w:val="009503DD"/>
    <w:rsid w:val="00951360"/>
    <w:rsid w:val="00951CE8"/>
    <w:rsid w:val="00951E95"/>
    <w:rsid w:val="00951F6D"/>
    <w:rsid w:val="009528AC"/>
    <w:rsid w:val="009528C9"/>
    <w:rsid w:val="009529E3"/>
    <w:rsid w:val="00952EC9"/>
    <w:rsid w:val="009532A9"/>
    <w:rsid w:val="0095388E"/>
    <w:rsid w:val="009543E2"/>
    <w:rsid w:val="00954873"/>
    <w:rsid w:val="009554AF"/>
    <w:rsid w:val="009555FB"/>
    <w:rsid w:val="00955B8F"/>
    <w:rsid w:val="00955EC3"/>
    <w:rsid w:val="00955ED0"/>
    <w:rsid w:val="00956DA1"/>
    <w:rsid w:val="009571AF"/>
    <w:rsid w:val="00957469"/>
    <w:rsid w:val="009576CD"/>
    <w:rsid w:val="00957E38"/>
    <w:rsid w:val="00960959"/>
    <w:rsid w:val="00961116"/>
    <w:rsid w:val="00961409"/>
    <w:rsid w:val="00962775"/>
    <w:rsid w:val="00963436"/>
    <w:rsid w:val="00963843"/>
    <w:rsid w:val="009652E7"/>
    <w:rsid w:val="00966367"/>
    <w:rsid w:val="00966760"/>
    <w:rsid w:val="00966C1A"/>
    <w:rsid w:val="0096740D"/>
    <w:rsid w:val="00971098"/>
    <w:rsid w:val="0097166F"/>
    <w:rsid w:val="009721AF"/>
    <w:rsid w:val="009723F1"/>
    <w:rsid w:val="00972C12"/>
    <w:rsid w:val="009732C9"/>
    <w:rsid w:val="0097395C"/>
    <w:rsid w:val="00973FFA"/>
    <w:rsid w:val="00974329"/>
    <w:rsid w:val="009748F2"/>
    <w:rsid w:val="00975459"/>
    <w:rsid w:val="009756FA"/>
    <w:rsid w:val="00975B8D"/>
    <w:rsid w:val="00976466"/>
    <w:rsid w:val="00976AD5"/>
    <w:rsid w:val="00976F3A"/>
    <w:rsid w:val="00977154"/>
    <w:rsid w:val="00977B8C"/>
    <w:rsid w:val="00977F15"/>
    <w:rsid w:val="00977FC1"/>
    <w:rsid w:val="009807C8"/>
    <w:rsid w:val="00980943"/>
    <w:rsid w:val="0098107A"/>
    <w:rsid w:val="00981D13"/>
    <w:rsid w:val="00982145"/>
    <w:rsid w:val="009823F6"/>
    <w:rsid w:val="0098243B"/>
    <w:rsid w:val="00982463"/>
    <w:rsid w:val="00983F74"/>
    <w:rsid w:val="0098432D"/>
    <w:rsid w:val="009843D5"/>
    <w:rsid w:val="0098461C"/>
    <w:rsid w:val="00984626"/>
    <w:rsid w:val="00984953"/>
    <w:rsid w:val="00985ADE"/>
    <w:rsid w:val="00985E3E"/>
    <w:rsid w:val="00985F82"/>
    <w:rsid w:val="00986004"/>
    <w:rsid w:val="00986DEF"/>
    <w:rsid w:val="00986E84"/>
    <w:rsid w:val="00987495"/>
    <w:rsid w:val="00987643"/>
    <w:rsid w:val="0099010C"/>
    <w:rsid w:val="00990A3A"/>
    <w:rsid w:val="00990C7E"/>
    <w:rsid w:val="00990CC9"/>
    <w:rsid w:val="00990D8B"/>
    <w:rsid w:val="00990FEB"/>
    <w:rsid w:val="0099100E"/>
    <w:rsid w:val="009910FA"/>
    <w:rsid w:val="009911C0"/>
    <w:rsid w:val="00991568"/>
    <w:rsid w:val="0099167F"/>
    <w:rsid w:val="009919F8"/>
    <w:rsid w:val="00991D89"/>
    <w:rsid w:val="00992A2B"/>
    <w:rsid w:val="0099318B"/>
    <w:rsid w:val="009931B6"/>
    <w:rsid w:val="00993480"/>
    <w:rsid w:val="00993496"/>
    <w:rsid w:val="00993EE9"/>
    <w:rsid w:val="00994169"/>
    <w:rsid w:val="00994224"/>
    <w:rsid w:val="00994261"/>
    <w:rsid w:val="009943C1"/>
    <w:rsid w:val="0099485B"/>
    <w:rsid w:val="00994E26"/>
    <w:rsid w:val="00994E69"/>
    <w:rsid w:val="0099502C"/>
    <w:rsid w:val="0099544E"/>
    <w:rsid w:val="009956DE"/>
    <w:rsid w:val="00995A2D"/>
    <w:rsid w:val="0099618C"/>
    <w:rsid w:val="00996534"/>
    <w:rsid w:val="0099662A"/>
    <w:rsid w:val="00996932"/>
    <w:rsid w:val="00996C98"/>
    <w:rsid w:val="00996EC3"/>
    <w:rsid w:val="00996EF8"/>
    <w:rsid w:val="00997DDC"/>
    <w:rsid w:val="00997E46"/>
    <w:rsid w:val="009A0411"/>
    <w:rsid w:val="009A1173"/>
    <w:rsid w:val="009A1457"/>
    <w:rsid w:val="009A2104"/>
    <w:rsid w:val="009A23A8"/>
    <w:rsid w:val="009A273A"/>
    <w:rsid w:val="009A29C8"/>
    <w:rsid w:val="009A2B71"/>
    <w:rsid w:val="009A2DD1"/>
    <w:rsid w:val="009A2F29"/>
    <w:rsid w:val="009A3190"/>
    <w:rsid w:val="009A36B6"/>
    <w:rsid w:val="009A3DBD"/>
    <w:rsid w:val="009A4364"/>
    <w:rsid w:val="009A4560"/>
    <w:rsid w:val="009A4AC1"/>
    <w:rsid w:val="009A4B23"/>
    <w:rsid w:val="009A4C30"/>
    <w:rsid w:val="009A50D9"/>
    <w:rsid w:val="009A518B"/>
    <w:rsid w:val="009A5AE7"/>
    <w:rsid w:val="009A65BC"/>
    <w:rsid w:val="009A6C50"/>
    <w:rsid w:val="009A74DA"/>
    <w:rsid w:val="009A774A"/>
    <w:rsid w:val="009A7B73"/>
    <w:rsid w:val="009A7D52"/>
    <w:rsid w:val="009A7E87"/>
    <w:rsid w:val="009A7FCA"/>
    <w:rsid w:val="009B04C7"/>
    <w:rsid w:val="009B0B11"/>
    <w:rsid w:val="009B1907"/>
    <w:rsid w:val="009B1C96"/>
    <w:rsid w:val="009B3A39"/>
    <w:rsid w:val="009B3D9A"/>
    <w:rsid w:val="009B3F9B"/>
    <w:rsid w:val="009B4941"/>
    <w:rsid w:val="009B4A10"/>
    <w:rsid w:val="009B4A8C"/>
    <w:rsid w:val="009B521B"/>
    <w:rsid w:val="009B5C1D"/>
    <w:rsid w:val="009B5DD5"/>
    <w:rsid w:val="009B6400"/>
    <w:rsid w:val="009B74D3"/>
    <w:rsid w:val="009C0297"/>
    <w:rsid w:val="009C03C3"/>
    <w:rsid w:val="009C092C"/>
    <w:rsid w:val="009C172E"/>
    <w:rsid w:val="009C1B5E"/>
    <w:rsid w:val="009C1ECB"/>
    <w:rsid w:val="009C1F52"/>
    <w:rsid w:val="009C2CFA"/>
    <w:rsid w:val="009C37B1"/>
    <w:rsid w:val="009C3C02"/>
    <w:rsid w:val="009C40FA"/>
    <w:rsid w:val="009C4743"/>
    <w:rsid w:val="009C47CE"/>
    <w:rsid w:val="009C5AC1"/>
    <w:rsid w:val="009C5BEA"/>
    <w:rsid w:val="009C5D21"/>
    <w:rsid w:val="009C626D"/>
    <w:rsid w:val="009C6950"/>
    <w:rsid w:val="009C6987"/>
    <w:rsid w:val="009C6A2E"/>
    <w:rsid w:val="009C6CD9"/>
    <w:rsid w:val="009C6E78"/>
    <w:rsid w:val="009C73A0"/>
    <w:rsid w:val="009C7A63"/>
    <w:rsid w:val="009C7C45"/>
    <w:rsid w:val="009C7E5B"/>
    <w:rsid w:val="009D0878"/>
    <w:rsid w:val="009D08CC"/>
    <w:rsid w:val="009D0D1D"/>
    <w:rsid w:val="009D0DEA"/>
    <w:rsid w:val="009D1EC3"/>
    <w:rsid w:val="009D2802"/>
    <w:rsid w:val="009D2851"/>
    <w:rsid w:val="009D2B76"/>
    <w:rsid w:val="009D3256"/>
    <w:rsid w:val="009D3E5B"/>
    <w:rsid w:val="009D4718"/>
    <w:rsid w:val="009D54DC"/>
    <w:rsid w:val="009D59C7"/>
    <w:rsid w:val="009D5B31"/>
    <w:rsid w:val="009D5C52"/>
    <w:rsid w:val="009D66B4"/>
    <w:rsid w:val="009D6770"/>
    <w:rsid w:val="009D6D95"/>
    <w:rsid w:val="009D71BE"/>
    <w:rsid w:val="009D7419"/>
    <w:rsid w:val="009D775E"/>
    <w:rsid w:val="009D77FF"/>
    <w:rsid w:val="009D7806"/>
    <w:rsid w:val="009D7D32"/>
    <w:rsid w:val="009E02BA"/>
    <w:rsid w:val="009E0798"/>
    <w:rsid w:val="009E1753"/>
    <w:rsid w:val="009E1B67"/>
    <w:rsid w:val="009E20D4"/>
    <w:rsid w:val="009E25C5"/>
    <w:rsid w:val="009E2EEF"/>
    <w:rsid w:val="009E36E3"/>
    <w:rsid w:val="009E3745"/>
    <w:rsid w:val="009E4126"/>
    <w:rsid w:val="009E4675"/>
    <w:rsid w:val="009E47C5"/>
    <w:rsid w:val="009E4B9B"/>
    <w:rsid w:val="009E5838"/>
    <w:rsid w:val="009E5FDE"/>
    <w:rsid w:val="009E6373"/>
    <w:rsid w:val="009E660A"/>
    <w:rsid w:val="009E6772"/>
    <w:rsid w:val="009E6DFD"/>
    <w:rsid w:val="009E70D6"/>
    <w:rsid w:val="009F0454"/>
    <w:rsid w:val="009F1BA2"/>
    <w:rsid w:val="009F2057"/>
    <w:rsid w:val="009F23EE"/>
    <w:rsid w:val="009F250A"/>
    <w:rsid w:val="009F26C8"/>
    <w:rsid w:val="009F3480"/>
    <w:rsid w:val="009F3919"/>
    <w:rsid w:val="009F5615"/>
    <w:rsid w:val="009F586E"/>
    <w:rsid w:val="009F5CDA"/>
    <w:rsid w:val="009F69C4"/>
    <w:rsid w:val="009F6AB3"/>
    <w:rsid w:val="009F7AFB"/>
    <w:rsid w:val="009F7DFF"/>
    <w:rsid w:val="00A00512"/>
    <w:rsid w:val="00A00D1E"/>
    <w:rsid w:val="00A013DB"/>
    <w:rsid w:val="00A01AEE"/>
    <w:rsid w:val="00A01C79"/>
    <w:rsid w:val="00A01E43"/>
    <w:rsid w:val="00A02A02"/>
    <w:rsid w:val="00A02A85"/>
    <w:rsid w:val="00A03357"/>
    <w:rsid w:val="00A034A8"/>
    <w:rsid w:val="00A03685"/>
    <w:rsid w:val="00A03E5F"/>
    <w:rsid w:val="00A03FE5"/>
    <w:rsid w:val="00A04BF8"/>
    <w:rsid w:val="00A04F2C"/>
    <w:rsid w:val="00A050DE"/>
    <w:rsid w:val="00A058E5"/>
    <w:rsid w:val="00A064C8"/>
    <w:rsid w:val="00A066AA"/>
    <w:rsid w:val="00A06B93"/>
    <w:rsid w:val="00A073F6"/>
    <w:rsid w:val="00A0791D"/>
    <w:rsid w:val="00A07A16"/>
    <w:rsid w:val="00A07B01"/>
    <w:rsid w:val="00A07FDC"/>
    <w:rsid w:val="00A100AC"/>
    <w:rsid w:val="00A10537"/>
    <w:rsid w:val="00A10686"/>
    <w:rsid w:val="00A10C25"/>
    <w:rsid w:val="00A11001"/>
    <w:rsid w:val="00A112D2"/>
    <w:rsid w:val="00A1132C"/>
    <w:rsid w:val="00A11FFF"/>
    <w:rsid w:val="00A12798"/>
    <w:rsid w:val="00A127EA"/>
    <w:rsid w:val="00A142E6"/>
    <w:rsid w:val="00A146D3"/>
    <w:rsid w:val="00A14900"/>
    <w:rsid w:val="00A14F44"/>
    <w:rsid w:val="00A15806"/>
    <w:rsid w:val="00A162E2"/>
    <w:rsid w:val="00A1635E"/>
    <w:rsid w:val="00A1652B"/>
    <w:rsid w:val="00A16CC0"/>
    <w:rsid w:val="00A1725C"/>
    <w:rsid w:val="00A17809"/>
    <w:rsid w:val="00A17CAE"/>
    <w:rsid w:val="00A17FDC"/>
    <w:rsid w:val="00A20044"/>
    <w:rsid w:val="00A20509"/>
    <w:rsid w:val="00A208B6"/>
    <w:rsid w:val="00A20A7C"/>
    <w:rsid w:val="00A20F25"/>
    <w:rsid w:val="00A213DF"/>
    <w:rsid w:val="00A21974"/>
    <w:rsid w:val="00A21B50"/>
    <w:rsid w:val="00A21F2E"/>
    <w:rsid w:val="00A2273B"/>
    <w:rsid w:val="00A22E48"/>
    <w:rsid w:val="00A22E57"/>
    <w:rsid w:val="00A236C8"/>
    <w:rsid w:val="00A23E5A"/>
    <w:rsid w:val="00A23F5E"/>
    <w:rsid w:val="00A248D0"/>
    <w:rsid w:val="00A24E50"/>
    <w:rsid w:val="00A251CF"/>
    <w:rsid w:val="00A258BA"/>
    <w:rsid w:val="00A25D0D"/>
    <w:rsid w:val="00A262AD"/>
    <w:rsid w:val="00A26306"/>
    <w:rsid w:val="00A27969"/>
    <w:rsid w:val="00A27983"/>
    <w:rsid w:val="00A3036B"/>
    <w:rsid w:val="00A3090F"/>
    <w:rsid w:val="00A3111E"/>
    <w:rsid w:val="00A31235"/>
    <w:rsid w:val="00A31478"/>
    <w:rsid w:val="00A32428"/>
    <w:rsid w:val="00A32808"/>
    <w:rsid w:val="00A32F21"/>
    <w:rsid w:val="00A342A3"/>
    <w:rsid w:val="00A344D4"/>
    <w:rsid w:val="00A35D1B"/>
    <w:rsid w:val="00A3656D"/>
    <w:rsid w:val="00A37071"/>
    <w:rsid w:val="00A37205"/>
    <w:rsid w:val="00A378D9"/>
    <w:rsid w:val="00A37BEE"/>
    <w:rsid w:val="00A37DC9"/>
    <w:rsid w:val="00A40CAF"/>
    <w:rsid w:val="00A40E89"/>
    <w:rsid w:val="00A41011"/>
    <w:rsid w:val="00A4186F"/>
    <w:rsid w:val="00A4236E"/>
    <w:rsid w:val="00A42B61"/>
    <w:rsid w:val="00A43279"/>
    <w:rsid w:val="00A43684"/>
    <w:rsid w:val="00A44604"/>
    <w:rsid w:val="00A45095"/>
    <w:rsid w:val="00A45C37"/>
    <w:rsid w:val="00A45C3B"/>
    <w:rsid w:val="00A45D5D"/>
    <w:rsid w:val="00A46122"/>
    <w:rsid w:val="00A46245"/>
    <w:rsid w:val="00A46CE6"/>
    <w:rsid w:val="00A472C1"/>
    <w:rsid w:val="00A47BF2"/>
    <w:rsid w:val="00A47F32"/>
    <w:rsid w:val="00A50426"/>
    <w:rsid w:val="00A5152D"/>
    <w:rsid w:val="00A519BF"/>
    <w:rsid w:val="00A523E5"/>
    <w:rsid w:val="00A5255D"/>
    <w:rsid w:val="00A53C95"/>
    <w:rsid w:val="00A53E8D"/>
    <w:rsid w:val="00A54644"/>
    <w:rsid w:val="00A54A92"/>
    <w:rsid w:val="00A54C10"/>
    <w:rsid w:val="00A550B3"/>
    <w:rsid w:val="00A55867"/>
    <w:rsid w:val="00A55B6A"/>
    <w:rsid w:val="00A560D9"/>
    <w:rsid w:val="00A569B3"/>
    <w:rsid w:val="00A57951"/>
    <w:rsid w:val="00A57AF3"/>
    <w:rsid w:val="00A57B1F"/>
    <w:rsid w:val="00A57D22"/>
    <w:rsid w:val="00A57E01"/>
    <w:rsid w:val="00A605A3"/>
    <w:rsid w:val="00A60CD7"/>
    <w:rsid w:val="00A61F66"/>
    <w:rsid w:val="00A621C1"/>
    <w:rsid w:val="00A63800"/>
    <w:rsid w:val="00A63B0D"/>
    <w:rsid w:val="00A64C25"/>
    <w:rsid w:val="00A64F33"/>
    <w:rsid w:val="00A6531F"/>
    <w:rsid w:val="00A66086"/>
    <w:rsid w:val="00A66504"/>
    <w:rsid w:val="00A66D4D"/>
    <w:rsid w:val="00A673A2"/>
    <w:rsid w:val="00A67C6D"/>
    <w:rsid w:val="00A7019B"/>
    <w:rsid w:val="00A702D1"/>
    <w:rsid w:val="00A704F2"/>
    <w:rsid w:val="00A7050C"/>
    <w:rsid w:val="00A70619"/>
    <w:rsid w:val="00A70C9C"/>
    <w:rsid w:val="00A70CC4"/>
    <w:rsid w:val="00A70EB4"/>
    <w:rsid w:val="00A71F1B"/>
    <w:rsid w:val="00A72121"/>
    <w:rsid w:val="00A72D84"/>
    <w:rsid w:val="00A72DA5"/>
    <w:rsid w:val="00A73EFD"/>
    <w:rsid w:val="00A74C25"/>
    <w:rsid w:val="00A74D60"/>
    <w:rsid w:val="00A75236"/>
    <w:rsid w:val="00A759DC"/>
    <w:rsid w:val="00A7699D"/>
    <w:rsid w:val="00A80557"/>
    <w:rsid w:val="00A808B6"/>
    <w:rsid w:val="00A81599"/>
    <w:rsid w:val="00A81612"/>
    <w:rsid w:val="00A81708"/>
    <w:rsid w:val="00A81AFD"/>
    <w:rsid w:val="00A81BA1"/>
    <w:rsid w:val="00A8203E"/>
    <w:rsid w:val="00A828B2"/>
    <w:rsid w:val="00A82EB5"/>
    <w:rsid w:val="00A83AD3"/>
    <w:rsid w:val="00A83D34"/>
    <w:rsid w:val="00A83E77"/>
    <w:rsid w:val="00A8482B"/>
    <w:rsid w:val="00A848CA"/>
    <w:rsid w:val="00A84A4B"/>
    <w:rsid w:val="00A84EA7"/>
    <w:rsid w:val="00A84EC4"/>
    <w:rsid w:val="00A84EE0"/>
    <w:rsid w:val="00A851A8"/>
    <w:rsid w:val="00A853EC"/>
    <w:rsid w:val="00A85728"/>
    <w:rsid w:val="00A85C9B"/>
    <w:rsid w:val="00A86A25"/>
    <w:rsid w:val="00A86AC7"/>
    <w:rsid w:val="00A86CCE"/>
    <w:rsid w:val="00A86CE5"/>
    <w:rsid w:val="00A86DDB"/>
    <w:rsid w:val="00A87211"/>
    <w:rsid w:val="00A873C0"/>
    <w:rsid w:val="00A874AB"/>
    <w:rsid w:val="00A875DC"/>
    <w:rsid w:val="00A906AE"/>
    <w:rsid w:val="00A907A9"/>
    <w:rsid w:val="00A90C28"/>
    <w:rsid w:val="00A919A6"/>
    <w:rsid w:val="00A91B0C"/>
    <w:rsid w:val="00A91EFF"/>
    <w:rsid w:val="00A92157"/>
    <w:rsid w:val="00A9215F"/>
    <w:rsid w:val="00A92995"/>
    <w:rsid w:val="00A932CC"/>
    <w:rsid w:val="00A94343"/>
    <w:rsid w:val="00A94A5C"/>
    <w:rsid w:val="00A94CDF"/>
    <w:rsid w:val="00A954BE"/>
    <w:rsid w:val="00A95592"/>
    <w:rsid w:val="00A95E4B"/>
    <w:rsid w:val="00A964BD"/>
    <w:rsid w:val="00A9654F"/>
    <w:rsid w:val="00A96C38"/>
    <w:rsid w:val="00A97579"/>
    <w:rsid w:val="00A97618"/>
    <w:rsid w:val="00A97E86"/>
    <w:rsid w:val="00A97F32"/>
    <w:rsid w:val="00AA025A"/>
    <w:rsid w:val="00AA036C"/>
    <w:rsid w:val="00AA0385"/>
    <w:rsid w:val="00AA09E0"/>
    <w:rsid w:val="00AA0ABA"/>
    <w:rsid w:val="00AA0B84"/>
    <w:rsid w:val="00AA0EE4"/>
    <w:rsid w:val="00AA0F26"/>
    <w:rsid w:val="00AA1BD9"/>
    <w:rsid w:val="00AA221A"/>
    <w:rsid w:val="00AA24BA"/>
    <w:rsid w:val="00AA2588"/>
    <w:rsid w:val="00AA267A"/>
    <w:rsid w:val="00AA3626"/>
    <w:rsid w:val="00AA394B"/>
    <w:rsid w:val="00AA48C6"/>
    <w:rsid w:val="00AA4A69"/>
    <w:rsid w:val="00AA4F73"/>
    <w:rsid w:val="00AA5601"/>
    <w:rsid w:val="00AA58F2"/>
    <w:rsid w:val="00AA6780"/>
    <w:rsid w:val="00AA6B0D"/>
    <w:rsid w:val="00AA763A"/>
    <w:rsid w:val="00AB009C"/>
    <w:rsid w:val="00AB07F1"/>
    <w:rsid w:val="00AB1C58"/>
    <w:rsid w:val="00AB1FFD"/>
    <w:rsid w:val="00AB2432"/>
    <w:rsid w:val="00AB2638"/>
    <w:rsid w:val="00AB338A"/>
    <w:rsid w:val="00AB35C1"/>
    <w:rsid w:val="00AB3B38"/>
    <w:rsid w:val="00AB4032"/>
    <w:rsid w:val="00AB430B"/>
    <w:rsid w:val="00AB46A5"/>
    <w:rsid w:val="00AB4738"/>
    <w:rsid w:val="00AB4B83"/>
    <w:rsid w:val="00AB51A4"/>
    <w:rsid w:val="00AB618B"/>
    <w:rsid w:val="00AB6806"/>
    <w:rsid w:val="00AB6F2B"/>
    <w:rsid w:val="00AB73F3"/>
    <w:rsid w:val="00AB7411"/>
    <w:rsid w:val="00AB7981"/>
    <w:rsid w:val="00AC0243"/>
    <w:rsid w:val="00AC088B"/>
    <w:rsid w:val="00AC0987"/>
    <w:rsid w:val="00AC0B1D"/>
    <w:rsid w:val="00AC20CB"/>
    <w:rsid w:val="00AC22FC"/>
    <w:rsid w:val="00AC2CF5"/>
    <w:rsid w:val="00AC3675"/>
    <w:rsid w:val="00AC3862"/>
    <w:rsid w:val="00AC47B9"/>
    <w:rsid w:val="00AC4968"/>
    <w:rsid w:val="00AC4987"/>
    <w:rsid w:val="00AC55E3"/>
    <w:rsid w:val="00AC5E60"/>
    <w:rsid w:val="00AC6044"/>
    <w:rsid w:val="00AC6D81"/>
    <w:rsid w:val="00AC72F4"/>
    <w:rsid w:val="00AC7365"/>
    <w:rsid w:val="00AC73C0"/>
    <w:rsid w:val="00AC741F"/>
    <w:rsid w:val="00AC7AB2"/>
    <w:rsid w:val="00AC7B7B"/>
    <w:rsid w:val="00AC7C28"/>
    <w:rsid w:val="00AC7F34"/>
    <w:rsid w:val="00AD16E5"/>
    <w:rsid w:val="00AD1726"/>
    <w:rsid w:val="00AD1909"/>
    <w:rsid w:val="00AD1CE8"/>
    <w:rsid w:val="00AD2A83"/>
    <w:rsid w:val="00AD30D1"/>
    <w:rsid w:val="00AD32E9"/>
    <w:rsid w:val="00AD3CBA"/>
    <w:rsid w:val="00AD41A6"/>
    <w:rsid w:val="00AD5E08"/>
    <w:rsid w:val="00AD6DC1"/>
    <w:rsid w:val="00AD7586"/>
    <w:rsid w:val="00AD75AC"/>
    <w:rsid w:val="00AD7FF1"/>
    <w:rsid w:val="00AE0116"/>
    <w:rsid w:val="00AE16D1"/>
    <w:rsid w:val="00AE20BF"/>
    <w:rsid w:val="00AE3E72"/>
    <w:rsid w:val="00AE4594"/>
    <w:rsid w:val="00AE4B21"/>
    <w:rsid w:val="00AE4BCF"/>
    <w:rsid w:val="00AE4C60"/>
    <w:rsid w:val="00AE5203"/>
    <w:rsid w:val="00AE549C"/>
    <w:rsid w:val="00AE5CC8"/>
    <w:rsid w:val="00AE5CF2"/>
    <w:rsid w:val="00AE6173"/>
    <w:rsid w:val="00AE626C"/>
    <w:rsid w:val="00AE65AA"/>
    <w:rsid w:val="00AE66DD"/>
    <w:rsid w:val="00AE68B2"/>
    <w:rsid w:val="00AE6F53"/>
    <w:rsid w:val="00AE723C"/>
    <w:rsid w:val="00AE7563"/>
    <w:rsid w:val="00AE77C0"/>
    <w:rsid w:val="00AE7F8F"/>
    <w:rsid w:val="00AF0438"/>
    <w:rsid w:val="00AF0515"/>
    <w:rsid w:val="00AF1338"/>
    <w:rsid w:val="00AF192C"/>
    <w:rsid w:val="00AF1E5D"/>
    <w:rsid w:val="00AF1EFE"/>
    <w:rsid w:val="00AF2305"/>
    <w:rsid w:val="00AF25E9"/>
    <w:rsid w:val="00AF2760"/>
    <w:rsid w:val="00AF2B97"/>
    <w:rsid w:val="00AF3093"/>
    <w:rsid w:val="00AF3747"/>
    <w:rsid w:val="00AF47B0"/>
    <w:rsid w:val="00AF4961"/>
    <w:rsid w:val="00AF4BA8"/>
    <w:rsid w:val="00AF4D07"/>
    <w:rsid w:val="00AF58F5"/>
    <w:rsid w:val="00AF6088"/>
    <w:rsid w:val="00AF64DB"/>
    <w:rsid w:val="00AF6B25"/>
    <w:rsid w:val="00AF70E4"/>
    <w:rsid w:val="00AF7A6C"/>
    <w:rsid w:val="00AF7A90"/>
    <w:rsid w:val="00AF7F98"/>
    <w:rsid w:val="00B002D5"/>
    <w:rsid w:val="00B00328"/>
    <w:rsid w:val="00B007C0"/>
    <w:rsid w:val="00B007E3"/>
    <w:rsid w:val="00B008A0"/>
    <w:rsid w:val="00B012D7"/>
    <w:rsid w:val="00B02032"/>
    <w:rsid w:val="00B0204D"/>
    <w:rsid w:val="00B02078"/>
    <w:rsid w:val="00B037C8"/>
    <w:rsid w:val="00B04F6B"/>
    <w:rsid w:val="00B053DD"/>
    <w:rsid w:val="00B05739"/>
    <w:rsid w:val="00B059CE"/>
    <w:rsid w:val="00B0624C"/>
    <w:rsid w:val="00B06DA1"/>
    <w:rsid w:val="00B06E19"/>
    <w:rsid w:val="00B06F9B"/>
    <w:rsid w:val="00B0796B"/>
    <w:rsid w:val="00B10381"/>
    <w:rsid w:val="00B104C6"/>
    <w:rsid w:val="00B10EE3"/>
    <w:rsid w:val="00B115E4"/>
    <w:rsid w:val="00B11B98"/>
    <w:rsid w:val="00B121F0"/>
    <w:rsid w:val="00B1224F"/>
    <w:rsid w:val="00B124A1"/>
    <w:rsid w:val="00B12E01"/>
    <w:rsid w:val="00B12F8D"/>
    <w:rsid w:val="00B1379F"/>
    <w:rsid w:val="00B137D8"/>
    <w:rsid w:val="00B13F5F"/>
    <w:rsid w:val="00B1400F"/>
    <w:rsid w:val="00B141E2"/>
    <w:rsid w:val="00B14B34"/>
    <w:rsid w:val="00B15562"/>
    <w:rsid w:val="00B1584F"/>
    <w:rsid w:val="00B15C43"/>
    <w:rsid w:val="00B15CA4"/>
    <w:rsid w:val="00B16892"/>
    <w:rsid w:val="00B16E51"/>
    <w:rsid w:val="00B17063"/>
    <w:rsid w:val="00B20203"/>
    <w:rsid w:val="00B2047D"/>
    <w:rsid w:val="00B2104F"/>
    <w:rsid w:val="00B21303"/>
    <w:rsid w:val="00B21360"/>
    <w:rsid w:val="00B21CBD"/>
    <w:rsid w:val="00B22244"/>
    <w:rsid w:val="00B22A07"/>
    <w:rsid w:val="00B23633"/>
    <w:rsid w:val="00B258CC"/>
    <w:rsid w:val="00B25C41"/>
    <w:rsid w:val="00B262AA"/>
    <w:rsid w:val="00B269C1"/>
    <w:rsid w:val="00B27118"/>
    <w:rsid w:val="00B273A1"/>
    <w:rsid w:val="00B301B0"/>
    <w:rsid w:val="00B303F1"/>
    <w:rsid w:val="00B30B58"/>
    <w:rsid w:val="00B30D61"/>
    <w:rsid w:val="00B3143C"/>
    <w:rsid w:val="00B31A72"/>
    <w:rsid w:val="00B31AB0"/>
    <w:rsid w:val="00B31FE8"/>
    <w:rsid w:val="00B32E28"/>
    <w:rsid w:val="00B33457"/>
    <w:rsid w:val="00B33644"/>
    <w:rsid w:val="00B33E4C"/>
    <w:rsid w:val="00B33F85"/>
    <w:rsid w:val="00B34076"/>
    <w:rsid w:val="00B348F0"/>
    <w:rsid w:val="00B35527"/>
    <w:rsid w:val="00B3565A"/>
    <w:rsid w:val="00B357E8"/>
    <w:rsid w:val="00B36766"/>
    <w:rsid w:val="00B36D15"/>
    <w:rsid w:val="00B36D32"/>
    <w:rsid w:val="00B36E5C"/>
    <w:rsid w:val="00B37435"/>
    <w:rsid w:val="00B37671"/>
    <w:rsid w:val="00B402FE"/>
    <w:rsid w:val="00B40871"/>
    <w:rsid w:val="00B41434"/>
    <w:rsid w:val="00B41832"/>
    <w:rsid w:val="00B419B2"/>
    <w:rsid w:val="00B41CCD"/>
    <w:rsid w:val="00B42223"/>
    <w:rsid w:val="00B422E2"/>
    <w:rsid w:val="00B424A5"/>
    <w:rsid w:val="00B42822"/>
    <w:rsid w:val="00B42D88"/>
    <w:rsid w:val="00B42DC3"/>
    <w:rsid w:val="00B4326E"/>
    <w:rsid w:val="00B4357D"/>
    <w:rsid w:val="00B43676"/>
    <w:rsid w:val="00B4387C"/>
    <w:rsid w:val="00B43DAB"/>
    <w:rsid w:val="00B43EA4"/>
    <w:rsid w:val="00B4465D"/>
    <w:rsid w:val="00B451A3"/>
    <w:rsid w:val="00B459FA"/>
    <w:rsid w:val="00B45B45"/>
    <w:rsid w:val="00B45E7F"/>
    <w:rsid w:val="00B46666"/>
    <w:rsid w:val="00B46FDC"/>
    <w:rsid w:val="00B47264"/>
    <w:rsid w:val="00B50528"/>
    <w:rsid w:val="00B50693"/>
    <w:rsid w:val="00B50A96"/>
    <w:rsid w:val="00B50B55"/>
    <w:rsid w:val="00B50F28"/>
    <w:rsid w:val="00B51A6F"/>
    <w:rsid w:val="00B51C25"/>
    <w:rsid w:val="00B51E14"/>
    <w:rsid w:val="00B5258C"/>
    <w:rsid w:val="00B53481"/>
    <w:rsid w:val="00B53741"/>
    <w:rsid w:val="00B53D5E"/>
    <w:rsid w:val="00B53F20"/>
    <w:rsid w:val="00B547A1"/>
    <w:rsid w:val="00B5497D"/>
    <w:rsid w:val="00B55000"/>
    <w:rsid w:val="00B55ED8"/>
    <w:rsid w:val="00B56404"/>
    <w:rsid w:val="00B56AE3"/>
    <w:rsid w:val="00B56DCC"/>
    <w:rsid w:val="00B570FB"/>
    <w:rsid w:val="00B571EA"/>
    <w:rsid w:val="00B57536"/>
    <w:rsid w:val="00B578CC"/>
    <w:rsid w:val="00B57D92"/>
    <w:rsid w:val="00B60834"/>
    <w:rsid w:val="00B60983"/>
    <w:rsid w:val="00B60B6F"/>
    <w:rsid w:val="00B616CA"/>
    <w:rsid w:val="00B61712"/>
    <w:rsid w:val="00B61980"/>
    <w:rsid w:val="00B61C1E"/>
    <w:rsid w:val="00B61F14"/>
    <w:rsid w:val="00B624F3"/>
    <w:rsid w:val="00B63042"/>
    <w:rsid w:val="00B63266"/>
    <w:rsid w:val="00B632C0"/>
    <w:rsid w:val="00B6340E"/>
    <w:rsid w:val="00B63760"/>
    <w:rsid w:val="00B63A11"/>
    <w:rsid w:val="00B63FD8"/>
    <w:rsid w:val="00B641C2"/>
    <w:rsid w:val="00B65AB8"/>
    <w:rsid w:val="00B660C3"/>
    <w:rsid w:val="00B662B1"/>
    <w:rsid w:val="00B674DD"/>
    <w:rsid w:val="00B67999"/>
    <w:rsid w:val="00B67B50"/>
    <w:rsid w:val="00B67C9F"/>
    <w:rsid w:val="00B70851"/>
    <w:rsid w:val="00B711EA"/>
    <w:rsid w:val="00B7145A"/>
    <w:rsid w:val="00B7211C"/>
    <w:rsid w:val="00B72525"/>
    <w:rsid w:val="00B72749"/>
    <w:rsid w:val="00B7274E"/>
    <w:rsid w:val="00B72DB2"/>
    <w:rsid w:val="00B72EA1"/>
    <w:rsid w:val="00B73B17"/>
    <w:rsid w:val="00B74658"/>
    <w:rsid w:val="00B74A70"/>
    <w:rsid w:val="00B751A4"/>
    <w:rsid w:val="00B75409"/>
    <w:rsid w:val="00B75806"/>
    <w:rsid w:val="00B75C9B"/>
    <w:rsid w:val="00B76445"/>
    <w:rsid w:val="00B76776"/>
    <w:rsid w:val="00B767E5"/>
    <w:rsid w:val="00B76FA3"/>
    <w:rsid w:val="00B77F19"/>
    <w:rsid w:val="00B8043C"/>
    <w:rsid w:val="00B80897"/>
    <w:rsid w:val="00B81286"/>
    <w:rsid w:val="00B812FB"/>
    <w:rsid w:val="00B818DF"/>
    <w:rsid w:val="00B81CC8"/>
    <w:rsid w:val="00B82060"/>
    <w:rsid w:val="00B828BF"/>
    <w:rsid w:val="00B834BB"/>
    <w:rsid w:val="00B83AEB"/>
    <w:rsid w:val="00B8470F"/>
    <w:rsid w:val="00B84926"/>
    <w:rsid w:val="00B84E52"/>
    <w:rsid w:val="00B85299"/>
    <w:rsid w:val="00B85576"/>
    <w:rsid w:val="00B8581D"/>
    <w:rsid w:val="00B8600D"/>
    <w:rsid w:val="00B860D3"/>
    <w:rsid w:val="00B86600"/>
    <w:rsid w:val="00B86749"/>
    <w:rsid w:val="00B86D37"/>
    <w:rsid w:val="00B87199"/>
    <w:rsid w:val="00B87B2D"/>
    <w:rsid w:val="00B87DCD"/>
    <w:rsid w:val="00B9068A"/>
    <w:rsid w:val="00B9071A"/>
    <w:rsid w:val="00B91815"/>
    <w:rsid w:val="00B91E2A"/>
    <w:rsid w:val="00B92E0D"/>
    <w:rsid w:val="00B93092"/>
    <w:rsid w:val="00B93FDC"/>
    <w:rsid w:val="00B94915"/>
    <w:rsid w:val="00B94AAB"/>
    <w:rsid w:val="00B94B24"/>
    <w:rsid w:val="00B95B77"/>
    <w:rsid w:val="00B95C9B"/>
    <w:rsid w:val="00B96B3D"/>
    <w:rsid w:val="00B97082"/>
    <w:rsid w:val="00B9731E"/>
    <w:rsid w:val="00B97370"/>
    <w:rsid w:val="00BA0A75"/>
    <w:rsid w:val="00BA2269"/>
    <w:rsid w:val="00BA2565"/>
    <w:rsid w:val="00BA3D2A"/>
    <w:rsid w:val="00BA4089"/>
    <w:rsid w:val="00BA43D6"/>
    <w:rsid w:val="00BA471F"/>
    <w:rsid w:val="00BA4721"/>
    <w:rsid w:val="00BA4A02"/>
    <w:rsid w:val="00BA5618"/>
    <w:rsid w:val="00BA602B"/>
    <w:rsid w:val="00BA6178"/>
    <w:rsid w:val="00BA7AE8"/>
    <w:rsid w:val="00BB02D6"/>
    <w:rsid w:val="00BB0E10"/>
    <w:rsid w:val="00BB0E2B"/>
    <w:rsid w:val="00BB14CD"/>
    <w:rsid w:val="00BB1635"/>
    <w:rsid w:val="00BB1720"/>
    <w:rsid w:val="00BB1ACF"/>
    <w:rsid w:val="00BB2077"/>
    <w:rsid w:val="00BB20D6"/>
    <w:rsid w:val="00BB24DA"/>
    <w:rsid w:val="00BB2A23"/>
    <w:rsid w:val="00BB377F"/>
    <w:rsid w:val="00BB3D50"/>
    <w:rsid w:val="00BB3F2A"/>
    <w:rsid w:val="00BB4244"/>
    <w:rsid w:val="00BB4350"/>
    <w:rsid w:val="00BB4482"/>
    <w:rsid w:val="00BB494E"/>
    <w:rsid w:val="00BB50E0"/>
    <w:rsid w:val="00BB50F5"/>
    <w:rsid w:val="00BB54F0"/>
    <w:rsid w:val="00BB66D5"/>
    <w:rsid w:val="00BB6B9E"/>
    <w:rsid w:val="00BB6C35"/>
    <w:rsid w:val="00BB7201"/>
    <w:rsid w:val="00BB78C8"/>
    <w:rsid w:val="00BB7B6C"/>
    <w:rsid w:val="00BC041D"/>
    <w:rsid w:val="00BC0F96"/>
    <w:rsid w:val="00BC19E9"/>
    <w:rsid w:val="00BC1C06"/>
    <w:rsid w:val="00BC1D5E"/>
    <w:rsid w:val="00BC212D"/>
    <w:rsid w:val="00BC3FFE"/>
    <w:rsid w:val="00BC49FB"/>
    <w:rsid w:val="00BC60FF"/>
    <w:rsid w:val="00BC6AED"/>
    <w:rsid w:val="00BC75FF"/>
    <w:rsid w:val="00BC7D12"/>
    <w:rsid w:val="00BD00F4"/>
    <w:rsid w:val="00BD0A6A"/>
    <w:rsid w:val="00BD0EFA"/>
    <w:rsid w:val="00BD13BB"/>
    <w:rsid w:val="00BD14AE"/>
    <w:rsid w:val="00BD1F49"/>
    <w:rsid w:val="00BD215E"/>
    <w:rsid w:val="00BD249D"/>
    <w:rsid w:val="00BD35E2"/>
    <w:rsid w:val="00BD3716"/>
    <w:rsid w:val="00BD3CFD"/>
    <w:rsid w:val="00BD467F"/>
    <w:rsid w:val="00BD5D65"/>
    <w:rsid w:val="00BD606A"/>
    <w:rsid w:val="00BD66AB"/>
    <w:rsid w:val="00BE127A"/>
    <w:rsid w:val="00BE2199"/>
    <w:rsid w:val="00BE2ADD"/>
    <w:rsid w:val="00BE3A7F"/>
    <w:rsid w:val="00BE3B09"/>
    <w:rsid w:val="00BE3BAD"/>
    <w:rsid w:val="00BE4329"/>
    <w:rsid w:val="00BE4D18"/>
    <w:rsid w:val="00BE5874"/>
    <w:rsid w:val="00BE5AB4"/>
    <w:rsid w:val="00BE5BF3"/>
    <w:rsid w:val="00BE6212"/>
    <w:rsid w:val="00BE63E7"/>
    <w:rsid w:val="00BE68AF"/>
    <w:rsid w:val="00BE7969"/>
    <w:rsid w:val="00BE7A11"/>
    <w:rsid w:val="00BE7D42"/>
    <w:rsid w:val="00BF01AE"/>
    <w:rsid w:val="00BF0652"/>
    <w:rsid w:val="00BF0FFF"/>
    <w:rsid w:val="00BF14D7"/>
    <w:rsid w:val="00BF1785"/>
    <w:rsid w:val="00BF1BF3"/>
    <w:rsid w:val="00BF2089"/>
    <w:rsid w:val="00BF2786"/>
    <w:rsid w:val="00BF2877"/>
    <w:rsid w:val="00BF310F"/>
    <w:rsid w:val="00BF41BC"/>
    <w:rsid w:val="00BF4207"/>
    <w:rsid w:val="00BF45C7"/>
    <w:rsid w:val="00BF5244"/>
    <w:rsid w:val="00BF66B9"/>
    <w:rsid w:val="00BF6803"/>
    <w:rsid w:val="00BF6AA5"/>
    <w:rsid w:val="00BF6B4F"/>
    <w:rsid w:val="00BF77D1"/>
    <w:rsid w:val="00C00397"/>
    <w:rsid w:val="00C0074B"/>
    <w:rsid w:val="00C00817"/>
    <w:rsid w:val="00C01044"/>
    <w:rsid w:val="00C01058"/>
    <w:rsid w:val="00C011B4"/>
    <w:rsid w:val="00C01988"/>
    <w:rsid w:val="00C02CB8"/>
    <w:rsid w:val="00C02F20"/>
    <w:rsid w:val="00C03E63"/>
    <w:rsid w:val="00C040FE"/>
    <w:rsid w:val="00C046B3"/>
    <w:rsid w:val="00C04839"/>
    <w:rsid w:val="00C054B8"/>
    <w:rsid w:val="00C057DB"/>
    <w:rsid w:val="00C059A8"/>
    <w:rsid w:val="00C05E7F"/>
    <w:rsid w:val="00C067F4"/>
    <w:rsid w:val="00C06B56"/>
    <w:rsid w:val="00C06E64"/>
    <w:rsid w:val="00C1024E"/>
    <w:rsid w:val="00C10939"/>
    <w:rsid w:val="00C109AA"/>
    <w:rsid w:val="00C10CAB"/>
    <w:rsid w:val="00C117D6"/>
    <w:rsid w:val="00C11907"/>
    <w:rsid w:val="00C11A6E"/>
    <w:rsid w:val="00C127AD"/>
    <w:rsid w:val="00C1286B"/>
    <w:rsid w:val="00C128F9"/>
    <w:rsid w:val="00C1390E"/>
    <w:rsid w:val="00C14256"/>
    <w:rsid w:val="00C1458C"/>
    <w:rsid w:val="00C147F3"/>
    <w:rsid w:val="00C14868"/>
    <w:rsid w:val="00C150A7"/>
    <w:rsid w:val="00C15612"/>
    <w:rsid w:val="00C15655"/>
    <w:rsid w:val="00C15669"/>
    <w:rsid w:val="00C16F05"/>
    <w:rsid w:val="00C175AD"/>
    <w:rsid w:val="00C17654"/>
    <w:rsid w:val="00C17AE9"/>
    <w:rsid w:val="00C17BC9"/>
    <w:rsid w:val="00C20A97"/>
    <w:rsid w:val="00C212E3"/>
    <w:rsid w:val="00C21735"/>
    <w:rsid w:val="00C21C57"/>
    <w:rsid w:val="00C229BC"/>
    <w:rsid w:val="00C237B8"/>
    <w:rsid w:val="00C23B21"/>
    <w:rsid w:val="00C23C59"/>
    <w:rsid w:val="00C24280"/>
    <w:rsid w:val="00C24738"/>
    <w:rsid w:val="00C247B9"/>
    <w:rsid w:val="00C24CFB"/>
    <w:rsid w:val="00C25440"/>
    <w:rsid w:val="00C25990"/>
    <w:rsid w:val="00C259F9"/>
    <w:rsid w:val="00C25EE3"/>
    <w:rsid w:val="00C260FC"/>
    <w:rsid w:val="00C26216"/>
    <w:rsid w:val="00C265FD"/>
    <w:rsid w:val="00C26F05"/>
    <w:rsid w:val="00C270DA"/>
    <w:rsid w:val="00C2725F"/>
    <w:rsid w:val="00C279DA"/>
    <w:rsid w:val="00C27E12"/>
    <w:rsid w:val="00C307B9"/>
    <w:rsid w:val="00C30F03"/>
    <w:rsid w:val="00C317B2"/>
    <w:rsid w:val="00C32482"/>
    <w:rsid w:val="00C32B93"/>
    <w:rsid w:val="00C33580"/>
    <w:rsid w:val="00C33F22"/>
    <w:rsid w:val="00C33F6E"/>
    <w:rsid w:val="00C341DC"/>
    <w:rsid w:val="00C34D7B"/>
    <w:rsid w:val="00C34EB6"/>
    <w:rsid w:val="00C350D6"/>
    <w:rsid w:val="00C358E5"/>
    <w:rsid w:val="00C35C7A"/>
    <w:rsid w:val="00C36B5A"/>
    <w:rsid w:val="00C36C91"/>
    <w:rsid w:val="00C36F52"/>
    <w:rsid w:val="00C374C4"/>
    <w:rsid w:val="00C379A6"/>
    <w:rsid w:val="00C37B7C"/>
    <w:rsid w:val="00C37DC9"/>
    <w:rsid w:val="00C416E2"/>
    <w:rsid w:val="00C41E44"/>
    <w:rsid w:val="00C4216E"/>
    <w:rsid w:val="00C4242B"/>
    <w:rsid w:val="00C42A6A"/>
    <w:rsid w:val="00C42CEA"/>
    <w:rsid w:val="00C430FE"/>
    <w:rsid w:val="00C43143"/>
    <w:rsid w:val="00C43A6E"/>
    <w:rsid w:val="00C43CD3"/>
    <w:rsid w:val="00C44E16"/>
    <w:rsid w:val="00C46016"/>
    <w:rsid w:val="00C463EA"/>
    <w:rsid w:val="00C4716B"/>
    <w:rsid w:val="00C47D12"/>
    <w:rsid w:val="00C500A7"/>
    <w:rsid w:val="00C5017F"/>
    <w:rsid w:val="00C50675"/>
    <w:rsid w:val="00C5082C"/>
    <w:rsid w:val="00C51657"/>
    <w:rsid w:val="00C51ECE"/>
    <w:rsid w:val="00C51F64"/>
    <w:rsid w:val="00C527C5"/>
    <w:rsid w:val="00C52A07"/>
    <w:rsid w:val="00C52A2C"/>
    <w:rsid w:val="00C532EB"/>
    <w:rsid w:val="00C53DFB"/>
    <w:rsid w:val="00C542CC"/>
    <w:rsid w:val="00C54795"/>
    <w:rsid w:val="00C54FC9"/>
    <w:rsid w:val="00C55275"/>
    <w:rsid w:val="00C55B54"/>
    <w:rsid w:val="00C55D61"/>
    <w:rsid w:val="00C55F1F"/>
    <w:rsid w:val="00C55FE2"/>
    <w:rsid w:val="00C5624F"/>
    <w:rsid w:val="00C56E34"/>
    <w:rsid w:val="00C57070"/>
    <w:rsid w:val="00C571E9"/>
    <w:rsid w:val="00C57571"/>
    <w:rsid w:val="00C576E7"/>
    <w:rsid w:val="00C601C7"/>
    <w:rsid w:val="00C60212"/>
    <w:rsid w:val="00C60242"/>
    <w:rsid w:val="00C608D9"/>
    <w:rsid w:val="00C60A9C"/>
    <w:rsid w:val="00C612B8"/>
    <w:rsid w:val="00C61A6A"/>
    <w:rsid w:val="00C61D0C"/>
    <w:rsid w:val="00C62C05"/>
    <w:rsid w:val="00C635DD"/>
    <w:rsid w:val="00C64038"/>
    <w:rsid w:val="00C645CD"/>
    <w:rsid w:val="00C6493D"/>
    <w:rsid w:val="00C64C13"/>
    <w:rsid w:val="00C64F60"/>
    <w:rsid w:val="00C655D5"/>
    <w:rsid w:val="00C658F8"/>
    <w:rsid w:val="00C65C78"/>
    <w:rsid w:val="00C65E23"/>
    <w:rsid w:val="00C66211"/>
    <w:rsid w:val="00C6625B"/>
    <w:rsid w:val="00C67945"/>
    <w:rsid w:val="00C67B97"/>
    <w:rsid w:val="00C70867"/>
    <w:rsid w:val="00C7130A"/>
    <w:rsid w:val="00C719F2"/>
    <w:rsid w:val="00C71C57"/>
    <w:rsid w:val="00C72AAF"/>
    <w:rsid w:val="00C7317E"/>
    <w:rsid w:val="00C73881"/>
    <w:rsid w:val="00C73C35"/>
    <w:rsid w:val="00C73CAB"/>
    <w:rsid w:val="00C74F9A"/>
    <w:rsid w:val="00C75249"/>
    <w:rsid w:val="00C7573C"/>
    <w:rsid w:val="00C75A54"/>
    <w:rsid w:val="00C75FFA"/>
    <w:rsid w:val="00C76A6E"/>
    <w:rsid w:val="00C80847"/>
    <w:rsid w:val="00C80C2C"/>
    <w:rsid w:val="00C814FB"/>
    <w:rsid w:val="00C82028"/>
    <w:rsid w:val="00C820AC"/>
    <w:rsid w:val="00C82503"/>
    <w:rsid w:val="00C82FFC"/>
    <w:rsid w:val="00C83023"/>
    <w:rsid w:val="00C843D1"/>
    <w:rsid w:val="00C85975"/>
    <w:rsid w:val="00C86466"/>
    <w:rsid w:val="00C87268"/>
    <w:rsid w:val="00C90345"/>
    <w:rsid w:val="00C903DE"/>
    <w:rsid w:val="00C90F69"/>
    <w:rsid w:val="00C91510"/>
    <w:rsid w:val="00C91827"/>
    <w:rsid w:val="00C91912"/>
    <w:rsid w:val="00C92760"/>
    <w:rsid w:val="00C92E72"/>
    <w:rsid w:val="00C92F12"/>
    <w:rsid w:val="00C9329B"/>
    <w:rsid w:val="00C93C74"/>
    <w:rsid w:val="00C9434D"/>
    <w:rsid w:val="00C94667"/>
    <w:rsid w:val="00C946DA"/>
    <w:rsid w:val="00C947E5"/>
    <w:rsid w:val="00C94883"/>
    <w:rsid w:val="00C95259"/>
    <w:rsid w:val="00C9596F"/>
    <w:rsid w:val="00C95C63"/>
    <w:rsid w:val="00C95D90"/>
    <w:rsid w:val="00C96113"/>
    <w:rsid w:val="00C968F4"/>
    <w:rsid w:val="00C96AB3"/>
    <w:rsid w:val="00C974AF"/>
    <w:rsid w:val="00C97F3B"/>
    <w:rsid w:val="00C97F8C"/>
    <w:rsid w:val="00CA05DF"/>
    <w:rsid w:val="00CA1840"/>
    <w:rsid w:val="00CA189A"/>
    <w:rsid w:val="00CA1936"/>
    <w:rsid w:val="00CA2737"/>
    <w:rsid w:val="00CA3808"/>
    <w:rsid w:val="00CA3CEE"/>
    <w:rsid w:val="00CA4144"/>
    <w:rsid w:val="00CA462F"/>
    <w:rsid w:val="00CA4975"/>
    <w:rsid w:val="00CA4A5E"/>
    <w:rsid w:val="00CA5F19"/>
    <w:rsid w:val="00CA680F"/>
    <w:rsid w:val="00CA6867"/>
    <w:rsid w:val="00CA742F"/>
    <w:rsid w:val="00CA7535"/>
    <w:rsid w:val="00CB037B"/>
    <w:rsid w:val="00CB125D"/>
    <w:rsid w:val="00CB1B21"/>
    <w:rsid w:val="00CB1E01"/>
    <w:rsid w:val="00CB1EA8"/>
    <w:rsid w:val="00CB200A"/>
    <w:rsid w:val="00CB248D"/>
    <w:rsid w:val="00CB29B7"/>
    <w:rsid w:val="00CB3065"/>
    <w:rsid w:val="00CB3127"/>
    <w:rsid w:val="00CB36F5"/>
    <w:rsid w:val="00CB3AAC"/>
    <w:rsid w:val="00CB3B95"/>
    <w:rsid w:val="00CB588E"/>
    <w:rsid w:val="00CB5A50"/>
    <w:rsid w:val="00CB650C"/>
    <w:rsid w:val="00CB67A1"/>
    <w:rsid w:val="00CB6924"/>
    <w:rsid w:val="00CB6A21"/>
    <w:rsid w:val="00CB6D57"/>
    <w:rsid w:val="00CB6E75"/>
    <w:rsid w:val="00CB7756"/>
    <w:rsid w:val="00CB7B7A"/>
    <w:rsid w:val="00CB7D6B"/>
    <w:rsid w:val="00CB7FC0"/>
    <w:rsid w:val="00CC06AF"/>
    <w:rsid w:val="00CC10FE"/>
    <w:rsid w:val="00CC16FC"/>
    <w:rsid w:val="00CC175E"/>
    <w:rsid w:val="00CC2872"/>
    <w:rsid w:val="00CC28EA"/>
    <w:rsid w:val="00CC2AFB"/>
    <w:rsid w:val="00CC3DBA"/>
    <w:rsid w:val="00CC4069"/>
    <w:rsid w:val="00CC42C1"/>
    <w:rsid w:val="00CC43F1"/>
    <w:rsid w:val="00CC4439"/>
    <w:rsid w:val="00CC5701"/>
    <w:rsid w:val="00CC65C9"/>
    <w:rsid w:val="00CC682C"/>
    <w:rsid w:val="00CC69F8"/>
    <w:rsid w:val="00CC6EDF"/>
    <w:rsid w:val="00CC71AA"/>
    <w:rsid w:val="00CC751F"/>
    <w:rsid w:val="00CC77DB"/>
    <w:rsid w:val="00CC7973"/>
    <w:rsid w:val="00CC7AEF"/>
    <w:rsid w:val="00CC7F36"/>
    <w:rsid w:val="00CD05AB"/>
    <w:rsid w:val="00CD0B56"/>
    <w:rsid w:val="00CD0CA3"/>
    <w:rsid w:val="00CD1ED6"/>
    <w:rsid w:val="00CD2611"/>
    <w:rsid w:val="00CD2A68"/>
    <w:rsid w:val="00CD32BE"/>
    <w:rsid w:val="00CD38C4"/>
    <w:rsid w:val="00CD4120"/>
    <w:rsid w:val="00CD46F5"/>
    <w:rsid w:val="00CD607C"/>
    <w:rsid w:val="00CD6146"/>
    <w:rsid w:val="00CD7184"/>
    <w:rsid w:val="00CE0548"/>
    <w:rsid w:val="00CE05F1"/>
    <w:rsid w:val="00CE08E0"/>
    <w:rsid w:val="00CE0DD5"/>
    <w:rsid w:val="00CE104F"/>
    <w:rsid w:val="00CE175A"/>
    <w:rsid w:val="00CE1A24"/>
    <w:rsid w:val="00CE1A9E"/>
    <w:rsid w:val="00CE219B"/>
    <w:rsid w:val="00CE24C7"/>
    <w:rsid w:val="00CE254C"/>
    <w:rsid w:val="00CE2DBF"/>
    <w:rsid w:val="00CE33E8"/>
    <w:rsid w:val="00CE3D84"/>
    <w:rsid w:val="00CE3F02"/>
    <w:rsid w:val="00CE3FDA"/>
    <w:rsid w:val="00CE421B"/>
    <w:rsid w:val="00CE432C"/>
    <w:rsid w:val="00CE47C6"/>
    <w:rsid w:val="00CE47FC"/>
    <w:rsid w:val="00CE4BC9"/>
    <w:rsid w:val="00CE4CE7"/>
    <w:rsid w:val="00CE5003"/>
    <w:rsid w:val="00CE53C5"/>
    <w:rsid w:val="00CE5667"/>
    <w:rsid w:val="00CE57EC"/>
    <w:rsid w:val="00CE5C37"/>
    <w:rsid w:val="00CE64B5"/>
    <w:rsid w:val="00CE6895"/>
    <w:rsid w:val="00CE6AC6"/>
    <w:rsid w:val="00CE7987"/>
    <w:rsid w:val="00CF00EA"/>
    <w:rsid w:val="00CF07F3"/>
    <w:rsid w:val="00CF0A45"/>
    <w:rsid w:val="00CF116A"/>
    <w:rsid w:val="00CF1733"/>
    <w:rsid w:val="00CF1E7A"/>
    <w:rsid w:val="00CF2B38"/>
    <w:rsid w:val="00CF2F15"/>
    <w:rsid w:val="00CF43FB"/>
    <w:rsid w:val="00CF4434"/>
    <w:rsid w:val="00CF44DC"/>
    <w:rsid w:val="00CF49CB"/>
    <w:rsid w:val="00CF6458"/>
    <w:rsid w:val="00CF71A1"/>
    <w:rsid w:val="00CF76BA"/>
    <w:rsid w:val="00CF77B7"/>
    <w:rsid w:val="00CF7C84"/>
    <w:rsid w:val="00CF7E06"/>
    <w:rsid w:val="00CF7E91"/>
    <w:rsid w:val="00D000F2"/>
    <w:rsid w:val="00D00860"/>
    <w:rsid w:val="00D0102E"/>
    <w:rsid w:val="00D010DA"/>
    <w:rsid w:val="00D013F6"/>
    <w:rsid w:val="00D0163A"/>
    <w:rsid w:val="00D01B44"/>
    <w:rsid w:val="00D0254A"/>
    <w:rsid w:val="00D02760"/>
    <w:rsid w:val="00D03091"/>
    <w:rsid w:val="00D034B3"/>
    <w:rsid w:val="00D03674"/>
    <w:rsid w:val="00D039C5"/>
    <w:rsid w:val="00D03A6C"/>
    <w:rsid w:val="00D03DD4"/>
    <w:rsid w:val="00D040F2"/>
    <w:rsid w:val="00D04D9F"/>
    <w:rsid w:val="00D04E6C"/>
    <w:rsid w:val="00D04FBE"/>
    <w:rsid w:val="00D06307"/>
    <w:rsid w:val="00D066C4"/>
    <w:rsid w:val="00D0683D"/>
    <w:rsid w:val="00D06C1F"/>
    <w:rsid w:val="00D075B7"/>
    <w:rsid w:val="00D076D8"/>
    <w:rsid w:val="00D07DB8"/>
    <w:rsid w:val="00D10186"/>
    <w:rsid w:val="00D10813"/>
    <w:rsid w:val="00D12B13"/>
    <w:rsid w:val="00D1612A"/>
    <w:rsid w:val="00D16837"/>
    <w:rsid w:val="00D16E6B"/>
    <w:rsid w:val="00D17676"/>
    <w:rsid w:val="00D17AB6"/>
    <w:rsid w:val="00D17C4C"/>
    <w:rsid w:val="00D20DA7"/>
    <w:rsid w:val="00D20E9E"/>
    <w:rsid w:val="00D2117E"/>
    <w:rsid w:val="00D21570"/>
    <w:rsid w:val="00D21DC3"/>
    <w:rsid w:val="00D221A5"/>
    <w:rsid w:val="00D22B0E"/>
    <w:rsid w:val="00D23BDC"/>
    <w:rsid w:val="00D23C6D"/>
    <w:rsid w:val="00D24137"/>
    <w:rsid w:val="00D242D6"/>
    <w:rsid w:val="00D24314"/>
    <w:rsid w:val="00D24C33"/>
    <w:rsid w:val="00D25D7E"/>
    <w:rsid w:val="00D26079"/>
    <w:rsid w:val="00D26AEE"/>
    <w:rsid w:val="00D26EBA"/>
    <w:rsid w:val="00D275C4"/>
    <w:rsid w:val="00D276BB"/>
    <w:rsid w:val="00D31F3E"/>
    <w:rsid w:val="00D31FEF"/>
    <w:rsid w:val="00D3239F"/>
    <w:rsid w:val="00D3250B"/>
    <w:rsid w:val="00D33ADC"/>
    <w:rsid w:val="00D33DC6"/>
    <w:rsid w:val="00D34011"/>
    <w:rsid w:val="00D34361"/>
    <w:rsid w:val="00D345B2"/>
    <w:rsid w:val="00D34B52"/>
    <w:rsid w:val="00D355E3"/>
    <w:rsid w:val="00D35800"/>
    <w:rsid w:val="00D35C8A"/>
    <w:rsid w:val="00D35DCF"/>
    <w:rsid w:val="00D35F0B"/>
    <w:rsid w:val="00D36BAB"/>
    <w:rsid w:val="00D36C89"/>
    <w:rsid w:val="00D37728"/>
    <w:rsid w:val="00D37E93"/>
    <w:rsid w:val="00D37FA6"/>
    <w:rsid w:val="00D411A8"/>
    <w:rsid w:val="00D41B6F"/>
    <w:rsid w:val="00D42C17"/>
    <w:rsid w:val="00D43252"/>
    <w:rsid w:val="00D436BE"/>
    <w:rsid w:val="00D44740"/>
    <w:rsid w:val="00D448E5"/>
    <w:rsid w:val="00D45205"/>
    <w:rsid w:val="00D457A9"/>
    <w:rsid w:val="00D45AB2"/>
    <w:rsid w:val="00D461EF"/>
    <w:rsid w:val="00D468B4"/>
    <w:rsid w:val="00D46D59"/>
    <w:rsid w:val="00D47AED"/>
    <w:rsid w:val="00D47E3F"/>
    <w:rsid w:val="00D503AB"/>
    <w:rsid w:val="00D507B7"/>
    <w:rsid w:val="00D50A10"/>
    <w:rsid w:val="00D50F89"/>
    <w:rsid w:val="00D51ACB"/>
    <w:rsid w:val="00D52098"/>
    <w:rsid w:val="00D52816"/>
    <w:rsid w:val="00D52EBF"/>
    <w:rsid w:val="00D53AFC"/>
    <w:rsid w:val="00D53B1A"/>
    <w:rsid w:val="00D542AB"/>
    <w:rsid w:val="00D54399"/>
    <w:rsid w:val="00D54482"/>
    <w:rsid w:val="00D5469F"/>
    <w:rsid w:val="00D54A88"/>
    <w:rsid w:val="00D557FF"/>
    <w:rsid w:val="00D558F5"/>
    <w:rsid w:val="00D566E9"/>
    <w:rsid w:val="00D56FD0"/>
    <w:rsid w:val="00D574FF"/>
    <w:rsid w:val="00D57A0A"/>
    <w:rsid w:val="00D60347"/>
    <w:rsid w:val="00D60A59"/>
    <w:rsid w:val="00D619BC"/>
    <w:rsid w:val="00D61D52"/>
    <w:rsid w:val="00D61E8F"/>
    <w:rsid w:val="00D626A3"/>
    <w:rsid w:val="00D62EB9"/>
    <w:rsid w:val="00D62F82"/>
    <w:rsid w:val="00D632C7"/>
    <w:rsid w:val="00D63BE6"/>
    <w:rsid w:val="00D63E0B"/>
    <w:rsid w:val="00D64C8C"/>
    <w:rsid w:val="00D65174"/>
    <w:rsid w:val="00D65F6A"/>
    <w:rsid w:val="00D66E44"/>
    <w:rsid w:val="00D678F5"/>
    <w:rsid w:val="00D67DF7"/>
    <w:rsid w:val="00D705CB"/>
    <w:rsid w:val="00D70D8C"/>
    <w:rsid w:val="00D714CD"/>
    <w:rsid w:val="00D71A4E"/>
    <w:rsid w:val="00D71D78"/>
    <w:rsid w:val="00D720BF"/>
    <w:rsid w:val="00D7246E"/>
    <w:rsid w:val="00D72A13"/>
    <w:rsid w:val="00D73110"/>
    <w:rsid w:val="00D735DC"/>
    <w:rsid w:val="00D743AF"/>
    <w:rsid w:val="00D745A0"/>
    <w:rsid w:val="00D74B14"/>
    <w:rsid w:val="00D74CD9"/>
    <w:rsid w:val="00D74DB6"/>
    <w:rsid w:val="00D752AA"/>
    <w:rsid w:val="00D754C8"/>
    <w:rsid w:val="00D757C9"/>
    <w:rsid w:val="00D75875"/>
    <w:rsid w:val="00D75EB9"/>
    <w:rsid w:val="00D76CB0"/>
    <w:rsid w:val="00D77EC4"/>
    <w:rsid w:val="00D8005E"/>
    <w:rsid w:val="00D80123"/>
    <w:rsid w:val="00D8052A"/>
    <w:rsid w:val="00D8070A"/>
    <w:rsid w:val="00D80C87"/>
    <w:rsid w:val="00D81202"/>
    <w:rsid w:val="00D8241C"/>
    <w:rsid w:val="00D8248D"/>
    <w:rsid w:val="00D83163"/>
    <w:rsid w:val="00D83EAC"/>
    <w:rsid w:val="00D840AB"/>
    <w:rsid w:val="00D8468D"/>
    <w:rsid w:val="00D84932"/>
    <w:rsid w:val="00D8535A"/>
    <w:rsid w:val="00D85831"/>
    <w:rsid w:val="00D85A5F"/>
    <w:rsid w:val="00D85C50"/>
    <w:rsid w:val="00D85E7C"/>
    <w:rsid w:val="00D86387"/>
    <w:rsid w:val="00D86B5B"/>
    <w:rsid w:val="00D86C34"/>
    <w:rsid w:val="00D873D5"/>
    <w:rsid w:val="00D87987"/>
    <w:rsid w:val="00D905B8"/>
    <w:rsid w:val="00D90A0B"/>
    <w:rsid w:val="00D90A51"/>
    <w:rsid w:val="00D90C1F"/>
    <w:rsid w:val="00D9161C"/>
    <w:rsid w:val="00D916DB"/>
    <w:rsid w:val="00D91940"/>
    <w:rsid w:val="00D91E8B"/>
    <w:rsid w:val="00D92E87"/>
    <w:rsid w:val="00D93B22"/>
    <w:rsid w:val="00D93CBB"/>
    <w:rsid w:val="00D94000"/>
    <w:rsid w:val="00D94124"/>
    <w:rsid w:val="00D943B4"/>
    <w:rsid w:val="00D94DD8"/>
    <w:rsid w:val="00D9533A"/>
    <w:rsid w:val="00D95C98"/>
    <w:rsid w:val="00D9685D"/>
    <w:rsid w:val="00D969C3"/>
    <w:rsid w:val="00D96AC1"/>
    <w:rsid w:val="00D96CE2"/>
    <w:rsid w:val="00D975CD"/>
    <w:rsid w:val="00D9765F"/>
    <w:rsid w:val="00DA0933"/>
    <w:rsid w:val="00DA16ED"/>
    <w:rsid w:val="00DA1B73"/>
    <w:rsid w:val="00DA2181"/>
    <w:rsid w:val="00DA25B9"/>
    <w:rsid w:val="00DA2A92"/>
    <w:rsid w:val="00DA40BC"/>
    <w:rsid w:val="00DA4A2B"/>
    <w:rsid w:val="00DA4B1B"/>
    <w:rsid w:val="00DA4C3B"/>
    <w:rsid w:val="00DA5158"/>
    <w:rsid w:val="00DA5704"/>
    <w:rsid w:val="00DA578F"/>
    <w:rsid w:val="00DA5D51"/>
    <w:rsid w:val="00DA655A"/>
    <w:rsid w:val="00DA65C6"/>
    <w:rsid w:val="00DA6D3C"/>
    <w:rsid w:val="00DA72D4"/>
    <w:rsid w:val="00DB00D3"/>
    <w:rsid w:val="00DB0546"/>
    <w:rsid w:val="00DB080E"/>
    <w:rsid w:val="00DB0C51"/>
    <w:rsid w:val="00DB0DDA"/>
    <w:rsid w:val="00DB195D"/>
    <w:rsid w:val="00DB250F"/>
    <w:rsid w:val="00DB2B5E"/>
    <w:rsid w:val="00DB3FDB"/>
    <w:rsid w:val="00DB4317"/>
    <w:rsid w:val="00DB4D4F"/>
    <w:rsid w:val="00DB5111"/>
    <w:rsid w:val="00DB5979"/>
    <w:rsid w:val="00DB6A72"/>
    <w:rsid w:val="00DB7B91"/>
    <w:rsid w:val="00DB7C02"/>
    <w:rsid w:val="00DB7E4F"/>
    <w:rsid w:val="00DB7F43"/>
    <w:rsid w:val="00DB7F63"/>
    <w:rsid w:val="00DC0057"/>
    <w:rsid w:val="00DC00E8"/>
    <w:rsid w:val="00DC1403"/>
    <w:rsid w:val="00DC15A3"/>
    <w:rsid w:val="00DC189D"/>
    <w:rsid w:val="00DC1D4A"/>
    <w:rsid w:val="00DC2300"/>
    <w:rsid w:val="00DC2732"/>
    <w:rsid w:val="00DC2E1E"/>
    <w:rsid w:val="00DC3243"/>
    <w:rsid w:val="00DC37E2"/>
    <w:rsid w:val="00DC3CF6"/>
    <w:rsid w:val="00DC424A"/>
    <w:rsid w:val="00DC4CFF"/>
    <w:rsid w:val="00DC5034"/>
    <w:rsid w:val="00DC50D6"/>
    <w:rsid w:val="00DC5167"/>
    <w:rsid w:val="00DC586F"/>
    <w:rsid w:val="00DC68CE"/>
    <w:rsid w:val="00DC6991"/>
    <w:rsid w:val="00DC70FA"/>
    <w:rsid w:val="00DC72FF"/>
    <w:rsid w:val="00DD05ED"/>
    <w:rsid w:val="00DD0C4E"/>
    <w:rsid w:val="00DD116C"/>
    <w:rsid w:val="00DD11AE"/>
    <w:rsid w:val="00DD12C7"/>
    <w:rsid w:val="00DD1C64"/>
    <w:rsid w:val="00DD1F43"/>
    <w:rsid w:val="00DD29B2"/>
    <w:rsid w:val="00DD2FC4"/>
    <w:rsid w:val="00DD38F0"/>
    <w:rsid w:val="00DD3C5E"/>
    <w:rsid w:val="00DD3E2D"/>
    <w:rsid w:val="00DD40E7"/>
    <w:rsid w:val="00DD445E"/>
    <w:rsid w:val="00DD4B80"/>
    <w:rsid w:val="00DD4F48"/>
    <w:rsid w:val="00DD4FCE"/>
    <w:rsid w:val="00DD5075"/>
    <w:rsid w:val="00DD56EE"/>
    <w:rsid w:val="00DD5D40"/>
    <w:rsid w:val="00DD5D43"/>
    <w:rsid w:val="00DD60DB"/>
    <w:rsid w:val="00DD633B"/>
    <w:rsid w:val="00DD6C6F"/>
    <w:rsid w:val="00DD7F18"/>
    <w:rsid w:val="00DE017C"/>
    <w:rsid w:val="00DE0E3A"/>
    <w:rsid w:val="00DE1949"/>
    <w:rsid w:val="00DE1960"/>
    <w:rsid w:val="00DE1E65"/>
    <w:rsid w:val="00DE1FC9"/>
    <w:rsid w:val="00DE20A7"/>
    <w:rsid w:val="00DE239A"/>
    <w:rsid w:val="00DE2853"/>
    <w:rsid w:val="00DE2877"/>
    <w:rsid w:val="00DE2C82"/>
    <w:rsid w:val="00DE2D1E"/>
    <w:rsid w:val="00DE2DC6"/>
    <w:rsid w:val="00DE2FA7"/>
    <w:rsid w:val="00DE3270"/>
    <w:rsid w:val="00DE431F"/>
    <w:rsid w:val="00DE432B"/>
    <w:rsid w:val="00DE481B"/>
    <w:rsid w:val="00DE4B42"/>
    <w:rsid w:val="00DE508E"/>
    <w:rsid w:val="00DE532C"/>
    <w:rsid w:val="00DE535B"/>
    <w:rsid w:val="00DE58E9"/>
    <w:rsid w:val="00DE619F"/>
    <w:rsid w:val="00DE703F"/>
    <w:rsid w:val="00DE74C3"/>
    <w:rsid w:val="00DE7B0B"/>
    <w:rsid w:val="00DF0288"/>
    <w:rsid w:val="00DF0540"/>
    <w:rsid w:val="00DF0655"/>
    <w:rsid w:val="00DF11BA"/>
    <w:rsid w:val="00DF192B"/>
    <w:rsid w:val="00DF1968"/>
    <w:rsid w:val="00DF1D2E"/>
    <w:rsid w:val="00DF259E"/>
    <w:rsid w:val="00DF3663"/>
    <w:rsid w:val="00DF393D"/>
    <w:rsid w:val="00DF46AF"/>
    <w:rsid w:val="00DF4769"/>
    <w:rsid w:val="00DF4908"/>
    <w:rsid w:val="00DF4A3C"/>
    <w:rsid w:val="00DF5067"/>
    <w:rsid w:val="00DF5753"/>
    <w:rsid w:val="00DF5867"/>
    <w:rsid w:val="00DF5D4C"/>
    <w:rsid w:val="00DF5F88"/>
    <w:rsid w:val="00DF606D"/>
    <w:rsid w:val="00DF6C45"/>
    <w:rsid w:val="00DF6DD9"/>
    <w:rsid w:val="00DF6E87"/>
    <w:rsid w:val="00DF7744"/>
    <w:rsid w:val="00DF77B0"/>
    <w:rsid w:val="00DF7A98"/>
    <w:rsid w:val="00DF7ABE"/>
    <w:rsid w:val="00E007E6"/>
    <w:rsid w:val="00E00954"/>
    <w:rsid w:val="00E00FFA"/>
    <w:rsid w:val="00E012D9"/>
    <w:rsid w:val="00E01A3B"/>
    <w:rsid w:val="00E0314A"/>
    <w:rsid w:val="00E0366A"/>
    <w:rsid w:val="00E045EC"/>
    <w:rsid w:val="00E04769"/>
    <w:rsid w:val="00E0499A"/>
    <w:rsid w:val="00E049C4"/>
    <w:rsid w:val="00E0532A"/>
    <w:rsid w:val="00E06164"/>
    <w:rsid w:val="00E06AAB"/>
    <w:rsid w:val="00E06F47"/>
    <w:rsid w:val="00E0750D"/>
    <w:rsid w:val="00E1026C"/>
    <w:rsid w:val="00E111F3"/>
    <w:rsid w:val="00E11413"/>
    <w:rsid w:val="00E1149F"/>
    <w:rsid w:val="00E1170C"/>
    <w:rsid w:val="00E11B20"/>
    <w:rsid w:val="00E12192"/>
    <w:rsid w:val="00E12F1F"/>
    <w:rsid w:val="00E13141"/>
    <w:rsid w:val="00E13288"/>
    <w:rsid w:val="00E1378B"/>
    <w:rsid w:val="00E148A3"/>
    <w:rsid w:val="00E1490C"/>
    <w:rsid w:val="00E14D06"/>
    <w:rsid w:val="00E15DA7"/>
    <w:rsid w:val="00E16461"/>
    <w:rsid w:val="00E16879"/>
    <w:rsid w:val="00E16C6F"/>
    <w:rsid w:val="00E16ED0"/>
    <w:rsid w:val="00E17A26"/>
    <w:rsid w:val="00E17AA6"/>
    <w:rsid w:val="00E17CB3"/>
    <w:rsid w:val="00E17D66"/>
    <w:rsid w:val="00E20266"/>
    <w:rsid w:val="00E203E6"/>
    <w:rsid w:val="00E204A2"/>
    <w:rsid w:val="00E2150B"/>
    <w:rsid w:val="00E21C65"/>
    <w:rsid w:val="00E22AC7"/>
    <w:rsid w:val="00E22C21"/>
    <w:rsid w:val="00E2336B"/>
    <w:rsid w:val="00E233DC"/>
    <w:rsid w:val="00E2425A"/>
    <w:rsid w:val="00E243E1"/>
    <w:rsid w:val="00E24AEF"/>
    <w:rsid w:val="00E253F9"/>
    <w:rsid w:val="00E2543A"/>
    <w:rsid w:val="00E254BE"/>
    <w:rsid w:val="00E2571C"/>
    <w:rsid w:val="00E25BA0"/>
    <w:rsid w:val="00E25D48"/>
    <w:rsid w:val="00E26635"/>
    <w:rsid w:val="00E2687C"/>
    <w:rsid w:val="00E26B34"/>
    <w:rsid w:val="00E26E45"/>
    <w:rsid w:val="00E26EB7"/>
    <w:rsid w:val="00E26ED5"/>
    <w:rsid w:val="00E273B4"/>
    <w:rsid w:val="00E27A27"/>
    <w:rsid w:val="00E27B0D"/>
    <w:rsid w:val="00E27F9C"/>
    <w:rsid w:val="00E301F3"/>
    <w:rsid w:val="00E30933"/>
    <w:rsid w:val="00E310FC"/>
    <w:rsid w:val="00E31126"/>
    <w:rsid w:val="00E31629"/>
    <w:rsid w:val="00E31658"/>
    <w:rsid w:val="00E31C86"/>
    <w:rsid w:val="00E31CB8"/>
    <w:rsid w:val="00E31D63"/>
    <w:rsid w:val="00E3298B"/>
    <w:rsid w:val="00E33264"/>
    <w:rsid w:val="00E3340B"/>
    <w:rsid w:val="00E33FF6"/>
    <w:rsid w:val="00E34290"/>
    <w:rsid w:val="00E34675"/>
    <w:rsid w:val="00E346EC"/>
    <w:rsid w:val="00E35279"/>
    <w:rsid w:val="00E35440"/>
    <w:rsid w:val="00E35528"/>
    <w:rsid w:val="00E358CD"/>
    <w:rsid w:val="00E35B70"/>
    <w:rsid w:val="00E364C5"/>
    <w:rsid w:val="00E36577"/>
    <w:rsid w:val="00E36BDB"/>
    <w:rsid w:val="00E37472"/>
    <w:rsid w:val="00E3766D"/>
    <w:rsid w:val="00E37A7B"/>
    <w:rsid w:val="00E406F8"/>
    <w:rsid w:val="00E4193B"/>
    <w:rsid w:val="00E41DA3"/>
    <w:rsid w:val="00E42536"/>
    <w:rsid w:val="00E4409C"/>
    <w:rsid w:val="00E4413D"/>
    <w:rsid w:val="00E444C9"/>
    <w:rsid w:val="00E44710"/>
    <w:rsid w:val="00E447E0"/>
    <w:rsid w:val="00E448C7"/>
    <w:rsid w:val="00E44C50"/>
    <w:rsid w:val="00E459CA"/>
    <w:rsid w:val="00E45A2A"/>
    <w:rsid w:val="00E45F9D"/>
    <w:rsid w:val="00E46DC0"/>
    <w:rsid w:val="00E46ED1"/>
    <w:rsid w:val="00E46FFE"/>
    <w:rsid w:val="00E47165"/>
    <w:rsid w:val="00E473B0"/>
    <w:rsid w:val="00E477F6"/>
    <w:rsid w:val="00E479F8"/>
    <w:rsid w:val="00E47B64"/>
    <w:rsid w:val="00E47EAE"/>
    <w:rsid w:val="00E5024D"/>
    <w:rsid w:val="00E50923"/>
    <w:rsid w:val="00E5136F"/>
    <w:rsid w:val="00E515F8"/>
    <w:rsid w:val="00E5170B"/>
    <w:rsid w:val="00E51AC6"/>
    <w:rsid w:val="00E51EF5"/>
    <w:rsid w:val="00E542B4"/>
    <w:rsid w:val="00E54864"/>
    <w:rsid w:val="00E54ADA"/>
    <w:rsid w:val="00E54D95"/>
    <w:rsid w:val="00E54FEC"/>
    <w:rsid w:val="00E551FD"/>
    <w:rsid w:val="00E5577D"/>
    <w:rsid w:val="00E55DE1"/>
    <w:rsid w:val="00E568AF"/>
    <w:rsid w:val="00E570A8"/>
    <w:rsid w:val="00E5713F"/>
    <w:rsid w:val="00E57370"/>
    <w:rsid w:val="00E573AC"/>
    <w:rsid w:val="00E574E5"/>
    <w:rsid w:val="00E57569"/>
    <w:rsid w:val="00E57B83"/>
    <w:rsid w:val="00E6013F"/>
    <w:rsid w:val="00E6052F"/>
    <w:rsid w:val="00E60FA9"/>
    <w:rsid w:val="00E6198E"/>
    <w:rsid w:val="00E62AC2"/>
    <w:rsid w:val="00E62DCB"/>
    <w:rsid w:val="00E62EAA"/>
    <w:rsid w:val="00E63FD5"/>
    <w:rsid w:val="00E642C8"/>
    <w:rsid w:val="00E645AD"/>
    <w:rsid w:val="00E64EC7"/>
    <w:rsid w:val="00E654CF"/>
    <w:rsid w:val="00E657DF"/>
    <w:rsid w:val="00E66155"/>
    <w:rsid w:val="00E67402"/>
    <w:rsid w:val="00E6778F"/>
    <w:rsid w:val="00E67870"/>
    <w:rsid w:val="00E7024C"/>
    <w:rsid w:val="00E704F6"/>
    <w:rsid w:val="00E7083B"/>
    <w:rsid w:val="00E7097C"/>
    <w:rsid w:val="00E70A4F"/>
    <w:rsid w:val="00E70ACB"/>
    <w:rsid w:val="00E715FD"/>
    <w:rsid w:val="00E71E23"/>
    <w:rsid w:val="00E7212F"/>
    <w:rsid w:val="00E732F4"/>
    <w:rsid w:val="00E737B7"/>
    <w:rsid w:val="00E740E5"/>
    <w:rsid w:val="00E74502"/>
    <w:rsid w:val="00E75356"/>
    <w:rsid w:val="00E75568"/>
    <w:rsid w:val="00E755DA"/>
    <w:rsid w:val="00E75D67"/>
    <w:rsid w:val="00E75E96"/>
    <w:rsid w:val="00E75ED0"/>
    <w:rsid w:val="00E76088"/>
    <w:rsid w:val="00E760F9"/>
    <w:rsid w:val="00E76342"/>
    <w:rsid w:val="00E7667B"/>
    <w:rsid w:val="00E76C70"/>
    <w:rsid w:val="00E76EA9"/>
    <w:rsid w:val="00E7717E"/>
    <w:rsid w:val="00E77664"/>
    <w:rsid w:val="00E77A3C"/>
    <w:rsid w:val="00E80634"/>
    <w:rsid w:val="00E80B15"/>
    <w:rsid w:val="00E81989"/>
    <w:rsid w:val="00E81B01"/>
    <w:rsid w:val="00E820BF"/>
    <w:rsid w:val="00E82DB2"/>
    <w:rsid w:val="00E8321A"/>
    <w:rsid w:val="00E83AC9"/>
    <w:rsid w:val="00E83C7A"/>
    <w:rsid w:val="00E8403A"/>
    <w:rsid w:val="00E845F6"/>
    <w:rsid w:val="00E855EE"/>
    <w:rsid w:val="00E85F4B"/>
    <w:rsid w:val="00E86333"/>
    <w:rsid w:val="00E86366"/>
    <w:rsid w:val="00E865A3"/>
    <w:rsid w:val="00E8793A"/>
    <w:rsid w:val="00E87951"/>
    <w:rsid w:val="00E87D5B"/>
    <w:rsid w:val="00E87F0C"/>
    <w:rsid w:val="00E90518"/>
    <w:rsid w:val="00E9070A"/>
    <w:rsid w:val="00E90888"/>
    <w:rsid w:val="00E910E6"/>
    <w:rsid w:val="00E912B5"/>
    <w:rsid w:val="00E916C6"/>
    <w:rsid w:val="00E916D7"/>
    <w:rsid w:val="00E91713"/>
    <w:rsid w:val="00E91C59"/>
    <w:rsid w:val="00E92415"/>
    <w:rsid w:val="00E92599"/>
    <w:rsid w:val="00E92A78"/>
    <w:rsid w:val="00E92BD7"/>
    <w:rsid w:val="00E9379E"/>
    <w:rsid w:val="00E93804"/>
    <w:rsid w:val="00E94A18"/>
    <w:rsid w:val="00E95415"/>
    <w:rsid w:val="00E968A5"/>
    <w:rsid w:val="00E96B72"/>
    <w:rsid w:val="00E96FD8"/>
    <w:rsid w:val="00E97A73"/>
    <w:rsid w:val="00E97B45"/>
    <w:rsid w:val="00E97CBB"/>
    <w:rsid w:val="00EA0A4C"/>
    <w:rsid w:val="00EA0D0D"/>
    <w:rsid w:val="00EA1095"/>
    <w:rsid w:val="00EA15CD"/>
    <w:rsid w:val="00EA2B86"/>
    <w:rsid w:val="00EA33B3"/>
    <w:rsid w:val="00EA35FF"/>
    <w:rsid w:val="00EA3D20"/>
    <w:rsid w:val="00EA3DD1"/>
    <w:rsid w:val="00EA418A"/>
    <w:rsid w:val="00EA4A07"/>
    <w:rsid w:val="00EA4F72"/>
    <w:rsid w:val="00EA5015"/>
    <w:rsid w:val="00EA501C"/>
    <w:rsid w:val="00EA57C8"/>
    <w:rsid w:val="00EA5A8F"/>
    <w:rsid w:val="00EA5BD2"/>
    <w:rsid w:val="00EA60C7"/>
    <w:rsid w:val="00EA6197"/>
    <w:rsid w:val="00EA660E"/>
    <w:rsid w:val="00EA6C41"/>
    <w:rsid w:val="00EA6EEE"/>
    <w:rsid w:val="00EA7CBC"/>
    <w:rsid w:val="00EB0C74"/>
    <w:rsid w:val="00EB0C94"/>
    <w:rsid w:val="00EB0F9C"/>
    <w:rsid w:val="00EB1461"/>
    <w:rsid w:val="00EB2D88"/>
    <w:rsid w:val="00EB2E07"/>
    <w:rsid w:val="00EB3E1C"/>
    <w:rsid w:val="00EB3E9A"/>
    <w:rsid w:val="00EB3F74"/>
    <w:rsid w:val="00EB448C"/>
    <w:rsid w:val="00EB45FF"/>
    <w:rsid w:val="00EB4827"/>
    <w:rsid w:val="00EB4993"/>
    <w:rsid w:val="00EB563C"/>
    <w:rsid w:val="00EB56AD"/>
    <w:rsid w:val="00EB5972"/>
    <w:rsid w:val="00EB5EBB"/>
    <w:rsid w:val="00EB6749"/>
    <w:rsid w:val="00EB6ABA"/>
    <w:rsid w:val="00EB6B57"/>
    <w:rsid w:val="00EB7719"/>
    <w:rsid w:val="00EB78C5"/>
    <w:rsid w:val="00EB7F95"/>
    <w:rsid w:val="00EC08A4"/>
    <w:rsid w:val="00EC1733"/>
    <w:rsid w:val="00EC1B1B"/>
    <w:rsid w:val="00EC1BAB"/>
    <w:rsid w:val="00EC24FF"/>
    <w:rsid w:val="00EC2994"/>
    <w:rsid w:val="00EC316C"/>
    <w:rsid w:val="00EC3407"/>
    <w:rsid w:val="00EC3B39"/>
    <w:rsid w:val="00EC48AB"/>
    <w:rsid w:val="00EC4CD3"/>
    <w:rsid w:val="00EC5582"/>
    <w:rsid w:val="00EC567B"/>
    <w:rsid w:val="00EC621E"/>
    <w:rsid w:val="00EC6866"/>
    <w:rsid w:val="00EC688F"/>
    <w:rsid w:val="00EC746A"/>
    <w:rsid w:val="00EC7709"/>
    <w:rsid w:val="00EC772F"/>
    <w:rsid w:val="00EC784B"/>
    <w:rsid w:val="00EC7D49"/>
    <w:rsid w:val="00EC7F3D"/>
    <w:rsid w:val="00ED08D8"/>
    <w:rsid w:val="00ED09D2"/>
    <w:rsid w:val="00ED0D14"/>
    <w:rsid w:val="00ED0E65"/>
    <w:rsid w:val="00ED13EE"/>
    <w:rsid w:val="00ED231A"/>
    <w:rsid w:val="00ED2323"/>
    <w:rsid w:val="00ED2808"/>
    <w:rsid w:val="00ED28B0"/>
    <w:rsid w:val="00ED2E38"/>
    <w:rsid w:val="00ED2F04"/>
    <w:rsid w:val="00ED35EA"/>
    <w:rsid w:val="00ED3609"/>
    <w:rsid w:val="00ED39AB"/>
    <w:rsid w:val="00ED3A57"/>
    <w:rsid w:val="00ED3F19"/>
    <w:rsid w:val="00ED3F6F"/>
    <w:rsid w:val="00ED4275"/>
    <w:rsid w:val="00ED48C7"/>
    <w:rsid w:val="00ED4A20"/>
    <w:rsid w:val="00ED501F"/>
    <w:rsid w:val="00ED590E"/>
    <w:rsid w:val="00ED6866"/>
    <w:rsid w:val="00ED6F35"/>
    <w:rsid w:val="00ED71D1"/>
    <w:rsid w:val="00ED784B"/>
    <w:rsid w:val="00ED7981"/>
    <w:rsid w:val="00ED7C18"/>
    <w:rsid w:val="00ED7D4D"/>
    <w:rsid w:val="00EE0036"/>
    <w:rsid w:val="00EE0092"/>
    <w:rsid w:val="00EE05A5"/>
    <w:rsid w:val="00EE0660"/>
    <w:rsid w:val="00EE070E"/>
    <w:rsid w:val="00EE078E"/>
    <w:rsid w:val="00EE09E7"/>
    <w:rsid w:val="00EE0E48"/>
    <w:rsid w:val="00EE1184"/>
    <w:rsid w:val="00EE143F"/>
    <w:rsid w:val="00EE147D"/>
    <w:rsid w:val="00EE14EA"/>
    <w:rsid w:val="00EE1814"/>
    <w:rsid w:val="00EE1AE9"/>
    <w:rsid w:val="00EE2135"/>
    <w:rsid w:val="00EE2419"/>
    <w:rsid w:val="00EE2CB7"/>
    <w:rsid w:val="00EE34B0"/>
    <w:rsid w:val="00EE39BF"/>
    <w:rsid w:val="00EE3AD7"/>
    <w:rsid w:val="00EE3C53"/>
    <w:rsid w:val="00EE3DEC"/>
    <w:rsid w:val="00EE4E20"/>
    <w:rsid w:val="00EE59C2"/>
    <w:rsid w:val="00EE5C9B"/>
    <w:rsid w:val="00EE67D3"/>
    <w:rsid w:val="00EE73BA"/>
    <w:rsid w:val="00EE7441"/>
    <w:rsid w:val="00EE7B16"/>
    <w:rsid w:val="00EE7F34"/>
    <w:rsid w:val="00EF0541"/>
    <w:rsid w:val="00EF059D"/>
    <w:rsid w:val="00EF07DB"/>
    <w:rsid w:val="00EF0E2B"/>
    <w:rsid w:val="00EF0F85"/>
    <w:rsid w:val="00EF166A"/>
    <w:rsid w:val="00EF18D4"/>
    <w:rsid w:val="00EF1F95"/>
    <w:rsid w:val="00EF2064"/>
    <w:rsid w:val="00EF221F"/>
    <w:rsid w:val="00EF2470"/>
    <w:rsid w:val="00EF2C59"/>
    <w:rsid w:val="00EF4407"/>
    <w:rsid w:val="00EF4972"/>
    <w:rsid w:val="00EF4E2B"/>
    <w:rsid w:val="00EF4FA1"/>
    <w:rsid w:val="00EF5C6B"/>
    <w:rsid w:val="00EF5EBA"/>
    <w:rsid w:val="00EF61BC"/>
    <w:rsid w:val="00EF63F4"/>
    <w:rsid w:val="00EF6AD4"/>
    <w:rsid w:val="00EF7262"/>
    <w:rsid w:val="00F00202"/>
    <w:rsid w:val="00F00230"/>
    <w:rsid w:val="00F00351"/>
    <w:rsid w:val="00F004C7"/>
    <w:rsid w:val="00F00DD9"/>
    <w:rsid w:val="00F019BF"/>
    <w:rsid w:val="00F01E7D"/>
    <w:rsid w:val="00F026FD"/>
    <w:rsid w:val="00F02835"/>
    <w:rsid w:val="00F02B62"/>
    <w:rsid w:val="00F02F47"/>
    <w:rsid w:val="00F03245"/>
    <w:rsid w:val="00F037F0"/>
    <w:rsid w:val="00F04096"/>
    <w:rsid w:val="00F04201"/>
    <w:rsid w:val="00F04780"/>
    <w:rsid w:val="00F04A40"/>
    <w:rsid w:val="00F04FA8"/>
    <w:rsid w:val="00F05187"/>
    <w:rsid w:val="00F05388"/>
    <w:rsid w:val="00F05A13"/>
    <w:rsid w:val="00F062B4"/>
    <w:rsid w:val="00F062C8"/>
    <w:rsid w:val="00F06690"/>
    <w:rsid w:val="00F06E78"/>
    <w:rsid w:val="00F07808"/>
    <w:rsid w:val="00F07A95"/>
    <w:rsid w:val="00F07E43"/>
    <w:rsid w:val="00F10410"/>
    <w:rsid w:val="00F10E9C"/>
    <w:rsid w:val="00F11277"/>
    <w:rsid w:val="00F112CC"/>
    <w:rsid w:val="00F1160E"/>
    <w:rsid w:val="00F11FC6"/>
    <w:rsid w:val="00F13648"/>
    <w:rsid w:val="00F13FA4"/>
    <w:rsid w:val="00F14097"/>
    <w:rsid w:val="00F142B9"/>
    <w:rsid w:val="00F14650"/>
    <w:rsid w:val="00F162E5"/>
    <w:rsid w:val="00F169D4"/>
    <w:rsid w:val="00F169E0"/>
    <w:rsid w:val="00F16AA7"/>
    <w:rsid w:val="00F177BB"/>
    <w:rsid w:val="00F20CC9"/>
    <w:rsid w:val="00F20CFA"/>
    <w:rsid w:val="00F21134"/>
    <w:rsid w:val="00F22541"/>
    <w:rsid w:val="00F22FA5"/>
    <w:rsid w:val="00F23D60"/>
    <w:rsid w:val="00F23F26"/>
    <w:rsid w:val="00F23F77"/>
    <w:rsid w:val="00F23FC0"/>
    <w:rsid w:val="00F240EB"/>
    <w:rsid w:val="00F24C10"/>
    <w:rsid w:val="00F24D9A"/>
    <w:rsid w:val="00F26122"/>
    <w:rsid w:val="00F267C0"/>
    <w:rsid w:val="00F26B70"/>
    <w:rsid w:val="00F26D98"/>
    <w:rsid w:val="00F275C5"/>
    <w:rsid w:val="00F277A5"/>
    <w:rsid w:val="00F27CB8"/>
    <w:rsid w:val="00F30A4C"/>
    <w:rsid w:val="00F30ADB"/>
    <w:rsid w:val="00F30B6A"/>
    <w:rsid w:val="00F31074"/>
    <w:rsid w:val="00F316F4"/>
    <w:rsid w:val="00F32327"/>
    <w:rsid w:val="00F3336A"/>
    <w:rsid w:val="00F3351E"/>
    <w:rsid w:val="00F33932"/>
    <w:rsid w:val="00F3441D"/>
    <w:rsid w:val="00F34546"/>
    <w:rsid w:val="00F349F3"/>
    <w:rsid w:val="00F34D05"/>
    <w:rsid w:val="00F34D5C"/>
    <w:rsid w:val="00F3505B"/>
    <w:rsid w:val="00F35EFA"/>
    <w:rsid w:val="00F36585"/>
    <w:rsid w:val="00F36824"/>
    <w:rsid w:val="00F37D37"/>
    <w:rsid w:val="00F402A7"/>
    <w:rsid w:val="00F40300"/>
    <w:rsid w:val="00F40538"/>
    <w:rsid w:val="00F40613"/>
    <w:rsid w:val="00F406CD"/>
    <w:rsid w:val="00F407DC"/>
    <w:rsid w:val="00F40FAF"/>
    <w:rsid w:val="00F411C4"/>
    <w:rsid w:val="00F41452"/>
    <w:rsid w:val="00F41527"/>
    <w:rsid w:val="00F42857"/>
    <w:rsid w:val="00F430F6"/>
    <w:rsid w:val="00F434A0"/>
    <w:rsid w:val="00F434CB"/>
    <w:rsid w:val="00F44255"/>
    <w:rsid w:val="00F44273"/>
    <w:rsid w:val="00F4461C"/>
    <w:rsid w:val="00F44A8E"/>
    <w:rsid w:val="00F450CA"/>
    <w:rsid w:val="00F46299"/>
    <w:rsid w:val="00F468C4"/>
    <w:rsid w:val="00F47976"/>
    <w:rsid w:val="00F47987"/>
    <w:rsid w:val="00F504ED"/>
    <w:rsid w:val="00F50699"/>
    <w:rsid w:val="00F508BA"/>
    <w:rsid w:val="00F51719"/>
    <w:rsid w:val="00F517EE"/>
    <w:rsid w:val="00F51D37"/>
    <w:rsid w:val="00F51E4C"/>
    <w:rsid w:val="00F51FAE"/>
    <w:rsid w:val="00F52570"/>
    <w:rsid w:val="00F527B0"/>
    <w:rsid w:val="00F52882"/>
    <w:rsid w:val="00F52E08"/>
    <w:rsid w:val="00F53146"/>
    <w:rsid w:val="00F540FD"/>
    <w:rsid w:val="00F541FA"/>
    <w:rsid w:val="00F54722"/>
    <w:rsid w:val="00F54D5C"/>
    <w:rsid w:val="00F54D69"/>
    <w:rsid w:val="00F54D9A"/>
    <w:rsid w:val="00F54EEB"/>
    <w:rsid w:val="00F5552F"/>
    <w:rsid w:val="00F559E8"/>
    <w:rsid w:val="00F55C84"/>
    <w:rsid w:val="00F5609F"/>
    <w:rsid w:val="00F5614E"/>
    <w:rsid w:val="00F568FD"/>
    <w:rsid w:val="00F569BF"/>
    <w:rsid w:val="00F56BC8"/>
    <w:rsid w:val="00F56F3E"/>
    <w:rsid w:val="00F5769F"/>
    <w:rsid w:val="00F57D85"/>
    <w:rsid w:val="00F60485"/>
    <w:rsid w:val="00F6082C"/>
    <w:rsid w:val="00F61256"/>
    <w:rsid w:val="00F619F7"/>
    <w:rsid w:val="00F620B1"/>
    <w:rsid w:val="00F62C20"/>
    <w:rsid w:val="00F631C6"/>
    <w:rsid w:val="00F637B4"/>
    <w:rsid w:val="00F63ECB"/>
    <w:rsid w:val="00F64361"/>
    <w:rsid w:val="00F6448E"/>
    <w:rsid w:val="00F64EF5"/>
    <w:rsid w:val="00F65A83"/>
    <w:rsid w:val="00F65B7B"/>
    <w:rsid w:val="00F65E50"/>
    <w:rsid w:val="00F66485"/>
    <w:rsid w:val="00F6663E"/>
    <w:rsid w:val="00F6668F"/>
    <w:rsid w:val="00F669EF"/>
    <w:rsid w:val="00F66E4B"/>
    <w:rsid w:val="00F67C40"/>
    <w:rsid w:val="00F67C87"/>
    <w:rsid w:val="00F67D6C"/>
    <w:rsid w:val="00F70178"/>
    <w:rsid w:val="00F70185"/>
    <w:rsid w:val="00F701CB"/>
    <w:rsid w:val="00F703B5"/>
    <w:rsid w:val="00F715AF"/>
    <w:rsid w:val="00F7186F"/>
    <w:rsid w:val="00F72533"/>
    <w:rsid w:val="00F72B01"/>
    <w:rsid w:val="00F72F91"/>
    <w:rsid w:val="00F732AB"/>
    <w:rsid w:val="00F73355"/>
    <w:rsid w:val="00F73597"/>
    <w:rsid w:val="00F7374A"/>
    <w:rsid w:val="00F73BF3"/>
    <w:rsid w:val="00F73C48"/>
    <w:rsid w:val="00F73C82"/>
    <w:rsid w:val="00F73D1C"/>
    <w:rsid w:val="00F7453D"/>
    <w:rsid w:val="00F746CB"/>
    <w:rsid w:val="00F7474B"/>
    <w:rsid w:val="00F75200"/>
    <w:rsid w:val="00F754FC"/>
    <w:rsid w:val="00F75A64"/>
    <w:rsid w:val="00F75C4D"/>
    <w:rsid w:val="00F761C3"/>
    <w:rsid w:val="00F764C4"/>
    <w:rsid w:val="00F764E3"/>
    <w:rsid w:val="00F7688F"/>
    <w:rsid w:val="00F76A74"/>
    <w:rsid w:val="00F76C61"/>
    <w:rsid w:val="00F76E3B"/>
    <w:rsid w:val="00F7762A"/>
    <w:rsid w:val="00F8085A"/>
    <w:rsid w:val="00F8093E"/>
    <w:rsid w:val="00F80C40"/>
    <w:rsid w:val="00F80E68"/>
    <w:rsid w:val="00F81688"/>
    <w:rsid w:val="00F817C6"/>
    <w:rsid w:val="00F81BC1"/>
    <w:rsid w:val="00F81D01"/>
    <w:rsid w:val="00F82386"/>
    <w:rsid w:val="00F82B4D"/>
    <w:rsid w:val="00F82F7B"/>
    <w:rsid w:val="00F8326E"/>
    <w:rsid w:val="00F83658"/>
    <w:rsid w:val="00F83DC1"/>
    <w:rsid w:val="00F8458C"/>
    <w:rsid w:val="00F86A18"/>
    <w:rsid w:val="00F86A8D"/>
    <w:rsid w:val="00F86B2C"/>
    <w:rsid w:val="00F86DA3"/>
    <w:rsid w:val="00F86F92"/>
    <w:rsid w:val="00F873D3"/>
    <w:rsid w:val="00F87761"/>
    <w:rsid w:val="00F87897"/>
    <w:rsid w:val="00F87BF4"/>
    <w:rsid w:val="00F9051C"/>
    <w:rsid w:val="00F91A95"/>
    <w:rsid w:val="00F92223"/>
    <w:rsid w:val="00F9279B"/>
    <w:rsid w:val="00F92836"/>
    <w:rsid w:val="00F92CF5"/>
    <w:rsid w:val="00F92F26"/>
    <w:rsid w:val="00F9332F"/>
    <w:rsid w:val="00F936F6"/>
    <w:rsid w:val="00F93A33"/>
    <w:rsid w:val="00F93FCC"/>
    <w:rsid w:val="00F943E3"/>
    <w:rsid w:val="00F9486F"/>
    <w:rsid w:val="00F95026"/>
    <w:rsid w:val="00F95E00"/>
    <w:rsid w:val="00F95F92"/>
    <w:rsid w:val="00F96139"/>
    <w:rsid w:val="00F9683F"/>
    <w:rsid w:val="00F96E37"/>
    <w:rsid w:val="00F974B0"/>
    <w:rsid w:val="00F978E8"/>
    <w:rsid w:val="00FA0E31"/>
    <w:rsid w:val="00FA0F8E"/>
    <w:rsid w:val="00FA12EE"/>
    <w:rsid w:val="00FA150A"/>
    <w:rsid w:val="00FA26E0"/>
    <w:rsid w:val="00FA32BF"/>
    <w:rsid w:val="00FA331E"/>
    <w:rsid w:val="00FA3921"/>
    <w:rsid w:val="00FA399A"/>
    <w:rsid w:val="00FA3A23"/>
    <w:rsid w:val="00FA4981"/>
    <w:rsid w:val="00FA67CD"/>
    <w:rsid w:val="00FA69B6"/>
    <w:rsid w:val="00FA7850"/>
    <w:rsid w:val="00FB0172"/>
    <w:rsid w:val="00FB0308"/>
    <w:rsid w:val="00FB09F6"/>
    <w:rsid w:val="00FB0CBB"/>
    <w:rsid w:val="00FB111B"/>
    <w:rsid w:val="00FB1403"/>
    <w:rsid w:val="00FB28F6"/>
    <w:rsid w:val="00FB2E18"/>
    <w:rsid w:val="00FB2FA6"/>
    <w:rsid w:val="00FB31BA"/>
    <w:rsid w:val="00FB3479"/>
    <w:rsid w:val="00FB3AC6"/>
    <w:rsid w:val="00FB3AEF"/>
    <w:rsid w:val="00FB4193"/>
    <w:rsid w:val="00FB4857"/>
    <w:rsid w:val="00FB5C2E"/>
    <w:rsid w:val="00FB5CDA"/>
    <w:rsid w:val="00FB5DC5"/>
    <w:rsid w:val="00FB60D8"/>
    <w:rsid w:val="00FB63CE"/>
    <w:rsid w:val="00FB79FF"/>
    <w:rsid w:val="00FB7BF3"/>
    <w:rsid w:val="00FC05D9"/>
    <w:rsid w:val="00FC13C3"/>
    <w:rsid w:val="00FC2340"/>
    <w:rsid w:val="00FC2A77"/>
    <w:rsid w:val="00FC2C45"/>
    <w:rsid w:val="00FC2D04"/>
    <w:rsid w:val="00FC3911"/>
    <w:rsid w:val="00FC4306"/>
    <w:rsid w:val="00FC43EA"/>
    <w:rsid w:val="00FC458F"/>
    <w:rsid w:val="00FC4607"/>
    <w:rsid w:val="00FC4815"/>
    <w:rsid w:val="00FC49D1"/>
    <w:rsid w:val="00FC4B3E"/>
    <w:rsid w:val="00FC5778"/>
    <w:rsid w:val="00FC588E"/>
    <w:rsid w:val="00FC7277"/>
    <w:rsid w:val="00FC7D9D"/>
    <w:rsid w:val="00FD1098"/>
    <w:rsid w:val="00FD1D2D"/>
    <w:rsid w:val="00FD1F8A"/>
    <w:rsid w:val="00FD2371"/>
    <w:rsid w:val="00FD2ABE"/>
    <w:rsid w:val="00FD2F06"/>
    <w:rsid w:val="00FD333B"/>
    <w:rsid w:val="00FD343E"/>
    <w:rsid w:val="00FD3508"/>
    <w:rsid w:val="00FD401F"/>
    <w:rsid w:val="00FD4489"/>
    <w:rsid w:val="00FD4BB1"/>
    <w:rsid w:val="00FD521E"/>
    <w:rsid w:val="00FD545A"/>
    <w:rsid w:val="00FD5BB3"/>
    <w:rsid w:val="00FD5DC5"/>
    <w:rsid w:val="00FD6A84"/>
    <w:rsid w:val="00FD6FD6"/>
    <w:rsid w:val="00FD7A21"/>
    <w:rsid w:val="00FE1027"/>
    <w:rsid w:val="00FE1509"/>
    <w:rsid w:val="00FE1644"/>
    <w:rsid w:val="00FE1FC6"/>
    <w:rsid w:val="00FE2842"/>
    <w:rsid w:val="00FE2E7C"/>
    <w:rsid w:val="00FE2F80"/>
    <w:rsid w:val="00FE311D"/>
    <w:rsid w:val="00FE3168"/>
    <w:rsid w:val="00FE3596"/>
    <w:rsid w:val="00FE3A35"/>
    <w:rsid w:val="00FE3BC2"/>
    <w:rsid w:val="00FE3D45"/>
    <w:rsid w:val="00FE3ECE"/>
    <w:rsid w:val="00FE4287"/>
    <w:rsid w:val="00FE485A"/>
    <w:rsid w:val="00FE4938"/>
    <w:rsid w:val="00FE5661"/>
    <w:rsid w:val="00FE5709"/>
    <w:rsid w:val="00FE5F6B"/>
    <w:rsid w:val="00FE6069"/>
    <w:rsid w:val="00FE649F"/>
    <w:rsid w:val="00FE64CF"/>
    <w:rsid w:val="00FE686B"/>
    <w:rsid w:val="00FE6EF7"/>
    <w:rsid w:val="00FE6F28"/>
    <w:rsid w:val="00FE6F38"/>
    <w:rsid w:val="00FE7709"/>
    <w:rsid w:val="00FE7BE8"/>
    <w:rsid w:val="00FE7BEB"/>
    <w:rsid w:val="00FE7E45"/>
    <w:rsid w:val="00FE7F2D"/>
    <w:rsid w:val="00FE7FDF"/>
    <w:rsid w:val="00FF011C"/>
    <w:rsid w:val="00FF0238"/>
    <w:rsid w:val="00FF25E4"/>
    <w:rsid w:val="00FF2997"/>
    <w:rsid w:val="00FF3628"/>
    <w:rsid w:val="00FF369C"/>
    <w:rsid w:val="00FF3A2B"/>
    <w:rsid w:val="00FF507D"/>
    <w:rsid w:val="00FF5413"/>
    <w:rsid w:val="00FF64B4"/>
    <w:rsid w:val="00FF6BFC"/>
    <w:rsid w:val="00FF6CF0"/>
    <w:rsid w:val="00FF7492"/>
    <w:rsid w:val="00FF75A9"/>
    <w:rsid w:val="00FF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0944A"/>
  <w15:docId w15:val="{90091D67-256F-4884-B7CD-A37BB5826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Lucida Sans Unicode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C82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8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1F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1FA0"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4A1F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4A1FA0"/>
    <w:pPr>
      <w:widowControl w:val="0"/>
      <w:suppressAutoHyphens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a5">
    <w:name w:val="Body Text"/>
    <w:basedOn w:val="a"/>
    <w:link w:val="a6"/>
    <w:rsid w:val="00663C82"/>
    <w:pPr>
      <w:spacing w:after="120"/>
    </w:pPr>
  </w:style>
  <w:style w:type="character" w:customStyle="1" w:styleId="a6">
    <w:name w:val="Основной текст Знак"/>
    <w:basedOn w:val="a0"/>
    <w:link w:val="a5"/>
    <w:rsid w:val="00663C82"/>
    <w:rPr>
      <w:rFonts w:ascii="Times New Roman" w:eastAsia="Tahoma" w:hAnsi="Times New Roman" w:cs="Times New Roman"/>
      <w:sz w:val="28"/>
      <w:szCs w:val="24"/>
      <w:lang w:eastAsia="ar-SA"/>
    </w:rPr>
  </w:style>
  <w:style w:type="paragraph" w:customStyle="1" w:styleId="a7">
    <w:name w:val="Содержимое таблицы"/>
    <w:basedOn w:val="a"/>
    <w:rsid w:val="00663C82"/>
    <w:pPr>
      <w:widowControl/>
      <w:suppressLineNumbers/>
    </w:pPr>
    <w:rPr>
      <w:rFonts w:eastAsia="Times New Roman"/>
      <w:sz w:val="20"/>
      <w:szCs w:val="20"/>
    </w:rPr>
  </w:style>
  <w:style w:type="paragraph" w:styleId="a8">
    <w:name w:val="header"/>
    <w:basedOn w:val="a"/>
    <w:link w:val="a9"/>
    <w:uiPriority w:val="99"/>
    <w:rsid w:val="00663C8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63C82"/>
    <w:rPr>
      <w:rFonts w:ascii="Times New Roman" w:eastAsia="Tahoma" w:hAnsi="Times New Roman" w:cs="Times New Roman"/>
      <w:sz w:val="28"/>
      <w:szCs w:val="24"/>
      <w:lang w:eastAsia="ar-SA"/>
    </w:rPr>
  </w:style>
  <w:style w:type="paragraph" w:customStyle="1" w:styleId="ConsPlusNormal">
    <w:name w:val="ConsPlusNormal"/>
    <w:rsid w:val="00663C8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a">
    <w:name w:val="Title"/>
    <w:basedOn w:val="a"/>
    <w:next w:val="a"/>
    <w:link w:val="ab"/>
    <w:qFormat/>
    <w:rsid w:val="00663C82"/>
    <w:pPr>
      <w:keepNext/>
      <w:spacing w:before="240" w:after="120"/>
    </w:pPr>
    <w:rPr>
      <w:rFonts w:ascii="Arial" w:eastAsia="MS Mincho" w:hAnsi="Arial"/>
      <w:szCs w:val="28"/>
    </w:rPr>
  </w:style>
  <w:style w:type="character" w:customStyle="1" w:styleId="ab">
    <w:name w:val="Заголовок Знак"/>
    <w:basedOn w:val="a0"/>
    <w:link w:val="aa"/>
    <w:rsid w:val="00663C82"/>
    <w:rPr>
      <w:rFonts w:ascii="Arial" w:eastAsia="MS Mincho" w:hAnsi="Arial" w:cs="Times New Roman"/>
      <w:sz w:val="28"/>
      <w:szCs w:val="28"/>
    </w:rPr>
  </w:style>
  <w:style w:type="paragraph" w:styleId="ac">
    <w:name w:val="Subtitle"/>
    <w:basedOn w:val="a"/>
    <w:next w:val="a"/>
    <w:link w:val="ad"/>
    <w:uiPriority w:val="11"/>
    <w:qFormat/>
    <w:rsid w:val="00663C8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ad">
    <w:name w:val="Подзаголовок Знак"/>
    <w:basedOn w:val="a0"/>
    <w:link w:val="ac"/>
    <w:uiPriority w:val="11"/>
    <w:rsid w:val="00663C8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1272</Words>
  <Characters>7256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Здравоохранение</dc:creator>
  <cp:lastModifiedBy>Администратор</cp:lastModifiedBy>
  <cp:revision>11</cp:revision>
  <dcterms:created xsi:type="dcterms:W3CDTF">2026-03-04T11:57:00Z</dcterms:created>
  <dcterms:modified xsi:type="dcterms:W3CDTF">2026-03-25T05:04:00Z</dcterms:modified>
</cp:coreProperties>
</file>