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FC9B" w14:textId="1A91CFFC" w:rsidR="00A8024E" w:rsidRPr="00C531C6" w:rsidRDefault="00A8024E" w:rsidP="00C531C6">
      <w:pPr>
        <w:jc w:val="center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546BB5">
        <w:rPr>
          <w:rFonts w:ascii="PT Astra Serif" w:hAnsi="PT Astra Serif"/>
          <w:b/>
          <w:bCs/>
          <w:sz w:val="28"/>
          <w:szCs w:val="28"/>
        </w:rPr>
        <w:t>РЕШЕНИЕ</w:t>
      </w:r>
    </w:p>
    <w:p w14:paraId="1667A70B" w14:textId="77777777" w:rsidR="00A8024E" w:rsidRPr="00546BB5" w:rsidRDefault="00A8024E" w:rsidP="00A8024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46BB5">
        <w:rPr>
          <w:rFonts w:ascii="PT Astra Serif" w:hAnsi="PT Astra Serif"/>
          <w:b/>
          <w:bCs/>
          <w:sz w:val="28"/>
          <w:szCs w:val="28"/>
        </w:rPr>
        <w:t>Совета депутатов муниципального образования «Сенгилеевский район»</w:t>
      </w:r>
    </w:p>
    <w:p w14:paraId="21801795" w14:textId="77777777" w:rsidR="00A8024E" w:rsidRPr="00546BB5" w:rsidRDefault="00A8024E" w:rsidP="00A8024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46BB5">
        <w:rPr>
          <w:rFonts w:ascii="PT Astra Serif" w:hAnsi="PT Astra Serif"/>
          <w:b/>
          <w:bCs/>
          <w:sz w:val="28"/>
          <w:szCs w:val="28"/>
        </w:rPr>
        <w:t>седьмого созыва, принятое на двадцать третьем заседании</w:t>
      </w:r>
    </w:p>
    <w:p w14:paraId="4A1566A7" w14:textId="77777777" w:rsidR="00A8024E" w:rsidRPr="00546BB5" w:rsidRDefault="00A8024E" w:rsidP="00A8024E">
      <w:pPr>
        <w:jc w:val="both"/>
        <w:rPr>
          <w:rFonts w:ascii="PT Astra Serif" w:hAnsi="PT Astra Serif"/>
          <w:bCs/>
          <w:sz w:val="28"/>
          <w:szCs w:val="28"/>
        </w:rPr>
      </w:pPr>
    </w:p>
    <w:p w14:paraId="320FDEFF" w14:textId="77777777" w:rsidR="00A8024E" w:rsidRPr="00546BB5" w:rsidRDefault="00A8024E" w:rsidP="00A8024E">
      <w:pPr>
        <w:jc w:val="both"/>
        <w:rPr>
          <w:rFonts w:ascii="PT Astra Serif" w:hAnsi="PT Astra Serif"/>
          <w:bCs/>
          <w:sz w:val="28"/>
          <w:szCs w:val="28"/>
        </w:rPr>
      </w:pPr>
    </w:p>
    <w:p w14:paraId="25EABDAC" w14:textId="55E59146" w:rsidR="00A8024E" w:rsidRPr="00546BB5" w:rsidRDefault="00A8024E" w:rsidP="00A8024E">
      <w:pPr>
        <w:jc w:val="both"/>
        <w:rPr>
          <w:rFonts w:ascii="PT Astra Serif" w:hAnsi="PT Astra Serif"/>
          <w:bCs/>
          <w:sz w:val="28"/>
          <w:szCs w:val="28"/>
        </w:rPr>
      </w:pPr>
      <w:r w:rsidRPr="00546BB5">
        <w:rPr>
          <w:rFonts w:ascii="PT Astra Serif" w:hAnsi="PT Astra Serif"/>
          <w:bCs/>
          <w:sz w:val="28"/>
          <w:szCs w:val="28"/>
        </w:rPr>
        <w:t xml:space="preserve">от 23 октября 2025 года    </w:t>
      </w:r>
      <w:r w:rsidRPr="00546BB5">
        <w:rPr>
          <w:rFonts w:ascii="PT Astra Serif" w:hAnsi="PT Astra Serif"/>
          <w:bCs/>
          <w:sz w:val="28"/>
          <w:szCs w:val="28"/>
        </w:rPr>
        <w:tab/>
      </w:r>
      <w:r w:rsidRPr="00546BB5">
        <w:rPr>
          <w:rFonts w:ascii="PT Astra Serif" w:hAnsi="PT Astra Serif"/>
          <w:bCs/>
          <w:sz w:val="28"/>
          <w:szCs w:val="28"/>
        </w:rPr>
        <w:tab/>
      </w:r>
      <w:r w:rsidRPr="00546BB5">
        <w:rPr>
          <w:rFonts w:ascii="PT Astra Serif" w:hAnsi="PT Astra Serif"/>
          <w:bCs/>
          <w:sz w:val="28"/>
          <w:szCs w:val="28"/>
        </w:rPr>
        <w:tab/>
      </w:r>
      <w:r w:rsidRPr="00546BB5">
        <w:rPr>
          <w:rFonts w:ascii="PT Astra Serif" w:hAnsi="PT Astra Serif"/>
          <w:bCs/>
          <w:sz w:val="28"/>
          <w:szCs w:val="28"/>
        </w:rPr>
        <w:tab/>
      </w:r>
      <w:r w:rsidRPr="00546BB5">
        <w:rPr>
          <w:rFonts w:ascii="PT Astra Serif" w:hAnsi="PT Astra Serif"/>
          <w:bCs/>
          <w:sz w:val="28"/>
          <w:szCs w:val="28"/>
        </w:rPr>
        <w:tab/>
        <w:t xml:space="preserve">                                   № </w:t>
      </w:r>
      <w:r w:rsidR="00C531C6">
        <w:rPr>
          <w:rFonts w:ascii="PT Astra Serif" w:hAnsi="PT Astra Serif"/>
          <w:bCs/>
          <w:sz w:val="28"/>
          <w:szCs w:val="28"/>
        </w:rPr>
        <w:t>179</w:t>
      </w:r>
    </w:p>
    <w:p w14:paraId="15B8AC31" w14:textId="397B2B94" w:rsidR="006230AF" w:rsidRPr="00546BB5" w:rsidRDefault="006230AF" w:rsidP="00A8024E">
      <w:pPr>
        <w:tabs>
          <w:tab w:val="center" w:pos="4677"/>
          <w:tab w:val="left" w:pos="8040"/>
        </w:tabs>
        <w:rPr>
          <w:rFonts w:ascii="PT Astra Serif" w:hAnsi="PT Astra Serif"/>
          <w:bCs/>
          <w:sz w:val="28"/>
          <w:szCs w:val="28"/>
        </w:rPr>
      </w:pPr>
    </w:p>
    <w:p w14:paraId="68B29ECD" w14:textId="77777777" w:rsidR="006230AF" w:rsidRPr="00546BB5" w:rsidRDefault="006230AF" w:rsidP="006230AF">
      <w:pPr>
        <w:jc w:val="center"/>
        <w:rPr>
          <w:rFonts w:ascii="PT Astra Serif" w:hAnsi="PT Astra Serif"/>
          <w:bCs/>
          <w:sz w:val="28"/>
          <w:szCs w:val="28"/>
        </w:rPr>
      </w:pPr>
    </w:p>
    <w:p w14:paraId="278317DC" w14:textId="376C84F0" w:rsidR="006230AF" w:rsidRPr="00546BB5" w:rsidRDefault="006230AF" w:rsidP="006230A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46BB5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A8024E" w:rsidRPr="00546BB5">
        <w:rPr>
          <w:rFonts w:ascii="PT Astra Serif" w:hAnsi="PT Astra Serif"/>
          <w:b/>
          <w:sz w:val="28"/>
          <w:szCs w:val="28"/>
        </w:rPr>
        <w:t>р</w:t>
      </w:r>
      <w:r w:rsidRPr="00546BB5">
        <w:rPr>
          <w:rFonts w:ascii="PT Astra Serif" w:hAnsi="PT Astra Serif"/>
          <w:b/>
          <w:sz w:val="28"/>
          <w:szCs w:val="28"/>
        </w:rPr>
        <w:t xml:space="preserve">ешение Совета депутатов муниципального образования «Сенгилеевский район» от 26.09.2019 № 90 </w:t>
      </w:r>
    </w:p>
    <w:p w14:paraId="6B371049" w14:textId="77777777" w:rsidR="006230AF" w:rsidRPr="00546BB5" w:rsidRDefault="006230AF" w:rsidP="006230AF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546BB5">
        <w:rPr>
          <w:rFonts w:ascii="PT Astra Serif" w:hAnsi="PT Astra Serif"/>
          <w:b/>
          <w:sz w:val="28"/>
          <w:szCs w:val="28"/>
        </w:rPr>
        <w:t xml:space="preserve">«Об утверждении </w:t>
      </w:r>
      <w:hyperlink r:id="rId6" w:history="1">
        <w:r w:rsidRPr="00546BB5">
          <w:rPr>
            <w:rFonts w:ascii="PT Astra Serif" w:hAnsi="PT Astra Serif"/>
            <w:b/>
            <w:sz w:val="28"/>
            <w:szCs w:val="28"/>
          </w:rPr>
          <w:t>Положения</w:t>
        </w:r>
      </w:hyperlink>
      <w:r w:rsidRPr="00546BB5">
        <w:rPr>
          <w:rFonts w:ascii="PT Astra Serif" w:hAnsi="PT Astra Serif"/>
          <w:b/>
          <w:sz w:val="28"/>
          <w:szCs w:val="28"/>
        </w:rPr>
        <w:t xml:space="preserve"> о денежном содержании муниципальных служащих органов местного самоуправления муниципального образования "Сенгилеевский район" Ульяновской области»</w:t>
      </w:r>
    </w:p>
    <w:p w14:paraId="3A78B7A8" w14:textId="77777777" w:rsidR="006230AF" w:rsidRPr="00546BB5" w:rsidRDefault="006230AF" w:rsidP="006230AF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442A7AAD" w14:textId="77777777" w:rsidR="006230AF" w:rsidRPr="00546BB5" w:rsidRDefault="006230AF" w:rsidP="006230AF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2CB1261A" w14:textId="77777777" w:rsidR="006230AF" w:rsidRPr="00546BB5" w:rsidRDefault="006230AF" w:rsidP="003A043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46BB5">
        <w:rPr>
          <w:rFonts w:ascii="PT Astra Serif" w:hAnsi="PT Astra Serif"/>
          <w:sz w:val="28"/>
          <w:szCs w:val="28"/>
        </w:rPr>
        <w:t xml:space="preserve">В </w:t>
      </w:r>
      <w:r w:rsidR="00A770AE" w:rsidRPr="00546BB5">
        <w:rPr>
          <w:rFonts w:ascii="PT Astra Serif" w:hAnsi="PT Astra Serif"/>
          <w:sz w:val="28"/>
          <w:szCs w:val="28"/>
        </w:rPr>
        <w:t xml:space="preserve"> </w:t>
      </w:r>
      <w:r w:rsidR="003A0437" w:rsidRPr="00546BB5">
        <w:rPr>
          <w:rFonts w:ascii="PT Astra Serif" w:eastAsiaTheme="minorHAnsi" w:hAnsi="PT Astra Serif" w:cs="PT Astra Serif"/>
          <w:noProof w:val="0"/>
          <w:sz w:val="28"/>
          <w:szCs w:val="28"/>
          <w:lang w:eastAsia="en-US"/>
        </w:rPr>
        <w:t xml:space="preserve">соответствии с Трудовым </w:t>
      </w:r>
      <w:hyperlink r:id="rId7" w:history="1">
        <w:r w:rsidR="003A0437" w:rsidRPr="00546BB5">
          <w:rPr>
            <w:rFonts w:ascii="PT Astra Serif" w:eastAsiaTheme="minorHAnsi" w:hAnsi="PT Astra Serif" w:cs="PT Astra Serif"/>
            <w:noProof w:val="0"/>
            <w:sz w:val="28"/>
            <w:szCs w:val="28"/>
            <w:lang w:eastAsia="en-US"/>
          </w:rPr>
          <w:t>кодексом</w:t>
        </w:r>
      </w:hyperlink>
      <w:r w:rsidR="003A0437" w:rsidRPr="00546BB5">
        <w:rPr>
          <w:rFonts w:ascii="PT Astra Serif" w:eastAsiaTheme="minorHAnsi" w:hAnsi="PT Astra Serif" w:cs="PT Astra Serif"/>
          <w:noProof w:val="0"/>
          <w:sz w:val="28"/>
          <w:szCs w:val="28"/>
          <w:lang w:eastAsia="en-US"/>
        </w:rPr>
        <w:t xml:space="preserve"> Российской Федерации </w:t>
      </w:r>
      <w:r w:rsidR="003A0437" w:rsidRPr="00546BB5">
        <w:rPr>
          <w:rFonts w:ascii="PT Astra Serif" w:hAnsi="PT Astra Serif"/>
          <w:sz w:val="28"/>
          <w:szCs w:val="28"/>
        </w:rPr>
        <w:t xml:space="preserve"> </w:t>
      </w:r>
      <w:r w:rsidRPr="00546BB5">
        <w:rPr>
          <w:rFonts w:ascii="PT Astra Serif" w:hAnsi="PT Astra Serif"/>
          <w:sz w:val="28"/>
          <w:szCs w:val="28"/>
        </w:rPr>
        <w:t xml:space="preserve">и </w:t>
      </w:r>
      <w:hyperlink r:id="rId8" w:history="1">
        <w:r w:rsidRPr="00546BB5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Законом</w:t>
        </w:r>
      </w:hyperlink>
      <w:r w:rsidRPr="00546BB5">
        <w:rPr>
          <w:rFonts w:ascii="PT Astra Serif" w:hAnsi="PT Astra Serif"/>
          <w:sz w:val="28"/>
          <w:szCs w:val="28"/>
        </w:rPr>
        <w:t xml:space="preserve"> Ульяновской области от </w:t>
      </w:r>
      <w:r w:rsidR="00A770AE" w:rsidRPr="00546BB5">
        <w:rPr>
          <w:rFonts w:ascii="PT Astra Serif" w:hAnsi="PT Astra Serif"/>
          <w:sz w:val="28"/>
          <w:szCs w:val="28"/>
        </w:rPr>
        <w:t xml:space="preserve"> </w:t>
      </w:r>
      <w:r w:rsidRPr="00546BB5">
        <w:rPr>
          <w:rFonts w:ascii="PT Astra Serif" w:hAnsi="PT Astra Serif"/>
          <w:sz w:val="28"/>
          <w:szCs w:val="28"/>
        </w:rPr>
        <w:t>07.11.2007 N 163-ЗО "О муниципальной службе в Ульяновской области", Совет депутатов муниципального образования "Сенгилеевский район"  Ульяновской области</w:t>
      </w:r>
    </w:p>
    <w:p w14:paraId="230F7276" w14:textId="77777777" w:rsidR="006230AF" w:rsidRPr="00546BB5" w:rsidRDefault="006230AF" w:rsidP="006230AF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46BB5">
        <w:rPr>
          <w:rFonts w:ascii="PT Astra Serif" w:hAnsi="PT Astra Serif"/>
          <w:sz w:val="28"/>
          <w:szCs w:val="28"/>
        </w:rPr>
        <w:t>РЕШИЛ:</w:t>
      </w:r>
    </w:p>
    <w:p w14:paraId="48FFA898" w14:textId="77777777" w:rsidR="00A8024E" w:rsidRPr="00546BB5" w:rsidRDefault="00A8024E" w:rsidP="006230AF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22A6E97E" w14:textId="77777777" w:rsidR="006230AF" w:rsidRPr="00546BB5" w:rsidRDefault="006230AF" w:rsidP="006230A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46BB5">
        <w:rPr>
          <w:rFonts w:ascii="PT Astra Serif" w:hAnsi="PT Astra Serif"/>
          <w:sz w:val="28"/>
          <w:szCs w:val="28"/>
        </w:rPr>
        <w:t xml:space="preserve">1. Внести изменения в </w:t>
      </w:r>
      <w:hyperlink r:id="rId9" w:history="1">
        <w:r w:rsidRPr="00546BB5">
          <w:rPr>
            <w:rFonts w:ascii="PT Astra Serif" w:hAnsi="PT Astra Serif"/>
            <w:sz w:val="28"/>
            <w:szCs w:val="28"/>
          </w:rPr>
          <w:t>Положение</w:t>
        </w:r>
      </w:hyperlink>
      <w:r w:rsidRPr="00546BB5">
        <w:rPr>
          <w:rFonts w:ascii="PT Astra Serif" w:hAnsi="PT Astra Serif"/>
          <w:sz w:val="28"/>
          <w:szCs w:val="28"/>
        </w:rPr>
        <w:t xml:space="preserve"> о денежном содержании муниципальных служащих органов местного самоуправления муниципального образования "Сенгилеевский район" Ульяновской области, утвержденное </w:t>
      </w:r>
      <w:r w:rsidR="004B6052" w:rsidRPr="00546BB5">
        <w:rPr>
          <w:rFonts w:ascii="PT Astra Serif" w:hAnsi="PT Astra Serif"/>
          <w:sz w:val="28"/>
          <w:szCs w:val="28"/>
        </w:rPr>
        <w:t>Р</w:t>
      </w:r>
      <w:r w:rsidRPr="00546BB5">
        <w:rPr>
          <w:rFonts w:ascii="PT Astra Serif" w:hAnsi="PT Astra Serif"/>
          <w:sz w:val="28"/>
          <w:szCs w:val="28"/>
        </w:rPr>
        <w:t>ешением Совета депутатов муниципального образования "Сенгилеевский район" Ульяновской области от 26.09.2019 N 90</w:t>
      </w:r>
      <w:r w:rsidR="004B6052" w:rsidRPr="00546BB5">
        <w:rPr>
          <w:rFonts w:ascii="PT Astra Serif" w:hAnsi="PT Astra Serif"/>
          <w:sz w:val="28"/>
          <w:szCs w:val="28"/>
        </w:rPr>
        <w:t xml:space="preserve"> (далее - Положение)</w:t>
      </w:r>
      <w:r w:rsidRPr="00546BB5">
        <w:rPr>
          <w:rFonts w:ascii="PT Astra Serif" w:hAnsi="PT Astra Serif"/>
          <w:sz w:val="28"/>
          <w:szCs w:val="28"/>
        </w:rPr>
        <w:t>:</w:t>
      </w:r>
    </w:p>
    <w:p w14:paraId="78584B54" w14:textId="77777777" w:rsidR="006230AF" w:rsidRPr="00546BB5" w:rsidRDefault="006230AF" w:rsidP="003C1A68">
      <w:pPr>
        <w:pStyle w:val="ConsPlusNormal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 w:rsidRPr="00546BB5">
        <w:rPr>
          <w:rFonts w:ascii="PT Astra Serif" w:hAnsi="PT Astra Serif"/>
          <w:sz w:val="28"/>
          <w:szCs w:val="28"/>
        </w:rPr>
        <w:t>1.</w:t>
      </w:r>
      <w:r w:rsidR="0095074D" w:rsidRPr="00546BB5">
        <w:rPr>
          <w:rFonts w:ascii="PT Astra Serif" w:hAnsi="PT Astra Serif"/>
          <w:sz w:val="28"/>
          <w:szCs w:val="28"/>
        </w:rPr>
        <w:t>1</w:t>
      </w:r>
      <w:r w:rsidRPr="00546BB5">
        <w:rPr>
          <w:rFonts w:ascii="PT Astra Serif" w:hAnsi="PT Astra Serif"/>
          <w:sz w:val="28"/>
          <w:szCs w:val="28"/>
        </w:rPr>
        <w:t xml:space="preserve">. Пункт 3 статьи </w:t>
      </w:r>
      <w:proofErr w:type="gramStart"/>
      <w:r w:rsidRPr="00546BB5">
        <w:rPr>
          <w:rFonts w:ascii="PT Astra Serif" w:hAnsi="PT Astra Serif"/>
          <w:sz w:val="28"/>
          <w:szCs w:val="28"/>
        </w:rPr>
        <w:t>2  Положения</w:t>
      </w:r>
      <w:proofErr w:type="gramEnd"/>
      <w:r w:rsidRPr="00546BB5">
        <w:rPr>
          <w:rFonts w:ascii="PT Astra Serif" w:hAnsi="PT Astra Serif"/>
          <w:sz w:val="28"/>
          <w:szCs w:val="28"/>
        </w:rPr>
        <w:t xml:space="preserve"> изложить в следующей редакции: </w:t>
      </w:r>
    </w:p>
    <w:p w14:paraId="6E4EDD6F" w14:textId="207D9B32" w:rsidR="00371849" w:rsidRPr="00546BB5" w:rsidRDefault="00F668D8" w:rsidP="00F668D8">
      <w:pPr>
        <w:pStyle w:val="ConsPlusTitle"/>
        <w:jc w:val="both"/>
        <w:rPr>
          <w:rFonts w:ascii="PT Astra Serif" w:hAnsi="PT Astra Serif"/>
          <w:szCs w:val="24"/>
        </w:rPr>
      </w:pPr>
      <w:r w:rsidRPr="00546BB5">
        <w:rPr>
          <w:rFonts w:ascii="PT Astra Serif" w:hAnsi="PT Astra Serif"/>
          <w:b w:val="0"/>
          <w:szCs w:val="24"/>
        </w:rPr>
        <w:t xml:space="preserve">                                                            </w:t>
      </w:r>
      <w:r w:rsidR="00A8024E" w:rsidRPr="00546BB5">
        <w:rPr>
          <w:rFonts w:ascii="PT Astra Serif" w:hAnsi="PT Astra Serif"/>
          <w:b w:val="0"/>
          <w:szCs w:val="24"/>
        </w:rPr>
        <w:t>«</w:t>
      </w:r>
      <w:r w:rsidR="00371849" w:rsidRPr="00546BB5">
        <w:rPr>
          <w:rFonts w:ascii="PT Astra Serif" w:hAnsi="PT Astra Serif"/>
          <w:szCs w:val="24"/>
        </w:rPr>
        <w:t>СХЕМА</w:t>
      </w:r>
    </w:p>
    <w:p w14:paraId="6291D858" w14:textId="77777777" w:rsidR="00371849" w:rsidRPr="00546BB5" w:rsidRDefault="00371849" w:rsidP="00371849">
      <w:pPr>
        <w:pStyle w:val="ConsPlusTitle"/>
        <w:jc w:val="center"/>
        <w:rPr>
          <w:rFonts w:ascii="PT Astra Serif" w:hAnsi="PT Astra Serif"/>
          <w:szCs w:val="24"/>
        </w:rPr>
      </w:pPr>
      <w:r w:rsidRPr="00546BB5">
        <w:rPr>
          <w:rFonts w:ascii="PT Astra Serif" w:hAnsi="PT Astra Serif"/>
          <w:szCs w:val="24"/>
        </w:rPr>
        <w:t>ДОЛЖНОСТНЫХ ОКЛАДОВ МУНИЦИПАЛЬНЫХ СЛУЖАЩИХ</w:t>
      </w:r>
    </w:p>
    <w:p w14:paraId="10258CE7" w14:textId="77777777" w:rsidR="00371849" w:rsidRPr="00546BB5" w:rsidRDefault="00371849" w:rsidP="00371849">
      <w:pPr>
        <w:pStyle w:val="ConsPlusTitle"/>
        <w:jc w:val="center"/>
        <w:rPr>
          <w:rFonts w:ascii="PT Astra Serif" w:hAnsi="PT Astra Serif"/>
          <w:szCs w:val="24"/>
        </w:rPr>
      </w:pPr>
      <w:r w:rsidRPr="00546BB5">
        <w:rPr>
          <w:rFonts w:ascii="PT Astra Serif" w:hAnsi="PT Astra Serif"/>
          <w:szCs w:val="24"/>
        </w:rPr>
        <w:t>МУНИЦИПАЛЬНОГО ОБРАЗОВАНИЯ "СЕНГИЛЕЕВСКИЙ РАЙОН"</w:t>
      </w:r>
      <w:r w:rsidR="00B84AD0" w:rsidRPr="00546BB5">
        <w:rPr>
          <w:rFonts w:ascii="PT Astra Serif" w:hAnsi="PT Astra Serif"/>
          <w:szCs w:val="24"/>
        </w:rPr>
        <w:t xml:space="preserve"> УЛЬЯНОВСКОЙ ОБЛАСТИ</w:t>
      </w:r>
    </w:p>
    <w:p w14:paraId="0B9B20BC" w14:textId="77777777" w:rsidR="00C02E43" w:rsidRPr="00546BB5" w:rsidRDefault="00C02E43" w:rsidP="00371849">
      <w:pPr>
        <w:pStyle w:val="ConsPlusTitle"/>
        <w:jc w:val="center"/>
        <w:rPr>
          <w:rFonts w:ascii="PT Astra Serif" w:hAnsi="PT Astra Serif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843"/>
        <w:gridCol w:w="2126"/>
        <w:gridCol w:w="1843"/>
      </w:tblGrid>
      <w:tr w:rsidR="00371849" w:rsidRPr="00546BB5" w14:paraId="448A144E" w14:textId="77777777" w:rsidTr="00B84AD0"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8338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546BB5">
              <w:rPr>
                <w:rFonts w:ascii="PT Astra Serif" w:hAnsi="PT Astra Serif"/>
                <w:b/>
              </w:rPr>
              <w:t>Наименование муниципальной должности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DAA8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546BB5">
              <w:rPr>
                <w:rFonts w:ascii="PT Astra Serif" w:hAnsi="PT Astra Serif"/>
                <w:b/>
              </w:rPr>
              <w:t>Должностной оклад (рублей)</w:t>
            </w:r>
          </w:p>
        </w:tc>
      </w:tr>
      <w:tr w:rsidR="00371849" w:rsidRPr="00546BB5" w14:paraId="00A3E5A9" w14:textId="77777777" w:rsidTr="00B84AD0"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D3CC" w14:textId="77777777" w:rsidR="00371849" w:rsidRPr="00546BB5" w:rsidRDefault="00371849" w:rsidP="0053591F">
            <w:pPr>
              <w:rPr>
                <w:rFonts w:ascii="PT Astra Serif" w:hAnsi="PT Astra Serif"/>
                <w:b/>
                <w:noProof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FC52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546BB5">
              <w:rPr>
                <w:rFonts w:ascii="PT Astra Serif" w:hAnsi="PT Astra Serif"/>
                <w:b/>
              </w:rPr>
              <w:t>Совет депутатов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AD02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546BB5">
              <w:rPr>
                <w:rFonts w:ascii="PT Astra Serif" w:hAnsi="PT Astra Serif"/>
                <w:b/>
              </w:rPr>
              <w:t>Администрация</w:t>
            </w:r>
          </w:p>
          <w:p w14:paraId="02D3F814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546BB5">
              <w:rPr>
                <w:rFonts w:ascii="PT Astra Serif" w:hAnsi="PT Astra Serif"/>
                <w:b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BC48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546BB5">
              <w:rPr>
                <w:rFonts w:ascii="PT Astra Serif" w:hAnsi="PT Astra Serif"/>
                <w:b/>
              </w:rPr>
              <w:t>Контрольно-счетная палата района</w:t>
            </w:r>
          </w:p>
        </w:tc>
      </w:tr>
      <w:tr w:rsidR="00371849" w:rsidRPr="00546BB5" w14:paraId="275AEF89" w14:textId="77777777" w:rsidTr="00B84AD0">
        <w:tc>
          <w:tcPr>
            <w:tcW w:w="8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4429" w14:textId="77777777" w:rsidR="00371849" w:rsidRPr="00546BB5" w:rsidRDefault="00371849" w:rsidP="0053591F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</w:rPr>
            </w:pPr>
            <w:r w:rsidRPr="00546BB5">
              <w:rPr>
                <w:rFonts w:ascii="PT Astra Serif" w:hAnsi="PT Astra Serif"/>
                <w:b/>
              </w:rPr>
              <w:t>Высшая группа должностей муниципальной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A279" w14:textId="77777777" w:rsidR="00371849" w:rsidRPr="00546BB5" w:rsidRDefault="00371849" w:rsidP="0053591F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</w:p>
        </w:tc>
      </w:tr>
      <w:tr w:rsidR="00371849" w:rsidRPr="00546BB5" w14:paraId="4D45BC48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2878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Глава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6B4B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513" w14:textId="77777777" w:rsidR="00371849" w:rsidRPr="00546BB5" w:rsidRDefault="00C37B54" w:rsidP="00E6588E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20</w:t>
            </w:r>
            <w:r w:rsidR="00E6588E" w:rsidRPr="00546BB5">
              <w:rPr>
                <w:rFonts w:ascii="PT Astra Serif" w:hAnsi="PT Astra Serif"/>
                <w:szCs w:val="24"/>
              </w:rPr>
              <w:t>9</w:t>
            </w:r>
            <w:r w:rsidRPr="00546BB5">
              <w:rPr>
                <w:rFonts w:ascii="PT Astra Serif" w:hAnsi="PT Astra Serif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1CD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371849" w:rsidRPr="00546BB5" w14:paraId="0E253FD6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E296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Первый заместитель Главы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5275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34A9" w14:textId="77777777" w:rsidR="00371849" w:rsidRPr="00546BB5" w:rsidRDefault="00C37B54" w:rsidP="00E6588E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20</w:t>
            </w:r>
            <w:r w:rsidR="00E6588E" w:rsidRPr="00546BB5">
              <w:rPr>
                <w:rFonts w:ascii="PT Astra Serif" w:hAnsi="PT Astra Serif"/>
                <w:szCs w:val="24"/>
              </w:rPr>
              <w:t>8</w:t>
            </w:r>
            <w:r w:rsidRPr="00546BB5">
              <w:rPr>
                <w:rFonts w:ascii="PT Astra Serif" w:hAnsi="PT Astra Serif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0F49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371849" w:rsidRPr="00546BB5" w14:paraId="349BF317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FD3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Заместитель Главы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4C80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A518" w14:textId="77777777" w:rsidR="00371849" w:rsidRPr="00546BB5" w:rsidRDefault="00C37B54" w:rsidP="00E6588E">
            <w:pPr>
              <w:jc w:val="center"/>
              <w:rPr>
                <w:rFonts w:ascii="PT Astra Serif" w:hAnsi="PT Astra Serif"/>
              </w:rPr>
            </w:pPr>
            <w:r w:rsidRPr="00546BB5">
              <w:rPr>
                <w:rFonts w:ascii="PT Astra Serif" w:hAnsi="PT Astra Serif"/>
              </w:rPr>
              <w:t>20</w:t>
            </w:r>
            <w:r w:rsidR="00E6588E" w:rsidRPr="00546BB5">
              <w:rPr>
                <w:rFonts w:ascii="PT Astra Serif" w:hAnsi="PT Astra Serif"/>
              </w:rPr>
              <w:t>8</w:t>
            </w:r>
            <w:r w:rsidRPr="00546BB5">
              <w:rPr>
                <w:rFonts w:ascii="PT Astra Serif" w:hAnsi="PT Astra Serif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2DFB" w14:textId="77777777" w:rsidR="00371849" w:rsidRPr="00546BB5" w:rsidRDefault="00371849" w:rsidP="0053591F">
            <w:pPr>
              <w:jc w:val="center"/>
              <w:rPr>
                <w:rFonts w:ascii="PT Astra Serif" w:hAnsi="PT Astra Serif"/>
              </w:rPr>
            </w:pPr>
          </w:p>
        </w:tc>
      </w:tr>
      <w:tr w:rsidR="00371849" w:rsidRPr="00546BB5" w14:paraId="4A071A24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8B67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Руководитель аппарата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44A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0481" w14:textId="77777777" w:rsidR="00371849" w:rsidRPr="00546BB5" w:rsidRDefault="00C37B54" w:rsidP="00E6588E">
            <w:pPr>
              <w:jc w:val="center"/>
              <w:rPr>
                <w:rFonts w:ascii="PT Astra Serif" w:hAnsi="PT Astra Serif"/>
              </w:rPr>
            </w:pPr>
            <w:r w:rsidRPr="00546BB5">
              <w:rPr>
                <w:rFonts w:ascii="PT Astra Serif" w:hAnsi="PT Astra Serif"/>
              </w:rPr>
              <w:t>20</w:t>
            </w:r>
            <w:r w:rsidR="00E6588E" w:rsidRPr="00546BB5">
              <w:rPr>
                <w:rFonts w:ascii="PT Astra Serif" w:hAnsi="PT Astra Serif"/>
              </w:rPr>
              <w:t>8</w:t>
            </w:r>
            <w:r w:rsidRPr="00546BB5">
              <w:rPr>
                <w:rFonts w:ascii="PT Astra Serif" w:hAnsi="PT Astra Serif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67C" w14:textId="77777777" w:rsidR="00371849" w:rsidRPr="00546BB5" w:rsidRDefault="00371849" w:rsidP="0053591F">
            <w:pPr>
              <w:jc w:val="center"/>
              <w:rPr>
                <w:rFonts w:ascii="PT Astra Serif" w:hAnsi="PT Astra Serif"/>
              </w:rPr>
            </w:pPr>
          </w:p>
        </w:tc>
      </w:tr>
      <w:tr w:rsidR="00371849" w:rsidRPr="00546BB5" w14:paraId="6CA9D7EF" w14:textId="77777777" w:rsidTr="008D1B4D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C41A" w14:textId="77777777" w:rsidR="00371849" w:rsidRPr="00546BB5" w:rsidRDefault="00371849" w:rsidP="0053591F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lastRenderedPageBreak/>
              <w:t>Главная группа должностей муниципальной службы</w:t>
            </w:r>
          </w:p>
        </w:tc>
      </w:tr>
      <w:tr w:rsidR="00371849" w:rsidRPr="00546BB5" w14:paraId="540AAA89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D93C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C969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894D" w14:textId="77777777" w:rsidR="00371849" w:rsidRPr="00546BB5" w:rsidRDefault="00C37B54" w:rsidP="005E6332">
            <w:pPr>
              <w:jc w:val="center"/>
              <w:rPr>
                <w:rFonts w:ascii="PT Astra Serif" w:hAnsi="PT Astra Serif"/>
              </w:rPr>
            </w:pPr>
            <w:r w:rsidRPr="00546BB5">
              <w:rPr>
                <w:rFonts w:ascii="PT Astra Serif" w:hAnsi="PT Astra Serif"/>
              </w:rPr>
              <w:t>20500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25BD" w14:textId="77777777" w:rsidR="00371849" w:rsidRPr="00546BB5" w:rsidRDefault="00371849" w:rsidP="0053591F">
            <w:pPr>
              <w:jc w:val="center"/>
              <w:rPr>
                <w:rFonts w:ascii="PT Astra Serif" w:hAnsi="PT Astra Serif"/>
              </w:rPr>
            </w:pPr>
          </w:p>
        </w:tc>
      </w:tr>
      <w:tr w:rsidR="00371849" w:rsidRPr="00546BB5" w14:paraId="395B3E3A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32AC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AF5A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D261" w14:textId="77777777" w:rsidR="00371849" w:rsidRPr="00546BB5" w:rsidRDefault="00C37B54" w:rsidP="00E6588E">
            <w:pPr>
              <w:jc w:val="center"/>
              <w:rPr>
                <w:rFonts w:ascii="PT Astra Serif" w:hAnsi="PT Astra Serif"/>
              </w:rPr>
            </w:pPr>
            <w:r w:rsidRPr="00546BB5">
              <w:rPr>
                <w:rFonts w:ascii="PT Astra Serif" w:hAnsi="PT Astra Serif"/>
              </w:rPr>
              <w:t>20</w:t>
            </w:r>
            <w:r w:rsidR="00E6588E" w:rsidRPr="00546BB5">
              <w:rPr>
                <w:rFonts w:ascii="PT Astra Serif" w:hAnsi="PT Astra Serif"/>
              </w:rPr>
              <w:t>2</w:t>
            </w:r>
            <w:r w:rsidRPr="00546BB5">
              <w:rPr>
                <w:rFonts w:ascii="PT Astra Serif" w:hAnsi="PT Astra Serif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C666" w14:textId="77777777" w:rsidR="00371849" w:rsidRPr="00546BB5" w:rsidRDefault="00371849" w:rsidP="0053591F">
            <w:pPr>
              <w:jc w:val="center"/>
              <w:rPr>
                <w:rFonts w:ascii="PT Astra Serif" w:hAnsi="PT Astra Serif"/>
              </w:rPr>
            </w:pPr>
          </w:p>
        </w:tc>
      </w:tr>
      <w:tr w:rsidR="00371849" w:rsidRPr="00546BB5" w14:paraId="6DF1B72F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049E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Председатель комитета, начальник отдела (для руководителей органов местной Администрации, наделенных правами юридического лица)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2187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02E6" w14:textId="77777777" w:rsidR="00371849" w:rsidRPr="00546BB5" w:rsidRDefault="00C37B54" w:rsidP="005E6332">
            <w:pPr>
              <w:jc w:val="center"/>
              <w:rPr>
                <w:rFonts w:ascii="PT Astra Serif" w:hAnsi="PT Astra Serif"/>
              </w:rPr>
            </w:pPr>
            <w:r w:rsidRPr="00546BB5">
              <w:rPr>
                <w:rFonts w:ascii="PT Astra Serif" w:hAnsi="PT Astra Serif"/>
              </w:rPr>
              <w:t>20500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F6A3" w14:textId="77777777" w:rsidR="00371849" w:rsidRPr="00546BB5" w:rsidRDefault="00371849" w:rsidP="0053591F">
            <w:pPr>
              <w:jc w:val="center"/>
              <w:rPr>
                <w:rFonts w:ascii="PT Astra Serif" w:hAnsi="PT Astra Serif"/>
              </w:rPr>
            </w:pPr>
          </w:p>
        </w:tc>
      </w:tr>
      <w:tr w:rsidR="00371849" w:rsidRPr="00546BB5" w14:paraId="37BDB437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7C75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Заместитель председателя комитета, начальника отдела (для заместителей руководителей органов местной Администрации, наделенных правами юридического лица)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9468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3605" w14:textId="77777777" w:rsidR="00371849" w:rsidRPr="00546BB5" w:rsidRDefault="00E6588E" w:rsidP="0089542D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19900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284B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371849" w:rsidRPr="00546BB5" w14:paraId="305617FD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7C33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5851" w14:textId="77777777" w:rsidR="00371849" w:rsidRPr="00546BB5" w:rsidRDefault="00C37B54" w:rsidP="00853993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E035" w14:textId="77777777" w:rsidR="00371849" w:rsidRPr="00546BB5" w:rsidRDefault="00C37B54" w:rsidP="00D71E26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19000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47B7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371849" w:rsidRPr="00546BB5" w14:paraId="71984C5F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1CF3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8087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466" w14:textId="77777777" w:rsidR="00371849" w:rsidRPr="00546BB5" w:rsidRDefault="00C37B54" w:rsidP="00EE582C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103B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A61C6A" w:rsidRPr="00546BB5" w14:paraId="510CB407" w14:textId="77777777" w:rsidTr="00C163B9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C767" w14:textId="77777777" w:rsidR="00A61C6A" w:rsidRPr="00546BB5" w:rsidRDefault="00A61C6A" w:rsidP="00B84AD0">
            <w:pPr>
              <w:pStyle w:val="ConsPlusNormal"/>
              <w:jc w:val="center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Ведущая группа должностей муниципальной службы</w:t>
            </w:r>
          </w:p>
        </w:tc>
      </w:tr>
      <w:tr w:rsidR="00371849" w:rsidRPr="00546BB5" w14:paraId="764A29BC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42E3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035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0E6" w14:textId="77777777" w:rsidR="00371849" w:rsidRPr="00546BB5" w:rsidRDefault="00C37B54" w:rsidP="005E633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15600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AAFB" w14:textId="77777777" w:rsidR="00371849" w:rsidRPr="00546BB5" w:rsidRDefault="00C37B54" w:rsidP="00BE70A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15600</w:t>
            </w:r>
          </w:p>
        </w:tc>
      </w:tr>
      <w:tr w:rsidR="00B84AD0" w:rsidRPr="00546BB5" w14:paraId="4B925F0A" w14:textId="77777777" w:rsidTr="00221DFA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073D" w14:textId="77777777" w:rsidR="00B84AD0" w:rsidRPr="00546BB5" w:rsidRDefault="00B84AD0" w:rsidP="00B84AD0">
            <w:pPr>
              <w:pStyle w:val="ConsPlusNormal"/>
              <w:outlineLvl w:val="2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 xml:space="preserve">                                Старшая группа должностей муниципальной службы</w:t>
            </w:r>
          </w:p>
        </w:tc>
      </w:tr>
      <w:tr w:rsidR="00371849" w:rsidRPr="00546BB5" w14:paraId="2EEE6E79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DF18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Главный специалист-эксперт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7B1A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770C" w14:textId="77777777" w:rsidR="00371849" w:rsidRPr="00546BB5" w:rsidRDefault="00C37B54" w:rsidP="0089542D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090F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371849" w:rsidRPr="00546BB5" w14:paraId="53DC16EB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2A0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Ведущий специалист-эксперт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8F5D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8ED7" w14:textId="77777777" w:rsidR="00371849" w:rsidRPr="00546BB5" w:rsidRDefault="00C37B54" w:rsidP="0089542D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12900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6D1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371849" w:rsidRPr="00546BB5" w14:paraId="5B72C3EB" w14:textId="77777777" w:rsidTr="008D1B4D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ACA" w14:textId="77777777" w:rsidR="00371849" w:rsidRPr="00546BB5" w:rsidRDefault="00371849" w:rsidP="0053591F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Младшая группа должностей муниципальной службы</w:t>
            </w:r>
          </w:p>
        </w:tc>
      </w:tr>
      <w:tr w:rsidR="00371849" w:rsidRPr="00546BB5" w14:paraId="489E1B68" w14:textId="77777777" w:rsidTr="00B84AD0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F4B9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3BB2" w14:textId="77777777" w:rsidR="00371849" w:rsidRPr="00546BB5" w:rsidRDefault="00371849" w:rsidP="0053591F">
            <w:pPr>
              <w:pStyle w:val="ConsPlusNormal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D104" w14:textId="77777777" w:rsidR="00371849" w:rsidRPr="00546BB5" w:rsidRDefault="00C37B54" w:rsidP="0089542D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12500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4683" w14:textId="77777777" w:rsidR="00371849" w:rsidRPr="00546BB5" w:rsidRDefault="00371849" w:rsidP="0053591F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</w:tbl>
    <w:p w14:paraId="748E3C85" w14:textId="0DD5D1C0" w:rsidR="00A515DB" w:rsidRPr="00546BB5" w:rsidRDefault="00A8024E" w:rsidP="00A8024E">
      <w:pPr>
        <w:pStyle w:val="ConsPlusNormal"/>
        <w:ind w:right="-710" w:firstLine="709"/>
        <w:rPr>
          <w:rFonts w:ascii="PT Astra Serif" w:hAnsi="PT Astra Serif"/>
          <w:sz w:val="26"/>
          <w:szCs w:val="28"/>
        </w:rPr>
      </w:pPr>
      <w:r w:rsidRPr="00546BB5">
        <w:rPr>
          <w:rFonts w:ascii="PT Astra Serif" w:hAnsi="PT Astra Serif"/>
          <w:sz w:val="26"/>
          <w:szCs w:val="28"/>
        </w:rPr>
        <w:t xml:space="preserve">                                                                                                                                            »</w:t>
      </w:r>
    </w:p>
    <w:p w14:paraId="0FB4AF0F" w14:textId="77777777" w:rsidR="00A515DB" w:rsidRPr="00546BB5" w:rsidRDefault="00A515DB" w:rsidP="00A515DB">
      <w:pPr>
        <w:pStyle w:val="ConsPlusNormal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 w:rsidRPr="00546BB5">
        <w:rPr>
          <w:rFonts w:ascii="PT Astra Serif" w:hAnsi="PT Astra Serif"/>
          <w:sz w:val="28"/>
          <w:szCs w:val="28"/>
        </w:rPr>
        <w:t>1.</w:t>
      </w:r>
      <w:r w:rsidR="0095074D" w:rsidRPr="00546BB5">
        <w:rPr>
          <w:rFonts w:ascii="PT Astra Serif" w:hAnsi="PT Astra Serif"/>
          <w:sz w:val="28"/>
          <w:szCs w:val="28"/>
        </w:rPr>
        <w:t>2</w:t>
      </w:r>
      <w:r w:rsidRPr="00546BB5">
        <w:rPr>
          <w:rFonts w:ascii="PT Astra Serif" w:hAnsi="PT Astra Serif"/>
          <w:sz w:val="28"/>
          <w:szCs w:val="28"/>
        </w:rPr>
        <w:t xml:space="preserve">. Пункт 3 статьи 5   Положения изложить в следующей редакции: </w:t>
      </w:r>
    </w:p>
    <w:p w14:paraId="21AC85ED" w14:textId="77777777" w:rsidR="00A515DB" w:rsidRPr="00546BB5" w:rsidRDefault="00A515DB" w:rsidP="00A515D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46BB5">
        <w:rPr>
          <w:rFonts w:ascii="PT Astra Serif" w:hAnsi="PT Astra Serif"/>
          <w:sz w:val="28"/>
          <w:szCs w:val="28"/>
        </w:rPr>
        <w:t>«3. Ежемесячная надбавка за классный чин устанавливается по группам должностей муниципальной службы в следующих размерах:</w:t>
      </w:r>
    </w:p>
    <w:p w14:paraId="729AA6C4" w14:textId="77777777" w:rsidR="00B84AD0" w:rsidRPr="00546BB5" w:rsidRDefault="00B84AD0" w:rsidP="00A515D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A515DB" w:rsidRPr="00546BB5" w14:paraId="7432E00E" w14:textId="77777777" w:rsidTr="00832C31">
        <w:tc>
          <w:tcPr>
            <w:tcW w:w="5953" w:type="dxa"/>
          </w:tcPr>
          <w:p w14:paraId="31FCACF5" w14:textId="77777777" w:rsidR="00A515DB" w:rsidRPr="00546BB5" w:rsidRDefault="00A515DB" w:rsidP="00832C31">
            <w:pPr>
              <w:pStyle w:val="ConsPlusNormal"/>
              <w:jc w:val="center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Наименование классного чина муниципальных служащих</w:t>
            </w:r>
          </w:p>
        </w:tc>
        <w:tc>
          <w:tcPr>
            <w:tcW w:w="3118" w:type="dxa"/>
          </w:tcPr>
          <w:p w14:paraId="4584014E" w14:textId="77777777" w:rsidR="00A515DB" w:rsidRPr="00546BB5" w:rsidRDefault="00A515DB" w:rsidP="00832C31">
            <w:pPr>
              <w:pStyle w:val="ConsPlusNormal"/>
              <w:jc w:val="center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Размер ежемесячной надбавки, руб.</w:t>
            </w:r>
          </w:p>
        </w:tc>
      </w:tr>
      <w:tr w:rsidR="00A515DB" w:rsidRPr="00546BB5" w14:paraId="15E9FCAC" w14:textId="77777777" w:rsidTr="00832C31">
        <w:tc>
          <w:tcPr>
            <w:tcW w:w="9071" w:type="dxa"/>
            <w:gridSpan w:val="2"/>
          </w:tcPr>
          <w:p w14:paraId="5ECA674E" w14:textId="77777777" w:rsidR="00A515DB" w:rsidRPr="00546BB5" w:rsidRDefault="00A515DB" w:rsidP="00832C31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Высшая группа должностей муниципальной службы</w:t>
            </w:r>
          </w:p>
        </w:tc>
      </w:tr>
      <w:tr w:rsidR="00A515DB" w:rsidRPr="00546BB5" w14:paraId="053081C2" w14:textId="77777777" w:rsidTr="00832C31">
        <w:tc>
          <w:tcPr>
            <w:tcW w:w="5953" w:type="dxa"/>
          </w:tcPr>
          <w:p w14:paraId="4C8F0416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118" w:type="dxa"/>
          </w:tcPr>
          <w:p w14:paraId="259CA346" w14:textId="77777777" w:rsidR="00A515DB" w:rsidRPr="00546BB5" w:rsidRDefault="001374C1" w:rsidP="00A515DB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4000</w:t>
            </w:r>
          </w:p>
        </w:tc>
      </w:tr>
      <w:tr w:rsidR="00A515DB" w:rsidRPr="00546BB5" w14:paraId="375C9916" w14:textId="77777777" w:rsidTr="00832C31">
        <w:tc>
          <w:tcPr>
            <w:tcW w:w="5953" w:type="dxa"/>
          </w:tcPr>
          <w:p w14:paraId="30EEB456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118" w:type="dxa"/>
          </w:tcPr>
          <w:p w14:paraId="50891E4F" w14:textId="77777777" w:rsidR="00A515DB" w:rsidRPr="00546BB5" w:rsidRDefault="00456B41" w:rsidP="001374C1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3</w:t>
            </w:r>
            <w:r w:rsidR="001374C1" w:rsidRPr="00546BB5">
              <w:rPr>
                <w:rFonts w:ascii="PT Astra Serif" w:hAnsi="PT Astra Serif"/>
                <w:szCs w:val="24"/>
              </w:rPr>
              <w:t>9</w:t>
            </w:r>
            <w:r w:rsidRPr="00546BB5">
              <w:rPr>
                <w:rFonts w:ascii="PT Astra Serif" w:hAnsi="PT Astra Serif"/>
                <w:szCs w:val="24"/>
              </w:rPr>
              <w:t>00</w:t>
            </w:r>
          </w:p>
        </w:tc>
      </w:tr>
      <w:tr w:rsidR="00A515DB" w:rsidRPr="00546BB5" w14:paraId="3C78A344" w14:textId="77777777" w:rsidTr="00832C31">
        <w:tc>
          <w:tcPr>
            <w:tcW w:w="5953" w:type="dxa"/>
          </w:tcPr>
          <w:p w14:paraId="7669B968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118" w:type="dxa"/>
          </w:tcPr>
          <w:p w14:paraId="50FAB182" w14:textId="77777777" w:rsidR="00A515DB" w:rsidRPr="00546BB5" w:rsidRDefault="00456B41" w:rsidP="001374C1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3</w:t>
            </w:r>
            <w:r w:rsidR="001374C1" w:rsidRPr="00546BB5">
              <w:rPr>
                <w:rFonts w:ascii="PT Astra Serif" w:hAnsi="PT Astra Serif"/>
                <w:szCs w:val="24"/>
              </w:rPr>
              <w:t>8</w:t>
            </w:r>
            <w:r w:rsidRPr="00546BB5">
              <w:rPr>
                <w:rFonts w:ascii="PT Astra Serif" w:hAnsi="PT Astra Serif"/>
                <w:szCs w:val="24"/>
              </w:rPr>
              <w:t>00</w:t>
            </w:r>
          </w:p>
        </w:tc>
      </w:tr>
      <w:tr w:rsidR="00A515DB" w:rsidRPr="00546BB5" w14:paraId="0447F77A" w14:textId="77777777" w:rsidTr="00832C31">
        <w:tc>
          <w:tcPr>
            <w:tcW w:w="9071" w:type="dxa"/>
            <w:gridSpan w:val="2"/>
          </w:tcPr>
          <w:p w14:paraId="7B1C35C6" w14:textId="77777777" w:rsidR="00A515DB" w:rsidRPr="00546BB5" w:rsidRDefault="00A515DB" w:rsidP="00832C31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Главная группа должностей муниципальной службы</w:t>
            </w:r>
          </w:p>
        </w:tc>
      </w:tr>
      <w:tr w:rsidR="00A515DB" w:rsidRPr="00546BB5" w14:paraId="5D471323" w14:textId="77777777" w:rsidTr="00832C31">
        <w:tc>
          <w:tcPr>
            <w:tcW w:w="5953" w:type="dxa"/>
          </w:tcPr>
          <w:p w14:paraId="57EDB140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Муниципальный советник 1 класса</w:t>
            </w:r>
          </w:p>
        </w:tc>
        <w:tc>
          <w:tcPr>
            <w:tcW w:w="3118" w:type="dxa"/>
          </w:tcPr>
          <w:p w14:paraId="54B5CB5A" w14:textId="77777777" w:rsidR="00A515DB" w:rsidRPr="00546BB5" w:rsidRDefault="001374C1" w:rsidP="00832C31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3700</w:t>
            </w:r>
          </w:p>
        </w:tc>
      </w:tr>
      <w:tr w:rsidR="00A515DB" w:rsidRPr="00546BB5" w14:paraId="73C4A8C9" w14:textId="77777777" w:rsidTr="00832C31">
        <w:tc>
          <w:tcPr>
            <w:tcW w:w="5953" w:type="dxa"/>
          </w:tcPr>
          <w:p w14:paraId="0AB5FE95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lastRenderedPageBreak/>
              <w:t>Муниципальный советник 2 класса</w:t>
            </w:r>
          </w:p>
        </w:tc>
        <w:tc>
          <w:tcPr>
            <w:tcW w:w="3118" w:type="dxa"/>
          </w:tcPr>
          <w:p w14:paraId="02F45DF1" w14:textId="77777777" w:rsidR="00A515DB" w:rsidRPr="00546BB5" w:rsidRDefault="001374C1" w:rsidP="005E633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3500</w:t>
            </w:r>
          </w:p>
        </w:tc>
      </w:tr>
      <w:tr w:rsidR="00A515DB" w:rsidRPr="00546BB5" w14:paraId="064AE5FC" w14:textId="77777777" w:rsidTr="00832C31">
        <w:tc>
          <w:tcPr>
            <w:tcW w:w="5953" w:type="dxa"/>
          </w:tcPr>
          <w:p w14:paraId="5A8C16BD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Муниципальный советник 3 класса</w:t>
            </w:r>
          </w:p>
        </w:tc>
        <w:tc>
          <w:tcPr>
            <w:tcW w:w="3118" w:type="dxa"/>
          </w:tcPr>
          <w:p w14:paraId="4B513AD5" w14:textId="77777777" w:rsidR="00A515DB" w:rsidRPr="00546BB5" w:rsidRDefault="001374C1" w:rsidP="00A515DB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3300</w:t>
            </w:r>
          </w:p>
        </w:tc>
      </w:tr>
      <w:tr w:rsidR="00A515DB" w:rsidRPr="00546BB5" w14:paraId="0E735C4E" w14:textId="77777777" w:rsidTr="00832C31">
        <w:tc>
          <w:tcPr>
            <w:tcW w:w="9071" w:type="dxa"/>
            <w:gridSpan w:val="2"/>
          </w:tcPr>
          <w:p w14:paraId="0265978B" w14:textId="77777777" w:rsidR="00A515DB" w:rsidRPr="00546BB5" w:rsidRDefault="00A515DB" w:rsidP="00832C31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Ведущая группа должностей муниципальной службы</w:t>
            </w:r>
          </w:p>
        </w:tc>
      </w:tr>
      <w:tr w:rsidR="00A515DB" w:rsidRPr="00546BB5" w14:paraId="60E648CA" w14:textId="77777777" w:rsidTr="00832C31">
        <w:tc>
          <w:tcPr>
            <w:tcW w:w="5953" w:type="dxa"/>
          </w:tcPr>
          <w:p w14:paraId="7AA8E7A3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Советник муниципальной службы 1 класса</w:t>
            </w:r>
          </w:p>
        </w:tc>
        <w:tc>
          <w:tcPr>
            <w:tcW w:w="3118" w:type="dxa"/>
          </w:tcPr>
          <w:p w14:paraId="3CCB5E1D" w14:textId="77777777" w:rsidR="00A515DB" w:rsidRPr="00546BB5" w:rsidRDefault="001374C1" w:rsidP="005E633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3200</w:t>
            </w:r>
          </w:p>
        </w:tc>
      </w:tr>
      <w:tr w:rsidR="00A515DB" w:rsidRPr="00546BB5" w14:paraId="58D6CB60" w14:textId="77777777" w:rsidTr="00832C31">
        <w:tc>
          <w:tcPr>
            <w:tcW w:w="5953" w:type="dxa"/>
          </w:tcPr>
          <w:p w14:paraId="7D834771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Советник муниципальной службы 2 класса</w:t>
            </w:r>
          </w:p>
        </w:tc>
        <w:tc>
          <w:tcPr>
            <w:tcW w:w="3118" w:type="dxa"/>
          </w:tcPr>
          <w:p w14:paraId="3058C6FE" w14:textId="77777777" w:rsidR="00A515DB" w:rsidRPr="00546BB5" w:rsidRDefault="001374C1" w:rsidP="00A515DB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3000</w:t>
            </w:r>
          </w:p>
        </w:tc>
      </w:tr>
      <w:tr w:rsidR="00A515DB" w:rsidRPr="00546BB5" w14:paraId="366FD9B2" w14:textId="77777777" w:rsidTr="00832C31">
        <w:tc>
          <w:tcPr>
            <w:tcW w:w="5953" w:type="dxa"/>
          </w:tcPr>
          <w:p w14:paraId="4344F831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Советник муниципальной службы 3 класса</w:t>
            </w:r>
          </w:p>
        </w:tc>
        <w:tc>
          <w:tcPr>
            <w:tcW w:w="3118" w:type="dxa"/>
          </w:tcPr>
          <w:p w14:paraId="47F2533B" w14:textId="77777777" w:rsidR="00A515DB" w:rsidRPr="00546BB5" w:rsidRDefault="001374C1" w:rsidP="00A515DB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2800</w:t>
            </w:r>
          </w:p>
        </w:tc>
      </w:tr>
      <w:tr w:rsidR="00A515DB" w:rsidRPr="00546BB5" w14:paraId="0FC4E5C3" w14:textId="77777777" w:rsidTr="00832C31">
        <w:tc>
          <w:tcPr>
            <w:tcW w:w="9071" w:type="dxa"/>
            <w:gridSpan w:val="2"/>
          </w:tcPr>
          <w:p w14:paraId="7BFF64A4" w14:textId="77777777" w:rsidR="00A515DB" w:rsidRPr="00546BB5" w:rsidRDefault="00A515DB" w:rsidP="00832C31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Старшая группа должностей муниципальной службы</w:t>
            </w:r>
          </w:p>
        </w:tc>
      </w:tr>
      <w:tr w:rsidR="00A515DB" w:rsidRPr="00546BB5" w14:paraId="0AE58D09" w14:textId="77777777" w:rsidTr="00832C31">
        <w:tc>
          <w:tcPr>
            <w:tcW w:w="5953" w:type="dxa"/>
          </w:tcPr>
          <w:p w14:paraId="0FAF18D3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Референт муниципальной службы 1 класса</w:t>
            </w:r>
          </w:p>
        </w:tc>
        <w:tc>
          <w:tcPr>
            <w:tcW w:w="3118" w:type="dxa"/>
          </w:tcPr>
          <w:p w14:paraId="4B5805DB" w14:textId="77777777" w:rsidR="00A515DB" w:rsidRPr="00546BB5" w:rsidRDefault="00456B41" w:rsidP="005E633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2</w:t>
            </w:r>
            <w:r w:rsidR="001374C1" w:rsidRPr="00546BB5">
              <w:rPr>
                <w:rFonts w:ascii="PT Astra Serif" w:hAnsi="PT Astra Serif"/>
                <w:szCs w:val="24"/>
              </w:rPr>
              <w:t>700</w:t>
            </w:r>
          </w:p>
        </w:tc>
      </w:tr>
      <w:tr w:rsidR="00A515DB" w:rsidRPr="00546BB5" w14:paraId="0217E69C" w14:textId="77777777" w:rsidTr="00832C31">
        <w:tc>
          <w:tcPr>
            <w:tcW w:w="5953" w:type="dxa"/>
          </w:tcPr>
          <w:p w14:paraId="23604A05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Референт муниципальной службы 2 класса</w:t>
            </w:r>
          </w:p>
        </w:tc>
        <w:tc>
          <w:tcPr>
            <w:tcW w:w="3118" w:type="dxa"/>
          </w:tcPr>
          <w:p w14:paraId="40045AB0" w14:textId="77777777" w:rsidR="00A515DB" w:rsidRPr="00546BB5" w:rsidRDefault="00456B41" w:rsidP="00A515DB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2</w:t>
            </w:r>
            <w:r w:rsidR="001374C1" w:rsidRPr="00546BB5">
              <w:rPr>
                <w:rFonts w:ascii="PT Astra Serif" w:hAnsi="PT Astra Serif"/>
                <w:szCs w:val="24"/>
              </w:rPr>
              <w:t>500</w:t>
            </w:r>
          </w:p>
        </w:tc>
      </w:tr>
      <w:tr w:rsidR="00A515DB" w:rsidRPr="00546BB5" w14:paraId="564BC77F" w14:textId="77777777" w:rsidTr="00832C31">
        <w:tc>
          <w:tcPr>
            <w:tcW w:w="5953" w:type="dxa"/>
          </w:tcPr>
          <w:p w14:paraId="69F6ABE3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Референт муниципальной службы 3 класса</w:t>
            </w:r>
          </w:p>
        </w:tc>
        <w:tc>
          <w:tcPr>
            <w:tcW w:w="3118" w:type="dxa"/>
          </w:tcPr>
          <w:p w14:paraId="372D0CAB" w14:textId="77777777" w:rsidR="00A515DB" w:rsidRPr="00546BB5" w:rsidRDefault="001374C1" w:rsidP="005E633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2300</w:t>
            </w:r>
          </w:p>
        </w:tc>
      </w:tr>
      <w:tr w:rsidR="00A515DB" w:rsidRPr="00546BB5" w14:paraId="61CA541F" w14:textId="77777777" w:rsidTr="00832C31">
        <w:tc>
          <w:tcPr>
            <w:tcW w:w="9071" w:type="dxa"/>
            <w:gridSpan w:val="2"/>
          </w:tcPr>
          <w:p w14:paraId="34314900" w14:textId="77777777" w:rsidR="00A515DB" w:rsidRPr="00546BB5" w:rsidRDefault="00A515DB" w:rsidP="00832C31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Cs w:val="24"/>
              </w:rPr>
            </w:pPr>
            <w:r w:rsidRPr="00546BB5">
              <w:rPr>
                <w:rFonts w:ascii="PT Astra Serif" w:hAnsi="PT Astra Serif"/>
                <w:b/>
                <w:szCs w:val="24"/>
              </w:rPr>
              <w:t>Младшая группа должностей муниципальной службы</w:t>
            </w:r>
          </w:p>
        </w:tc>
      </w:tr>
      <w:tr w:rsidR="00A515DB" w:rsidRPr="00546BB5" w14:paraId="40CD40CE" w14:textId="77777777" w:rsidTr="00832C31">
        <w:tc>
          <w:tcPr>
            <w:tcW w:w="5953" w:type="dxa"/>
          </w:tcPr>
          <w:p w14:paraId="2A0A2246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Секретарь муниципальной службы 1 класса</w:t>
            </w:r>
          </w:p>
        </w:tc>
        <w:tc>
          <w:tcPr>
            <w:tcW w:w="3118" w:type="dxa"/>
          </w:tcPr>
          <w:p w14:paraId="61D19851" w14:textId="77777777" w:rsidR="00A515DB" w:rsidRPr="00546BB5" w:rsidRDefault="001374C1" w:rsidP="005E633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2200</w:t>
            </w:r>
          </w:p>
        </w:tc>
      </w:tr>
      <w:tr w:rsidR="00A515DB" w:rsidRPr="00546BB5" w14:paraId="7EC0A527" w14:textId="77777777" w:rsidTr="00832C31">
        <w:tc>
          <w:tcPr>
            <w:tcW w:w="5953" w:type="dxa"/>
          </w:tcPr>
          <w:p w14:paraId="1D3BEF76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Секретарь муниципальной службы 2 класса</w:t>
            </w:r>
          </w:p>
        </w:tc>
        <w:tc>
          <w:tcPr>
            <w:tcW w:w="3118" w:type="dxa"/>
          </w:tcPr>
          <w:p w14:paraId="1F5E466E" w14:textId="77777777" w:rsidR="00A515DB" w:rsidRPr="00546BB5" w:rsidRDefault="001374C1" w:rsidP="005E633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2000</w:t>
            </w:r>
          </w:p>
        </w:tc>
      </w:tr>
      <w:tr w:rsidR="00A515DB" w:rsidRPr="00546BB5" w14:paraId="21F6F38C" w14:textId="77777777" w:rsidTr="00832C31">
        <w:tc>
          <w:tcPr>
            <w:tcW w:w="5953" w:type="dxa"/>
          </w:tcPr>
          <w:p w14:paraId="3F8CB60A" w14:textId="77777777" w:rsidR="00A515DB" w:rsidRPr="00546BB5" w:rsidRDefault="00A515DB" w:rsidP="00832C31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Секретарь муниципальной службы 3 класса</w:t>
            </w:r>
          </w:p>
        </w:tc>
        <w:tc>
          <w:tcPr>
            <w:tcW w:w="3118" w:type="dxa"/>
          </w:tcPr>
          <w:p w14:paraId="143074A1" w14:textId="77777777" w:rsidR="00A515DB" w:rsidRPr="00546BB5" w:rsidRDefault="001374C1" w:rsidP="005E6332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546BB5">
              <w:rPr>
                <w:rFonts w:ascii="PT Astra Serif" w:hAnsi="PT Astra Serif"/>
                <w:szCs w:val="24"/>
              </w:rPr>
              <w:t>1800</w:t>
            </w:r>
          </w:p>
        </w:tc>
      </w:tr>
    </w:tbl>
    <w:p w14:paraId="60C0D1C1" w14:textId="77777777" w:rsidR="00A8024E" w:rsidRPr="00546BB5" w:rsidRDefault="00A8024E" w:rsidP="00A8024E">
      <w:pPr>
        <w:pStyle w:val="ConsPlusNormal"/>
        <w:spacing w:line="480" w:lineRule="auto"/>
        <w:ind w:firstLine="709"/>
        <w:jc w:val="both"/>
        <w:rPr>
          <w:rFonts w:ascii="PT Astra Serif" w:hAnsi="PT Astra Serif"/>
          <w:sz w:val="26"/>
          <w:szCs w:val="28"/>
        </w:rPr>
      </w:pPr>
      <w:r w:rsidRPr="00546BB5">
        <w:rPr>
          <w:rFonts w:ascii="PT Astra Serif" w:hAnsi="PT Astra Serif"/>
          <w:sz w:val="26"/>
          <w:szCs w:val="28"/>
        </w:rPr>
        <w:t xml:space="preserve">                                                                                                                                  »</w:t>
      </w:r>
    </w:p>
    <w:p w14:paraId="23B78F77" w14:textId="221D7FE9" w:rsidR="003C1A68" w:rsidRPr="00546BB5" w:rsidRDefault="003C1A68" w:rsidP="00A8024E">
      <w:pPr>
        <w:pStyle w:val="ConsPlusNormal"/>
        <w:ind w:firstLine="709"/>
        <w:jc w:val="both"/>
        <w:rPr>
          <w:rFonts w:ascii="PT Astra Serif" w:hAnsi="PT Astra Serif"/>
          <w:sz w:val="26"/>
          <w:szCs w:val="28"/>
        </w:rPr>
      </w:pPr>
      <w:r w:rsidRPr="00546BB5">
        <w:rPr>
          <w:rFonts w:ascii="PT Astra Serif" w:hAnsi="PT Astra Serif"/>
          <w:sz w:val="28"/>
          <w:szCs w:val="28"/>
        </w:rPr>
        <w:t xml:space="preserve">2. Настоящее решение вступает в силу </w:t>
      </w:r>
      <w:r w:rsidR="00673F57" w:rsidRPr="00546BB5">
        <w:rPr>
          <w:rFonts w:ascii="PT Astra Serif" w:hAnsi="PT Astra Serif"/>
          <w:sz w:val="28"/>
          <w:szCs w:val="28"/>
        </w:rPr>
        <w:t>с 1 января 202</w:t>
      </w:r>
      <w:r w:rsidR="00C37B54" w:rsidRPr="00546BB5">
        <w:rPr>
          <w:rFonts w:ascii="PT Astra Serif" w:hAnsi="PT Astra Serif"/>
          <w:sz w:val="28"/>
          <w:szCs w:val="28"/>
        </w:rPr>
        <w:t>6</w:t>
      </w:r>
      <w:r w:rsidR="00673F57" w:rsidRPr="00546BB5">
        <w:rPr>
          <w:rFonts w:ascii="PT Astra Serif" w:hAnsi="PT Astra Serif"/>
          <w:sz w:val="28"/>
          <w:szCs w:val="28"/>
        </w:rPr>
        <w:t xml:space="preserve"> года </w:t>
      </w:r>
      <w:r w:rsidRPr="00546BB5">
        <w:rPr>
          <w:rFonts w:ascii="PT Astra Serif" w:hAnsi="PT Astra Serif"/>
          <w:sz w:val="28"/>
          <w:szCs w:val="28"/>
        </w:rPr>
        <w:t>и подлежит размещению на</w:t>
      </w:r>
      <w:r w:rsidR="00A770AE" w:rsidRPr="00546BB5">
        <w:rPr>
          <w:rFonts w:ascii="PT Astra Serif" w:hAnsi="PT Astra Serif"/>
          <w:sz w:val="28"/>
          <w:szCs w:val="28"/>
        </w:rPr>
        <w:t xml:space="preserve"> официальном</w:t>
      </w:r>
      <w:r w:rsidRPr="00546BB5">
        <w:rPr>
          <w:rFonts w:ascii="PT Astra Serif" w:hAnsi="PT Astra Serif"/>
          <w:sz w:val="28"/>
          <w:szCs w:val="28"/>
        </w:rPr>
        <w:t xml:space="preserve"> сайте Администрации муниципального образования «Сенгилеевский район» Ульяновской области.</w:t>
      </w:r>
    </w:p>
    <w:p w14:paraId="54077D94" w14:textId="77777777" w:rsidR="003C1A68" w:rsidRPr="00546BB5" w:rsidRDefault="003C1A68" w:rsidP="003C1A6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E697D31" w14:textId="77777777" w:rsidR="00C02E43" w:rsidRPr="00546BB5" w:rsidRDefault="00C02E43" w:rsidP="003C1A6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FF4A640" w14:textId="77777777" w:rsidR="00C02E43" w:rsidRPr="00546BB5" w:rsidRDefault="00C02E43" w:rsidP="003C1A6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79AE335" w14:textId="77777777" w:rsidR="003C1A68" w:rsidRPr="00546BB5" w:rsidRDefault="003C1A68" w:rsidP="003C1A68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546BB5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14:paraId="2C0B28C5" w14:textId="54F9DA73" w:rsidR="00F93891" w:rsidRPr="00546BB5" w:rsidRDefault="003C1A68" w:rsidP="00073D7A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546BB5">
        <w:rPr>
          <w:rFonts w:ascii="PT Astra Serif" w:hAnsi="PT Astra Serif"/>
          <w:sz w:val="28"/>
          <w:szCs w:val="28"/>
        </w:rPr>
        <w:t xml:space="preserve">"Сенгилеевский район"                                                                  </w:t>
      </w:r>
      <w:r w:rsidR="00A8024E" w:rsidRPr="00546BB5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546BB5">
        <w:rPr>
          <w:rFonts w:ascii="PT Astra Serif" w:hAnsi="PT Astra Serif"/>
          <w:sz w:val="28"/>
          <w:szCs w:val="28"/>
        </w:rPr>
        <w:t>А.А.Кудряшов</w:t>
      </w:r>
      <w:proofErr w:type="spellEnd"/>
    </w:p>
    <w:sectPr w:rsidR="00F93891" w:rsidRPr="00546BB5" w:rsidSect="00A8024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9FBD" w14:textId="77777777" w:rsidR="00ED0619" w:rsidRDefault="00ED0619" w:rsidP="00853993">
      <w:r>
        <w:separator/>
      </w:r>
    </w:p>
  </w:endnote>
  <w:endnote w:type="continuationSeparator" w:id="0">
    <w:p w14:paraId="4BA25D0F" w14:textId="77777777" w:rsidR="00ED0619" w:rsidRDefault="00ED0619" w:rsidP="0085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FB5F" w14:textId="77777777" w:rsidR="00ED0619" w:rsidRDefault="00ED0619" w:rsidP="00853993">
      <w:r>
        <w:separator/>
      </w:r>
    </w:p>
  </w:footnote>
  <w:footnote w:type="continuationSeparator" w:id="0">
    <w:p w14:paraId="468ACB06" w14:textId="77777777" w:rsidR="00ED0619" w:rsidRDefault="00ED0619" w:rsidP="0085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965090"/>
      <w:docPartObj>
        <w:docPartGallery w:val="Page Numbers (Top of Page)"/>
        <w:docPartUnique/>
      </w:docPartObj>
    </w:sdtPr>
    <w:sdtContent>
      <w:p w14:paraId="7B9726D6" w14:textId="2797443B" w:rsidR="00A8024E" w:rsidRDefault="00A802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4CDFD3" w14:textId="77777777" w:rsidR="00A8024E" w:rsidRDefault="00A802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849"/>
    <w:rsid w:val="00000E90"/>
    <w:rsid w:val="00001C3E"/>
    <w:rsid w:val="00004DAF"/>
    <w:rsid w:val="00005EC4"/>
    <w:rsid w:val="00006766"/>
    <w:rsid w:val="000079D6"/>
    <w:rsid w:val="00007A1F"/>
    <w:rsid w:val="000119F8"/>
    <w:rsid w:val="000123A5"/>
    <w:rsid w:val="0001424D"/>
    <w:rsid w:val="00016C89"/>
    <w:rsid w:val="00020043"/>
    <w:rsid w:val="00020AC5"/>
    <w:rsid w:val="00024300"/>
    <w:rsid w:val="0002578B"/>
    <w:rsid w:val="00025FAD"/>
    <w:rsid w:val="00026923"/>
    <w:rsid w:val="00026B2F"/>
    <w:rsid w:val="000302D7"/>
    <w:rsid w:val="00030DFB"/>
    <w:rsid w:val="0003379E"/>
    <w:rsid w:val="00033BD9"/>
    <w:rsid w:val="00035E9D"/>
    <w:rsid w:val="00040E86"/>
    <w:rsid w:val="00041321"/>
    <w:rsid w:val="000421F3"/>
    <w:rsid w:val="00042C64"/>
    <w:rsid w:val="0004313E"/>
    <w:rsid w:val="000459B2"/>
    <w:rsid w:val="00052CD9"/>
    <w:rsid w:val="00054D21"/>
    <w:rsid w:val="00055ACF"/>
    <w:rsid w:val="0005699F"/>
    <w:rsid w:val="000605F3"/>
    <w:rsid w:val="00064F1D"/>
    <w:rsid w:val="0006607C"/>
    <w:rsid w:val="0006705C"/>
    <w:rsid w:val="000676B3"/>
    <w:rsid w:val="0007077B"/>
    <w:rsid w:val="000722F9"/>
    <w:rsid w:val="0007360A"/>
    <w:rsid w:val="00073D7A"/>
    <w:rsid w:val="0007415E"/>
    <w:rsid w:val="000747C1"/>
    <w:rsid w:val="00074CF3"/>
    <w:rsid w:val="00080B80"/>
    <w:rsid w:val="00082F91"/>
    <w:rsid w:val="0008302E"/>
    <w:rsid w:val="000840A8"/>
    <w:rsid w:val="00086058"/>
    <w:rsid w:val="00086AE0"/>
    <w:rsid w:val="00087A09"/>
    <w:rsid w:val="00090390"/>
    <w:rsid w:val="00090BAE"/>
    <w:rsid w:val="00090DF6"/>
    <w:rsid w:val="000936F5"/>
    <w:rsid w:val="0009597C"/>
    <w:rsid w:val="00095E2F"/>
    <w:rsid w:val="0009775C"/>
    <w:rsid w:val="00097E1D"/>
    <w:rsid w:val="000A1B3B"/>
    <w:rsid w:val="000A2729"/>
    <w:rsid w:val="000A2FBD"/>
    <w:rsid w:val="000A69B8"/>
    <w:rsid w:val="000B132A"/>
    <w:rsid w:val="000B3E90"/>
    <w:rsid w:val="000B47C8"/>
    <w:rsid w:val="000B47D5"/>
    <w:rsid w:val="000B5A8A"/>
    <w:rsid w:val="000B6EA3"/>
    <w:rsid w:val="000C20C0"/>
    <w:rsid w:val="000C323E"/>
    <w:rsid w:val="000C348F"/>
    <w:rsid w:val="000C3923"/>
    <w:rsid w:val="000C39AF"/>
    <w:rsid w:val="000C4686"/>
    <w:rsid w:val="000C4692"/>
    <w:rsid w:val="000C4789"/>
    <w:rsid w:val="000C5436"/>
    <w:rsid w:val="000C6433"/>
    <w:rsid w:val="000C647F"/>
    <w:rsid w:val="000C75EE"/>
    <w:rsid w:val="000D0079"/>
    <w:rsid w:val="000D09B6"/>
    <w:rsid w:val="000D1073"/>
    <w:rsid w:val="000D1B85"/>
    <w:rsid w:val="000D57B5"/>
    <w:rsid w:val="000D5980"/>
    <w:rsid w:val="000D61D3"/>
    <w:rsid w:val="000D6A79"/>
    <w:rsid w:val="000E14EE"/>
    <w:rsid w:val="000E3003"/>
    <w:rsid w:val="000E58A7"/>
    <w:rsid w:val="000F3934"/>
    <w:rsid w:val="000F3EEF"/>
    <w:rsid w:val="000F5509"/>
    <w:rsid w:val="000F5B63"/>
    <w:rsid w:val="000F615A"/>
    <w:rsid w:val="000F6945"/>
    <w:rsid w:val="000F69E1"/>
    <w:rsid w:val="000F6C1B"/>
    <w:rsid w:val="00100380"/>
    <w:rsid w:val="00102297"/>
    <w:rsid w:val="0010497D"/>
    <w:rsid w:val="00104A6B"/>
    <w:rsid w:val="001054E8"/>
    <w:rsid w:val="00105603"/>
    <w:rsid w:val="00107668"/>
    <w:rsid w:val="00111644"/>
    <w:rsid w:val="001130A2"/>
    <w:rsid w:val="00116DEA"/>
    <w:rsid w:val="0012392B"/>
    <w:rsid w:val="00126BDC"/>
    <w:rsid w:val="00126EF4"/>
    <w:rsid w:val="00133E44"/>
    <w:rsid w:val="00133F6B"/>
    <w:rsid w:val="0013420E"/>
    <w:rsid w:val="00136874"/>
    <w:rsid w:val="001374C1"/>
    <w:rsid w:val="001408EE"/>
    <w:rsid w:val="00140A13"/>
    <w:rsid w:val="00140CB5"/>
    <w:rsid w:val="00145274"/>
    <w:rsid w:val="00146DDB"/>
    <w:rsid w:val="001508E3"/>
    <w:rsid w:val="00152406"/>
    <w:rsid w:val="001530B0"/>
    <w:rsid w:val="00154E4B"/>
    <w:rsid w:val="001554BE"/>
    <w:rsid w:val="00155C30"/>
    <w:rsid w:val="00156644"/>
    <w:rsid w:val="001569C0"/>
    <w:rsid w:val="0016066C"/>
    <w:rsid w:val="00163320"/>
    <w:rsid w:val="001648BF"/>
    <w:rsid w:val="00164939"/>
    <w:rsid w:val="00164C91"/>
    <w:rsid w:val="0016555C"/>
    <w:rsid w:val="00166785"/>
    <w:rsid w:val="001672D4"/>
    <w:rsid w:val="00171616"/>
    <w:rsid w:val="00173110"/>
    <w:rsid w:val="0017452C"/>
    <w:rsid w:val="0017548E"/>
    <w:rsid w:val="00180595"/>
    <w:rsid w:val="00181B41"/>
    <w:rsid w:val="00181D64"/>
    <w:rsid w:val="001829B2"/>
    <w:rsid w:val="0018440B"/>
    <w:rsid w:val="0018485F"/>
    <w:rsid w:val="001854B2"/>
    <w:rsid w:val="001868FB"/>
    <w:rsid w:val="00187B6E"/>
    <w:rsid w:val="0019125C"/>
    <w:rsid w:val="001917FA"/>
    <w:rsid w:val="00192392"/>
    <w:rsid w:val="0019521D"/>
    <w:rsid w:val="00195A00"/>
    <w:rsid w:val="001A0E95"/>
    <w:rsid w:val="001A40DD"/>
    <w:rsid w:val="001A554B"/>
    <w:rsid w:val="001A5BAC"/>
    <w:rsid w:val="001A6CDB"/>
    <w:rsid w:val="001A6EB6"/>
    <w:rsid w:val="001A77CF"/>
    <w:rsid w:val="001B1D56"/>
    <w:rsid w:val="001B4BC2"/>
    <w:rsid w:val="001B55AA"/>
    <w:rsid w:val="001B560A"/>
    <w:rsid w:val="001C5E73"/>
    <w:rsid w:val="001C6D62"/>
    <w:rsid w:val="001D0C4F"/>
    <w:rsid w:val="001D1B2F"/>
    <w:rsid w:val="001D1E2C"/>
    <w:rsid w:val="001D50C0"/>
    <w:rsid w:val="001D5629"/>
    <w:rsid w:val="001D5C97"/>
    <w:rsid w:val="001E02D2"/>
    <w:rsid w:val="001E0BBC"/>
    <w:rsid w:val="001E0F17"/>
    <w:rsid w:val="001E57A4"/>
    <w:rsid w:val="001E5966"/>
    <w:rsid w:val="001E5FC9"/>
    <w:rsid w:val="001E63FD"/>
    <w:rsid w:val="001E6C68"/>
    <w:rsid w:val="001E6DBD"/>
    <w:rsid w:val="001E707B"/>
    <w:rsid w:val="001F010A"/>
    <w:rsid w:val="001F023D"/>
    <w:rsid w:val="001F2F22"/>
    <w:rsid w:val="001F3852"/>
    <w:rsid w:val="001F7452"/>
    <w:rsid w:val="00200EEC"/>
    <w:rsid w:val="0020194A"/>
    <w:rsid w:val="00201B12"/>
    <w:rsid w:val="00201DD0"/>
    <w:rsid w:val="00202DD4"/>
    <w:rsid w:val="00203E4F"/>
    <w:rsid w:val="00205228"/>
    <w:rsid w:val="00207630"/>
    <w:rsid w:val="0021069B"/>
    <w:rsid w:val="00212B79"/>
    <w:rsid w:val="00213FA9"/>
    <w:rsid w:val="00216DA9"/>
    <w:rsid w:val="00217CFB"/>
    <w:rsid w:val="00220421"/>
    <w:rsid w:val="00220663"/>
    <w:rsid w:val="00221C92"/>
    <w:rsid w:val="00224DDA"/>
    <w:rsid w:val="00225B49"/>
    <w:rsid w:val="00225C61"/>
    <w:rsid w:val="0022609F"/>
    <w:rsid w:val="002261B8"/>
    <w:rsid w:val="0022671B"/>
    <w:rsid w:val="002306F9"/>
    <w:rsid w:val="0023705B"/>
    <w:rsid w:val="00242B43"/>
    <w:rsid w:val="0024382E"/>
    <w:rsid w:val="00243959"/>
    <w:rsid w:val="002460A5"/>
    <w:rsid w:val="00247D58"/>
    <w:rsid w:val="00250197"/>
    <w:rsid w:val="00250D6F"/>
    <w:rsid w:val="00252136"/>
    <w:rsid w:val="00252F91"/>
    <w:rsid w:val="002603B4"/>
    <w:rsid w:val="00260781"/>
    <w:rsid w:val="00262CC4"/>
    <w:rsid w:val="0026450B"/>
    <w:rsid w:val="00264616"/>
    <w:rsid w:val="00265D71"/>
    <w:rsid w:val="00265F95"/>
    <w:rsid w:val="002661E6"/>
    <w:rsid w:val="00266604"/>
    <w:rsid w:val="00266645"/>
    <w:rsid w:val="00270209"/>
    <w:rsid w:val="00272B7B"/>
    <w:rsid w:val="0027508B"/>
    <w:rsid w:val="0027577B"/>
    <w:rsid w:val="00275D64"/>
    <w:rsid w:val="00276B19"/>
    <w:rsid w:val="0027791B"/>
    <w:rsid w:val="00277B18"/>
    <w:rsid w:val="00281815"/>
    <w:rsid w:val="0028556C"/>
    <w:rsid w:val="00287981"/>
    <w:rsid w:val="00287F8C"/>
    <w:rsid w:val="00291C23"/>
    <w:rsid w:val="0029465E"/>
    <w:rsid w:val="00295CCC"/>
    <w:rsid w:val="00295FA4"/>
    <w:rsid w:val="0029615A"/>
    <w:rsid w:val="002A099D"/>
    <w:rsid w:val="002A155E"/>
    <w:rsid w:val="002A1BB7"/>
    <w:rsid w:val="002A310F"/>
    <w:rsid w:val="002A33FB"/>
    <w:rsid w:val="002A3CD3"/>
    <w:rsid w:val="002A4A5B"/>
    <w:rsid w:val="002B115D"/>
    <w:rsid w:val="002B1E75"/>
    <w:rsid w:val="002B4330"/>
    <w:rsid w:val="002B716F"/>
    <w:rsid w:val="002C0792"/>
    <w:rsid w:val="002C3B81"/>
    <w:rsid w:val="002C4616"/>
    <w:rsid w:val="002C49D6"/>
    <w:rsid w:val="002C4CC2"/>
    <w:rsid w:val="002C6998"/>
    <w:rsid w:val="002D00B4"/>
    <w:rsid w:val="002D0B7D"/>
    <w:rsid w:val="002E1712"/>
    <w:rsid w:val="002E1837"/>
    <w:rsid w:val="002E2A4E"/>
    <w:rsid w:val="002E7089"/>
    <w:rsid w:val="002E727D"/>
    <w:rsid w:val="002F17B0"/>
    <w:rsid w:val="002F2748"/>
    <w:rsid w:val="002F29D5"/>
    <w:rsid w:val="002F2D55"/>
    <w:rsid w:val="002F56D9"/>
    <w:rsid w:val="002F7EBE"/>
    <w:rsid w:val="002F7FF5"/>
    <w:rsid w:val="00301E73"/>
    <w:rsid w:val="00302387"/>
    <w:rsid w:val="00304A0D"/>
    <w:rsid w:val="00304ADF"/>
    <w:rsid w:val="00305709"/>
    <w:rsid w:val="0031068D"/>
    <w:rsid w:val="00311CCD"/>
    <w:rsid w:val="0031310A"/>
    <w:rsid w:val="003158E0"/>
    <w:rsid w:val="00321E38"/>
    <w:rsid w:val="00322ACF"/>
    <w:rsid w:val="003233FD"/>
    <w:rsid w:val="00325E29"/>
    <w:rsid w:val="00327019"/>
    <w:rsid w:val="00330E87"/>
    <w:rsid w:val="00331139"/>
    <w:rsid w:val="003338A6"/>
    <w:rsid w:val="003350DE"/>
    <w:rsid w:val="00337398"/>
    <w:rsid w:val="003413E4"/>
    <w:rsid w:val="0034332F"/>
    <w:rsid w:val="00344A7C"/>
    <w:rsid w:val="00345A33"/>
    <w:rsid w:val="0034732C"/>
    <w:rsid w:val="00347B29"/>
    <w:rsid w:val="003501A5"/>
    <w:rsid w:val="00354A74"/>
    <w:rsid w:val="00356C0B"/>
    <w:rsid w:val="00357D37"/>
    <w:rsid w:val="00360693"/>
    <w:rsid w:val="003606AF"/>
    <w:rsid w:val="00360E7A"/>
    <w:rsid w:val="00363C17"/>
    <w:rsid w:val="00363C3B"/>
    <w:rsid w:val="003653E2"/>
    <w:rsid w:val="00366D87"/>
    <w:rsid w:val="00367572"/>
    <w:rsid w:val="00370082"/>
    <w:rsid w:val="00371849"/>
    <w:rsid w:val="0037246B"/>
    <w:rsid w:val="00372FE0"/>
    <w:rsid w:val="003737D5"/>
    <w:rsid w:val="00377471"/>
    <w:rsid w:val="00383F85"/>
    <w:rsid w:val="003848BB"/>
    <w:rsid w:val="00384CE1"/>
    <w:rsid w:val="00386017"/>
    <w:rsid w:val="003872A7"/>
    <w:rsid w:val="003873EE"/>
    <w:rsid w:val="00387FCE"/>
    <w:rsid w:val="00391021"/>
    <w:rsid w:val="003934C9"/>
    <w:rsid w:val="00396A7F"/>
    <w:rsid w:val="003A0437"/>
    <w:rsid w:val="003A116E"/>
    <w:rsid w:val="003A1B51"/>
    <w:rsid w:val="003A41D3"/>
    <w:rsid w:val="003A6A73"/>
    <w:rsid w:val="003B0364"/>
    <w:rsid w:val="003B047B"/>
    <w:rsid w:val="003B195F"/>
    <w:rsid w:val="003B1C00"/>
    <w:rsid w:val="003B3DCB"/>
    <w:rsid w:val="003B4D9A"/>
    <w:rsid w:val="003B573E"/>
    <w:rsid w:val="003B6725"/>
    <w:rsid w:val="003C11CE"/>
    <w:rsid w:val="003C1A68"/>
    <w:rsid w:val="003C2394"/>
    <w:rsid w:val="003C48DC"/>
    <w:rsid w:val="003C4F26"/>
    <w:rsid w:val="003C761A"/>
    <w:rsid w:val="003D0EEB"/>
    <w:rsid w:val="003D2A96"/>
    <w:rsid w:val="003D39D5"/>
    <w:rsid w:val="003D4697"/>
    <w:rsid w:val="003D5485"/>
    <w:rsid w:val="003D5907"/>
    <w:rsid w:val="003D632C"/>
    <w:rsid w:val="003D6A60"/>
    <w:rsid w:val="003E06F3"/>
    <w:rsid w:val="003E0A61"/>
    <w:rsid w:val="003E0C18"/>
    <w:rsid w:val="003E2402"/>
    <w:rsid w:val="003E2FAD"/>
    <w:rsid w:val="003E49F3"/>
    <w:rsid w:val="003E4B72"/>
    <w:rsid w:val="003E546F"/>
    <w:rsid w:val="003E77E8"/>
    <w:rsid w:val="003F09A6"/>
    <w:rsid w:val="003F2416"/>
    <w:rsid w:val="003F451C"/>
    <w:rsid w:val="003F4DAE"/>
    <w:rsid w:val="003F55AB"/>
    <w:rsid w:val="003F6BBD"/>
    <w:rsid w:val="003F72B8"/>
    <w:rsid w:val="003F7D27"/>
    <w:rsid w:val="00403149"/>
    <w:rsid w:val="004035CE"/>
    <w:rsid w:val="00407F72"/>
    <w:rsid w:val="00411445"/>
    <w:rsid w:val="004128BA"/>
    <w:rsid w:val="00414A32"/>
    <w:rsid w:val="00415DF1"/>
    <w:rsid w:val="004163ED"/>
    <w:rsid w:val="004169A8"/>
    <w:rsid w:val="00417689"/>
    <w:rsid w:val="00420551"/>
    <w:rsid w:val="0042463F"/>
    <w:rsid w:val="00424E99"/>
    <w:rsid w:val="004259F2"/>
    <w:rsid w:val="0043022C"/>
    <w:rsid w:val="00432C7D"/>
    <w:rsid w:val="00435925"/>
    <w:rsid w:val="00437C3E"/>
    <w:rsid w:val="00440A95"/>
    <w:rsid w:val="00441948"/>
    <w:rsid w:val="00445642"/>
    <w:rsid w:val="00445FCF"/>
    <w:rsid w:val="00446ADE"/>
    <w:rsid w:val="00447B58"/>
    <w:rsid w:val="00447DE5"/>
    <w:rsid w:val="0045050B"/>
    <w:rsid w:val="00452E3D"/>
    <w:rsid w:val="004532C3"/>
    <w:rsid w:val="00456B41"/>
    <w:rsid w:val="004570DA"/>
    <w:rsid w:val="00457B74"/>
    <w:rsid w:val="00462F43"/>
    <w:rsid w:val="0046448B"/>
    <w:rsid w:val="004649E2"/>
    <w:rsid w:val="00464E68"/>
    <w:rsid w:val="00467C19"/>
    <w:rsid w:val="0047191B"/>
    <w:rsid w:val="00473490"/>
    <w:rsid w:val="00474574"/>
    <w:rsid w:val="004745F5"/>
    <w:rsid w:val="0047557B"/>
    <w:rsid w:val="00475D17"/>
    <w:rsid w:val="00476A22"/>
    <w:rsid w:val="00481764"/>
    <w:rsid w:val="00481896"/>
    <w:rsid w:val="0048520F"/>
    <w:rsid w:val="0048522F"/>
    <w:rsid w:val="00485FFA"/>
    <w:rsid w:val="0048725B"/>
    <w:rsid w:val="00491682"/>
    <w:rsid w:val="0049234C"/>
    <w:rsid w:val="004A029A"/>
    <w:rsid w:val="004A32FE"/>
    <w:rsid w:val="004A3ECC"/>
    <w:rsid w:val="004A3F4A"/>
    <w:rsid w:val="004A4CC5"/>
    <w:rsid w:val="004A6C74"/>
    <w:rsid w:val="004A7D33"/>
    <w:rsid w:val="004B024E"/>
    <w:rsid w:val="004B1ACF"/>
    <w:rsid w:val="004B34E5"/>
    <w:rsid w:val="004B4086"/>
    <w:rsid w:val="004B5010"/>
    <w:rsid w:val="004B6052"/>
    <w:rsid w:val="004B66F7"/>
    <w:rsid w:val="004C05A7"/>
    <w:rsid w:val="004C0D97"/>
    <w:rsid w:val="004C19C6"/>
    <w:rsid w:val="004C38FB"/>
    <w:rsid w:val="004C4995"/>
    <w:rsid w:val="004C5718"/>
    <w:rsid w:val="004C6AF1"/>
    <w:rsid w:val="004C7C7A"/>
    <w:rsid w:val="004D06B9"/>
    <w:rsid w:val="004D27DA"/>
    <w:rsid w:val="004D452B"/>
    <w:rsid w:val="004D4C77"/>
    <w:rsid w:val="004D7A11"/>
    <w:rsid w:val="004D7AEE"/>
    <w:rsid w:val="004E2BC0"/>
    <w:rsid w:val="004E5F1A"/>
    <w:rsid w:val="004E65AA"/>
    <w:rsid w:val="004E6FD9"/>
    <w:rsid w:val="004E7061"/>
    <w:rsid w:val="004E7BA3"/>
    <w:rsid w:val="004F13F4"/>
    <w:rsid w:val="004F1FE5"/>
    <w:rsid w:val="004F21C7"/>
    <w:rsid w:val="004F2DAD"/>
    <w:rsid w:val="004F56C3"/>
    <w:rsid w:val="004F5BD2"/>
    <w:rsid w:val="004F7E93"/>
    <w:rsid w:val="005002A9"/>
    <w:rsid w:val="00500B72"/>
    <w:rsid w:val="00502FE9"/>
    <w:rsid w:val="0050310F"/>
    <w:rsid w:val="00503171"/>
    <w:rsid w:val="005038DA"/>
    <w:rsid w:val="005051FB"/>
    <w:rsid w:val="005057ED"/>
    <w:rsid w:val="00507854"/>
    <w:rsid w:val="005126BE"/>
    <w:rsid w:val="00513DD5"/>
    <w:rsid w:val="00517097"/>
    <w:rsid w:val="00520943"/>
    <w:rsid w:val="00523A75"/>
    <w:rsid w:val="00524992"/>
    <w:rsid w:val="005268C8"/>
    <w:rsid w:val="005341FB"/>
    <w:rsid w:val="0053438F"/>
    <w:rsid w:val="0053772F"/>
    <w:rsid w:val="00542848"/>
    <w:rsid w:val="00542A70"/>
    <w:rsid w:val="00543384"/>
    <w:rsid w:val="005455D2"/>
    <w:rsid w:val="00545F89"/>
    <w:rsid w:val="00545FB5"/>
    <w:rsid w:val="00546BB5"/>
    <w:rsid w:val="0055258B"/>
    <w:rsid w:val="00554070"/>
    <w:rsid w:val="00554353"/>
    <w:rsid w:val="00555BF2"/>
    <w:rsid w:val="00557BE2"/>
    <w:rsid w:val="005608CB"/>
    <w:rsid w:val="00560D0A"/>
    <w:rsid w:val="00570A8E"/>
    <w:rsid w:val="00571AD5"/>
    <w:rsid w:val="00573238"/>
    <w:rsid w:val="005742DC"/>
    <w:rsid w:val="00576177"/>
    <w:rsid w:val="005772A3"/>
    <w:rsid w:val="00582EDD"/>
    <w:rsid w:val="00583EDA"/>
    <w:rsid w:val="005842B1"/>
    <w:rsid w:val="00587235"/>
    <w:rsid w:val="0058741F"/>
    <w:rsid w:val="005908F8"/>
    <w:rsid w:val="00592332"/>
    <w:rsid w:val="0059551D"/>
    <w:rsid w:val="005A11F2"/>
    <w:rsid w:val="005A14C5"/>
    <w:rsid w:val="005A1B37"/>
    <w:rsid w:val="005A43FD"/>
    <w:rsid w:val="005A5225"/>
    <w:rsid w:val="005A5E5E"/>
    <w:rsid w:val="005A6D0F"/>
    <w:rsid w:val="005A6DA7"/>
    <w:rsid w:val="005B022C"/>
    <w:rsid w:val="005B1469"/>
    <w:rsid w:val="005B2763"/>
    <w:rsid w:val="005B326B"/>
    <w:rsid w:val="005B43C4"/>
    <w:rsid w:val="005B4633"/>
    <w:rsid w:val="005C0A21"/>
    <w:rsid w:val="005C0F32"/>
    <w:rsid w:val="005C207A"/>
    <w:rsid w:val="005C572C"/>
    <w:rsid w:val="005C6B65"/>
    <w:rsid w:val="005D0850"/>
    <w:rsid w:val="005D1027"/>
    <w:rsid w:val="005D1289"/>
    <w:rsid w:val="005D31D4"/>
    <w:rsid w:val="005D4307"/>
    <w:rsid w:val="005D45FD"/>
    <w:rsid w:val="005D51DD"/>
    <w:rsid w:val="005E0A0F"/>
    <w:rsid w:val="005E6332"/>
    <w:rsid w:val="005F21ED"/>
    <w:rsid w:val="005F2BBF"/>
    <w:rsid w:val="005F457D"/>
    <w:rsid w:val="005F585A"/>
    <w:rsid w:val="005F593C"/>
    <w:rsid w:val="005F6F65"/>
    <w:rsid w:val="00601287"/>
    <w:rsid w:val="006064C5"/>
    <w:rsid w:val="00611B50"/>
    <w:rsid w:val="0061290C"/>
    <w:rsid w:val="00612CBE"/>
    <w:rsid w:val="00612D15"/>
    <w:rsid w:val="00612E1F"/>
    <w:rsid w:val="00614396"/>
    <w:rsid w:val="0061502B"/>
    <w:rsid w:val="00615665"/>
    <w:rsid w:val="0061620F"/>
    <w:rsid w:val="006176B0"/>
    <w:rsid w:val="00620C3B"/>
    <w:rsid w:val="006230AF"/>
    <w:rsid w:val="0062332B"/>
    <w:rsid w:val="006233E4"/>
    <w:rsid w:val="0062677F"/>
    <w:rsid w:val="00627F62"/>
    <w:rsid w:val="0063053C"/>
    <w:rsid w:val="00630E35"/>
    <w:rsid w:val="006311B1"/>
    <w:rsid w:val="0063464E"/>
    <w:rsid w:val="0064137C"/>
    <w:rsid w:val="00642FEC"/>
    <w:rsid w:val="00643CF4"/>
    <w:rsid w:val="00643E74"/>
    <w:rsid w:val="00643EFB"/>
    <w:rsid w:val="00644669"/>
    <w:rsid w:val="0064573A"/>
    <w:rsid w:val="006457D7"/>
    <w:rsid w:val="006470DE"/>
    <w:rsid w:val="0065191D"/>
    <w:rsid w:val="006542BF"/>
    <w:rsid w:val="006546C5"/>
    <w:rsid w:val="00655D4A"/>
    <w:rsid w:val="006572B9"/>
    <w:rsid w:val="00660980"/>
    <w:rsid w:val="0066184E"/>
    <w:rsid w:val="00661A6A"/>
    <w:rsid w:val="00661D37"/>
    <w:rsid w:val="00663300"/>
    <w:rsid w:val="00663FCD"/>
    <w:rsid w:val="00664823"/>
    <w:rsid w:val="006724E0"/>
    <w:rsid w:val="00673F57"/>
    <w:rsid w:val="00674E56"/>
    <w:rsid w:val="006757AE"/>
    <w:rsid w:val="006764EB"/>
    <w:rsid w:val="006766AF"/>
    <w:rsid w:val="00681353"/>
    <w:rsid w:val="00682668"/>
    <w:rsid w:val="0068306E"/>
    <w:rsid w:val="00683CDD"/>
    <w:rsid w:val="00685786"/>
    <w:rsid w:val="00691F9D"/>
    <w:rsid w:val="00692BE9"/>
    <w:rsid w:val="00692D5A"/>
    <w:rsid w:val="00694778"/>
    <w:rsid w:val="0069777E"/>
    <w:rsid w:val="00697EA1"/>
    <w:rsid w:val="006A01A7"/>
    <w:rsid w:val="006A2BA4"/>
    <w:rsid w:val="006A2CDC"/>
    <w:rsid w:val="006B3851"/>
    <w:rsid w:val="006B6B50"/>
    <w:rsid w:val="006C1A73"/>
    <w:rsid w:val="006C330B"/>
    <w:rsid w:val="006C3B31"/>
    <w:rsid w:val="006C777C"/>
    <w:rsid w:val="006D13CB"/>
    <w:rsid w:val="006D19A9"/>
    <w:rsid w:val="006D3EEC"/>
    <w:rsid w:val="006D3F69"/>
    <w:rsid w:val="006D7A46"/>
    <w:rsid w:val="006D7F7D"/>
    <w:rsid w:val="006E1432"/>
    <w:rsid w:val="006E1AD0"/>
    <w:rsid w:val="006E1B36"/>
    <w:rsid w:val="006E56A4"/>
    <w:rsid w:val="006F0C89"/>
    <w:rsid w:val="006F0FF2"/>
    <w:rsid w:val="006F1958"/>
    <w:rsid w:val="006F375B"/>
    <w:rsid w:val="007013E4"/>
    <w:rsid w:val="00701D0F"/>
    <w:rsid w:val="00703DCC"/>
    <w:rsid w:val="007040B3"/>
    <w:rsid w:val="00704BE0"/>
    <w:rsid w:val="00705CA9"/>
    <w:rsid w:val="00712714"/>
    <w:rsid w:val="007137A5"/>
    <w:rsid w:val="00714300"/>
    <w:rsid w:val="007160B6"/>
    <w:rsid w:val="00716FC4"/>
    <w:rsid w:val="00720B56"/>
    <w:rsid w:val="007210F1"/>
    <w:rsid w:val="007214D4"/>
    <w:rsid w:val="00722E8A"/>
    <w:rsid w:val="00726651"/>
    <w:rsid w:val="00730016"/>
    <w:rsid w:val="00733930"/>
    <w:rsid w:val="00735A4C"/>
    <w:rsid w:val="007378FF"/>
    <w:rsid w:val="007407E1"/>
    <w:rsid w:val="00741EAB"/>
    <w:rsid w:val="0074380E"/>
    <w:rsid w:val="00744D57"/>
    <w:rsid w:val="00745E43"/>
    <w:rsid w:val="007503A3"/>
    <w:rsid w:val="007519A3"/>
    <w:rsid w:val="007520D9"/>
    <w:rsid w:val="00753C31"/>
    <w:rsid w:val="00753C49"/>
    <w:rsid w:val="00754261"/>
    <w:rsid w:val="00754C4A"/>
    <w:rsid w:val="007550F7"/>
    <w:rsid w:val="007565FC"/>
    <w:rsid w:val="00757820"/>
    <w:rsid w:val="00762202"/>
    <w:rsid w:val="00762F9A"/>
    <w:rsid w:val="007673D5"/>
    <w:rsid w:val="007723C2"/>
    <w:rsid w:val="007744DF"/>
    <w:rsid w:val="00776126"/>
    <w:rsid w:val="007771F1"/>
    <w:rsid w:val="00777FCA"/>
    <w:rsid w:val="00780F37"/>
    <w:rsid w:val="00781629"/>
    <w:rsid w:val="0078474C"/>
    <w:rsid w:val="00786AF1"/>
    <w:rsid w:val="007870D8"/>
    <w:rsid w:val="007908AF"/>
    <w:rsid w:val="007913A9"/>
    <w:rsid w:val="00791C5C"/>
    <w:rsid w:val="00793182"/>
    <w:rsid w:val="00793BEE"/>
    <w:rsid w:val="007941A7"/>
    <w:rsid w:val="007962A7"/>
    <w:rsid w:val="00796314"/>
    <w:rsid w:val="0079642A"/>
    <w:rsid w:val="007967B4"/>
    <w:rsid w:val="00797C2E"/>
    <w:rsid w:val="00797E1D"/>
    <w:rsid w:val="007A3BF4"/>
    <w:rsid w:val="007A4F08"/>
    <w:rsid w:val="007A79CB"/>
    <w:rsid w:val="007B0CA0"/>
    <w:rsid w:val="007B1C62"/>
    <w:rsid w:val="007B29C0"/>
    <w:rsid w:val="007B437F"/>
    <w:rsid w:val="007B481B"/>
    <w:rsid w:val="007B4895"/>
    <w:rsid w:val="007B62DD"/>
    <w:rsid w:val="007B764E"/>
    <w:rsid w:val="007B7B4A"/>
    <w:rsid w:val="007C024D"/>
    <w:rsid w:val="007C04F7"/>
    <w:rsid w:val="007C059F"/>
    <w:rsid w:val="007C116B"/>
    <w:rsid w:val="007C24DE"/>
    <w:rsid w:val="007C2AE2"/>
    <w:rsid w:val="007C2EB8"/>
    <w:rsid w:val="007C34C5"/>
    <w:rsid w:val="007C53C8"/>
    <w:rsid w:val="007C7630"/>
    <w:rsid w:val="007D15F2"/>
    <w:rsid w:val="007D3F96"/>
    <w:rsid w:val="007D5C84"/>
    <w:rsid w:val="007D725D"/>
    <w:rsid w:val="007E235C"/>
    <w:rsid w:val="007E329F"/>
    <w:rsid w:val="007E48F6"/>
    <w:rsid w:val="007E5925"/>
    <w:rsid w:val="007E6712"/>
    <w:rsid w:val="007E7879"/>
    <w:rsid w:val="007E7FA3"/>
    <w:rsid w:val="007F01A8"/>
    <w:rsid w:val="007F04D4"/>
    <w:rsid w:val="007F1E99"/>
    <w:rsid w:val="007F471E"/>
    <w:rsid w:val="007F4D56"/>
    <w:rsid w:val="008012E3"/>
    <w:rsid w:val="00801F77"/>
    <w:rsid w:val="00803F76"/>
    <w:rsid w:val="00805E65"/>
    <w:rsid w:val="00806275"/>
    <w:rsid w:val="00806A9F"/>
    <w:rsid w:val="00806E44"/>
    <w:rsid w:val="00813861"/>
    <w:rsid w:val="0081452C"/>
    <w:rsid w:val="00814670"/>
    <w:rsid w:val="00816D6E"/>
    <w:rsid w:val="00820FF0"/>
    <w:rsid w:val="0082210E"/>
    <w:rsid w:val="00822A6B"/>
    <w:rsid w:val="00823BCB"/>
    <w:rsid w:val="00823EAC"/>
    <w:rsid w:val="008244E2"/>
    <w:rsid w:val="008250F8"/>
    <w:rsid w:val="00826413"/>
    <w:rsid w:val="008305C4"/>
    <w:rsid w:val="00830B40"/>
    <w:rsid w:val="00830E35"/>
    <w:rsid w:val="008314E6"/>
    <w:rsid w:val="00831CB3"/>
    <w:rsid w:val="00834C5A"/>
    <w:rsid w:val="0083549B"/>
    <w:rsid w:val="008359C4"/>
    <w:rsid w:val="00836967"/>
    <w:rsid w:val="008370C5"/>
    <w:rsid w:val="00837F21"/>
    <w:rsid w:val="0084135F"/>
    <w:rsid w:val="00843131"/>
    <w:rsid w:val="0084487C"/>
    <w:rsid w:val="00844E47"/>
    <w:rsid w:val="00845F19"/>
    <w:rsid w:val="00846459"/>
    <w:rsid w:val="0084751F"/>
    <w:rsid w:val="008500AC"/>
    <w:rsid w:val="008529DD"/>
    <w:rsid w:val="00853993"/>
    <w:rsid w:val="00854A7B"/>
    <w:rsid w:val="00855CBF"/>
    <w:rsid w:val="00856475"/>
    <w:rsid w:val="00857E5A"/>
    <w:rsid w:val="0086035A"/>
    <w:rsid w:val="00863386"/>
    <w:rsid w:val="00863A08"/>
    <w:rsid w:val="00863FCA"/>
    <w:rsid w:val="00864AA1"/>
    <w:rsid w:val="008674A0"/>
    <w:rsid w:val="00870C8C"/>
    <w:rsid w:val="00873753"/>
    <w:rsid w:val="008743C6"/>
    <w:rsid w:val="00874990"/>
    <w:rsid w:val="00874F3B"/>
    <w:rsid w:val="00875382"/>
    <w:rsid w:val="00881170"/>
    <w:rsid w:val="00881D61"/>
    <w:rsid w:val="00881EE8"/>
    <w:rsid w:val="008851D3"/>
    <w:rsid w:val="00887610"/>
    <w:rsid w:val="00890B24"/>
    <w:rsid w:val="00890C34"/>
    <w:rsid w:val="00893113"/>
    <w:rsid w:val="008932F8"/>
    <w:rsid w:val="00893F6B"/>
    <w:rsid w:val="0089490C"/>
    <w:rsid w:val="0089528F"/>
    <w:rsid w:val="0089542D"/>
    <w:rsid w:val="00896849"/>
    <w:rsid w:val="008A0316"/>
    <w:rsid w:val="008A35BB"/>
    <w:rsid w:val="008A4339"/>
    <w:rsid w:val="008A558F"/>
    <w:rsid w:val="008A74FB"/>
    <w:rsid w:val="008B0D62"/>
    <w:rsid w:val="008B132E"/>
    <w:rsid w:val="008B1A7D"/>
    <w:rsid w:val="008B204E"/>
    <w:rsid w:val="008B2A89"/>
    <w:rsid w:val="008B467E"/>
    <w:rsid w:val="008B4959"/>
    <w:rsid w:val="008B6589"/>
    <w:rsid w:val="008B78B0"/>
    <w:rsid w:val="008C0163"/>
    <w:rsid w:val="008C0CED"/>
    <w:rsid w:val="008C1F07"/>
    <w:rsid w:val="008C216C"/>
    <w:rsid w:val="008C332B"/>
    <w:rsid w:val="008C369A"/>
    <w:rsid w:val="008C3CE9"/>
    <w:rsid w:val="008C40A0"/>
    <w:rsid w:val="008C4837"/>
    <w:rsid w:val="008C5B1A"/>
    <w:rsid w:val="008C5F1F"/>
    <w:rsid w:val="008C750E"/>
    <w:rsid w:val="008D0E31"/>
    <w:rsid w:val="008D1B4D"/>
    <w:rsid w:val="008D1CF1"/>
    <w:rsid w:val="008D2C4D"/>
    <w:rsid w:val="008D3D41"/>
    <w:rsid w:val="008D47CB"/>
    <w:rsid w:val="008D4F8B"/>
    <w:rsid w:val="008D51A6"/>
    <w:rsid w:val="008D62C8"/>
    <w:rsid w:val="008D6E60"/>
    <w:rsid w:val="008D74CB"/>
    <w:rsid w:val="008D77AA"/>
    <w:rsid w:val="008E0F54"/>
    <w:rsid w:val="008E1020"/>
    <w:rsid w:val="008E1659"/>
    <w:rsid w:val="008E2528"/>
    <w:rsid w:val="008E3A13"/>
    <w:rsid w:val="008E566D"/>
    <w:rsid w:val="008F08F9"/>
    <w:rsid w:val="008F1E23"/>
    <w:rsid w:val="008F29C3"/>
    <w:rsid w:val="008F3058"/>
    <w:rsid w:val="008F4768"/>
    <w:rsid w:val="008F5A60"/>
    <w:rsid w:val="008F6192"/>
    <w:rsid w:val="00901D88"/>
    <w:rsid w:val="009038A4"/>
    <w:rsid w:val="00904A7E"/>
    <w:rsid w:val="00910166"/>
    <w:rsid w:val="0091332F"/>
    <w:rsid w:val="00914039"/>
    <w:rsid w:val="0091465F"/>
    <w:rsid w:val="009164FE"/>
    <w:rsid w:val="00916FAB"/>
    <w:rsid w:val="009171FB"/>
    <w:rsid w:val="0091775B"/>
    <w:rsid w:val="0092164D"/>
    <w:rsid w:val="00922FDC"/>
    <w:rsid w:val="00925D16"/>
    <w:rsid w:val="0092662D"/>
    <w:rsid w:val="009300AB"/>
    <w:rsid w:val="009333A5"/>
    <w:rsid w:val="00935471"/>
    <w:rsid w:val="0093624E"/>
    <w:rsid w:val="00944A8D"/>
    <w:rsid w:val="0094705A"/>
    <w:rsid w:val="0095074D"/>
    <w:rsid w:val="009522B9"/>
    <w:rsid w:val="009532F6"/>
    <w:rsid w:val="009552F6"/>
    <w:rsid w:val="009563C2"/>
    <w:rsid w:val="009568EB"/>
    <w:rsid w:val="00957945"/>
    <w:rsid w:val="00961129"/>
    <w:rsid w:val="00961C19"/>
    <w:rsid w:val="00962888"/>
    <w:rsid w:val="009666FA"/>
    <w:rsid w:val="00966B60"/>
    <w:rsid w:val="00967CB8"/>
    <w:rsid w:val="00970093"/>
    <w:rsid w:val="00974127"/>
    <w:rsid w:val="00976262"/>
    <w:rsid w:val="0098380B"/>
    <w:rsid w:val="009839A8"/>
    <w:rsid w:val="00984BD6"/>
    <w:rsid w:val="009859D7"/>
    <w:rsid w:val="00987AB2"/>
    <w:rsid w:val="00991EEA"/>
    <w:rsid w:val="00992090"/>
    <w:rsid w:val="00992B14"/>
    <w:rsid w:val="009932AD"/>
    <w:rsid w:val="009955DD"/>
    <w:rsid w:val="00996AE3"/>
    <w:rsid w:val="009970A8"/>
    <w:rsid w:val="009A0A70"/>
    <w:rsid w:val="009A1984"/>
    <w:rsid w:val="009B23D1"/>
    <w:rsid w:val="009B5585"/>
    <w:rsid w:val="009B646E"/>
    <w:rsid w:val="009B6601"/>
    <w:rsid w:val="009C6B9B"/>
    <w:rsid w:val="009C6CA5"/>
    <w:rsid w:val="009D097F"/>
    <w:rsid w:val="009D09F1"/>
    <w:rsid w:val="009D1220"/>
    <w:rsid w:val="009D2584"/>
    <w:rsid w:val="009D2D67"/>
    <w:rsid w:val="009D54BF"/>
    <w:rsid w:val="009D580A"/>
    <w:rsid w:val="009D6032"/>
    <w:rsid w:val="009D6F61"/>
    <w:rsid w:val="009D7F18"/>
    <w:rsid w:val="009E06C5"/>
    <w:rsid w:val="009E1FFF"/>
    <w:rsid w:val="009E4EC1"/>
    <w:rsid w:val="009E5601"/>
    <w:rsid w:val="009E69AC"/>
    <w:rsid w:val="009E6CAF"/>
    <w:rsid w:val="009E735C"/>
    <w:rsid w:val="009F03DC"/>
    <w:rsid w:val="009F05E1"/>
    <w:rsid w:val="009F1D6A"/>
    <w:rsid w:val="009F256A"/>
    <w:rsid w:val="009F5771"/>
    <w:rsid w:val="009F6502"/>
    <w:rsid w:val="009F6EDC"/>
    <w:rsid w:val="00A00F28"/>
    <w:rsid w:val="00A019B7"/>
    <w:rsid w:val="00A03CCC"/>
    <w:rsid w:val="00A04D64"/>
    <w:rsid w:val="00A05049"/>
    <w:rsid w:val="00A056FD"/>
    <w:rsid w:val="00A064BE"/>
    <w:rsid w:val="00A116F3"/>
    <w:rsid w:val="00A11F99"/>
    <w:rsid w:val="00A138C5"/>
    <w:rsid w:val="00A13A7C"/>
    <w:rsid w:val="00A15080"/>
    <w:rsid w:val="00A20761"/>
    <w:rsid w:val="00A2092B"/>
    <w:rsid w:val="00A21CDD"/>
    <w:rsid w:val="00A21F09"/>
    <w:rsid w:val="00A2239B"/>
    <w:rsid w:val="00A239B8"/>
    <w:rsid w:val="00A23DB1"/>
    <w:rsid w:val="00A25D23"/>
    <w:rsid w:val="00A318D8"/>
    <w:rsid w:val="00A31DC8"/>
    <w:rsid w:val="00A31F27"/>
    <w:rsid w:val="00A320BB"/>
    <w:rsid w:val="00A3580E"/>
    <w:rsid w:val="00A35C5A"/>
    <w:rsid w:val="00A36903"/>
    <w:rsid w:val="00A3720F"/>
    <w:rsid w:val="00A40E7A"/>
    <w:rsid w:val="00A421FB"/>
    <w:rsid w:val="00A4333C"/>
    <w:rsid w:val="00A44CAA"/>
    <w:rsid w:val="00A45CD1"/>
    <w:rsid w:val="00A515DB"/>
    <w:rsid w:val="00A5312A"/>
    <w:rsid w:val="00A56174"/>
    <w:rsid w:val="00A572B1"/>
    <w:rsid w:val="00A60399"/>
    <w:rsid w:val="00A61C6A"/>
    <w:rsid w:val="00A61CE8"/>
    <w:rsid w:val="00A61F17"/>
    <w:rsid w:val="00A61F8B"/>
    <w:rsid w:val="00A6295E"/>
    <w:rsid w:val="00A62CB2"/>
    <w:rsid w:val="00A63A98"/>
    <w:rsid w:val="00A70BDF"/>
    <w:rsid w:val="00A71C66"/>
    <w:rsid w:val="00A770AE"/>
    <w:rsid w:val="00A77752"/>
    <w:rsid w:val="00A80202"/>
    <w:rsid w:val="00A8024E"/>
    <w:rsid w:val="00A80784"/>
    <w:rsid w:val="00A807E2"/>
    <w:rsid w:val="00A810AC"/>
    <w:rsid w:val="00A8141F"/>
    <w:rsid w:val="00A81ACF"/>
    <w:rsid w:val="00A85128"/>
    <w:rsid w:val="00A85F77"/>
    <w:rsid w:val="00A87870"/>
    <w:rsid w:val="00A90FD7"/>
    <w:rsid w:val="00A9203D"/>
    <w:rsid w:val="00A95D60"/>
    <w:rsid w:val="00A97E4F"/>
    <w:rsid w:val="00AA02C9"/>
    <w:rsid w:val="00AA048C"/>
    <w:rsid w:val="00AA2C2A"/>
    <w:rsid w:val="00AA37F4"/>
    <w:rsid w:val="00AA5C77"/>
    <w:rsid w:val="00AB06FF"/>
    <w:rsid w:val="00AB56DE"/>
    <w:rsid w:val="00AB6B07"/>
    <w:rsid w:val="00AB70A3"/>
    <w:rsid w:val="00AB7C80"/>
    <w:rsid w:val="00AC12AD"/>
    <w:rsid w:val="00AC29B6"/>
    <w:rsid w:val="00AC47C6"/>
    <w:rsid w:val="00AC67B9"/>
    <w:rsid w:val="00AC6C1C"/>
    <w:rsid w:val="00AC78B0"/>
    <w:rsid w:val="00AC7C5A"/>
    <w:rsid w:val="00AD040E"/>
    <w:rsid w:val="00AD5B24"/>
    <w:rsid w:val="00AD76BF"/>
    <w:rsid w:val="00AD7AA8"/>
    <w:rsid w:val="00AE16F3"/>
    <w:rsid w:val="00AE25EC"/>
    <w:rsid w:val="00AE37A9"/>
    <w:rsid w:val="00AE47B8"/>
    <w:rsid w:val="00AE4903"/>
    <w:rsid w:val="00AE4E8A"/>
    <w:rsid w:val="00AE54F8"/>
    <w:rsid w:val="00AE55D0"/>
    <w:rsid w:val="00AE5EAA"/>
    <w:rsid w:val="00AF0730"/>
    <w:rsid w:val="00AF2AEF"/>
    <w:rsid w:val="00AF3591"/>
    <w:rsid w:val="00AF4039"/>
    <w:rsid w:val="00AF49AB"/>
    <w:rsid w:val="00AF4E4F"/>
    <w:rsid w:val="00AF6D39"/>
    <w:rsid w:val="00B00FC5"/>
    <w:rsid w:val="00B016CD"/>
    <w:rsid w:val="00B020F7"/>
    <w:rsid w:val="00B02155"/>
    <w:rsid w:val="00B04939"/>
    <w:rsid w:val="00B04987"/>
    <w:rsid w:val="00B04F1E"/>
    <w:rsid w:val="00B06337"/>
    <w:rsid w:val="00B07827"/>
    <w:rsid w:val="00B10846"/>
    <w:rsid w:val="00B11FFA"/>
    <w:rsid w:val="00B12524"/>
    <w:rsid w:val="00B15F62"/>
    <w:rsid w:val="00B1765A"/>
    <w:rsid w:val="00B258C8"/>
    <w:rsid w:val="00B2600D"/>
    <w:rsid w:val="00B2715C"/>
    <w:rsid w:val="00B3232A"/>
    <w:rsid w:val="00B3685C"/>
    <w:rsid w:val="00B4096C"/>
    <w:rsid w:val="00B40C25"/>
    <w:rsid w:val="00B41718"/>
    <w:rsid w:val="00B426A8"/>
    <w:rsid w:val="00B42FC2"/>
    <w:rsid w:val="00B43085"/>
    <w:rsid w:val="00B437BA"/>
    <w:rsid w:val="00B43D6A"/>
    <w:rsid w:val="00B43DAC"/>
    <w:rsid w:val="00B45619"/>
    <w:rsid w:val="00B45FC7"/>
    <w:rsid w:val="00B462F6"/>
    <w:rsid w:val="00B502DB"/>
    <w:rsid w:val="00B5141B"/>
    <w:rsid w:val="00B533BE"/>
    <w:rsid w:val="00B5347B"/>
    <w:rsid w:val="00B538F9"/>
    <w:rsid w:val="00B53C69"/>
    <w:rsid w:val="00B54D8F"/>
    <w:rsid w:val="00B551D0"/>
    <w:rsid w:val="00B60239"/>
    <w:rsid w:val="00B60B02"/>
    <w:rsid w:val="00B632A9"/>
    <w:rsid w:val="00B64296"/>
    <w:rsid w:val="00B648DD"/>
    <w:rsid w:val="00B65AF9"/>
    <w:rsid w:val="00B65B4C"/>
    <w:rsid w:val="00B6703E"/>
    <w:rsid w:val="00B72230"/>
    <w:rsid w:val="00B749A5"/>
    <w:rsid w:val="00B74D76"/>
    <w:rsid w:val="00B763E0"/>
    <w:rsid w:val="00B76473"/>
    <w:rsid w:val="00B76CD9"/>
    <w:rsid w:val="00B8074A"/>
    <w:rsid w:val="00B80FF7"/>
    <w:rsid w:val="00B814E0"/>
    <w:rsid w:val="00B81D3E"/>
    <w:rsid w:val="00B825C0"/>
    <w:rsid w:val="00B82C9E"/>
    <w:rsid w:val="00B84AD0"/>
    <w:rsid w:val="00B85EC5"/>
    <w:rsid w:val="00B86E38"/>
    <w:rsid w:val="00B86E94"/>
    <w:rsid w:val="00B87EB2"/>
    <w:rsid w:val="00B903C5"/>
    <w:rsid w:val="00B9078E"/>
    <w:rsid w:val="00B9132E"/>
    <w:rsid w:val="00BA08A1"/>
    <w:rsid w:val="00BA268D"/>
    <w:rsid w:val="00BA2C6B"/>
    <w:rsid w:val="00BA35E8"/>
    <w:rsid w:val="00BA4E46"/>
    <w:rsid w:val="00BA5C41"/>
    <w:rsid w:val="00BB1DAD"/>
    <w:rsid w:val="00BB1EB8"/>
    <w:rsid w:val="00BB48D4"/>
    <w:rsid w:val="00BB4B83"/>
    <w:rsid w:val="00BB5F5C"/>
    <w:rsid w:val="00BC07AE"/>
    <w:rsid w:val="00BC0997"/>
    <w:rsid w:val="00BC42C7"/>
    <w:rsid w:val="00BC64B7"/>
    <w:rsid w:val="00BC66C4"/>
    <w:rsid w:val="00BC6D40"/>
    <w:rsid w:val="00BD13F1"/>
    <w:rsid w:val="00BD2B28"/>
    <w:rsid w:val="00BD2D62"/>
    <w:rsid w:val="00BD3765"/>
    <w:rsid w:val="00BD5EAD"/>
    <w:rsid w:val="00BE01B4"/>
    <w:rsid w:val="00BE0AE5"/>
    <w:rsid w:val="00BE43BA"/>
    <w:rsid w:val="00BE4425"/>
    <w:rsid w:val="00BE45AD"/>
    <w:rsid w:val="00BE61A1"/>
    <w:rsid w:val="00BE656D"/>
    <w:rsid w:val="00BE70AF"/>
    <w:rsid w:val="00BE7911"/>
    <w:rsid w:val="00BF0275"/>
    <w:rsid w:val="00BF0E25"/>
    <w:rsid w:val="00BF12FA"/>
    <w:rsid w:val="00BF26EF"/>
    <w:rsid w:val="00BF3908"/>
    <w:rsid w:val="00BF3FE5"/>
    <w:rsid w:val="00BF4838"/>
    <w:rsid w:val="00BF59AE"/>
    <w:rsid w:val="00BF5A01"/>
    <w:rsid w:val="00C0100B"/>
    <w:rsid w:val="00C02E43"/>
    <w:rsid w:val="00C035E2"/>
    <w:rsid w:val="00C10A8E"/>
    <w:rsid w:val="00C10F56"/>
    <w:rsid w:val="00C11CB0"/>
    <w:rsid w:val="00C12DB6"/>
    <w:rsid w:val="00C1337E"/>
    <w:rsid w:val="00C144E5"/>
    <w:rsid w:val="00C14628"/>
    <w:rsid w:val="00C1594D"/>
    <w:rsid w:val="00C15B68"/>
    <w:rsid w:val="00C16CFE"/>
    <w:rsid w:val="00C178DE"/>
    <w:rsid w:val="00C21006"/>
    <w:rsid w:val="00C21322"/>
    <w:rsid w:val="00C21B9C"/>
    <w:rsid w:val="00C2206E"/>
    <w:rsid w:val="00C261C2"/>
    <w:rsid w:val="00C27FE4"/>
    <w:rsid w:val="00C31140"/>
    <w:rsid w:val="00C315F3"/>
    <w:rsid w:val="00C32CFB"/>
    <w:rsid w:val="00C33035"/>
    <w:rsid w:val="00C348B3"/>
    <w:rsid w:val="00C35A2F"/>
    <w:rsid w:val="00C36276"/>
    <w:rsid w:val="00C37B54"/>
    <w:rsid w:val="00C41148"/>
    <w:rsid w:val="00C42BFD"/>
    <w:rsid w:val="00C44161"/>
    <w:rsid w:val="00C451EE"/>
    <w:rsid w:val="00C45CFC"/>
    <w:rsid w:val="00C50394"/>
    <w:rsid w:val="00C5117C"/>
    <w:rsid w:val="00C517D0"/>
    <w:rsid w:val="00C51BA7"/>
    <w:rsid w:val="00C531C6"/>
    <w:rsid w:val="00C54037"/>
    <w:rsid w:val="00C54D56"/>
    <w:rsid w:val="00C566ED"/>
    <w:rsid w:val="00C56711"/>
    <w:rsid w:val="00C570F9"/>
    <w:rsid w:val="00C61099"/>
    <w:rsid w:val="00C6307F"/>
    <w:rsid w:val="00C65A9A"/>
    <w:rsid w:val="00C66A9C"/>
    <w:rsid w:val="00C73031"/>
    <w:rsid w:val="00C74DC7"/>
    <w:rsid w:val="00C74FCC"/>
    <w:rsid w:val="00C77B1A"/>
    <w:rsid w:val="00C80F0E"/>
    <w:rsid w:val="00C823D8"/>
    <w:rsid w:val="00C823FD"/>
    <w:rsid w:val="00C825ED"/>
    <w:rsid w:val="00C84103"/>
    <w:rsid w:val="00C8559A"/>
    <w:rsid w:val="00C85B9A"/>
    <w:rsid w:val="00C86161"/>
    <w:rsid w:val="00C86FDC"/>
    <w:rsid w:val="00C91F4C"/>
    <w:rsid w:val="00C928C5"/>
    <w:rsid w:val="00C93A03"/>
    <w:rsid w:val="00CA087D"/>
    <w:rsid w:val="00CA0926"/>
    <w:rsid w:val="00CA24D9"/>
    <w:rsid w:val="00CA2512"/>
    <w:rsid w:val="00CA2E79"/>
    <w:rsid w:val="00CA3FF5"/>
    <w:rsid w:val="00CA46AF"/>
    <w:rsid w:val="00CA4BEE"/>
    <w:rsid w:val="00CA5468"/>
    <w:rsid w:val="00CA69ED"/>
    <w:rsid w:val="00CB061B"/>
    <w:rsid w:val="00CB0ADC"/>
    <w:rsid w:val="00CB173A"/>
    <w:rsid w:val="00CB3041"/>
    <w:rsid w:val="00CB5DE6"/>
    <w:rsid w:val="00CB6350"/>
    <w:rsid w:val="00CB69EC"/>
    <w:rsid w:val="00CC2E0F"/>
    <w:rsid w:val="00CC401A"/>
    <w:rsid w:val="00CC4F13"/>
    <w:rsid w:val="00CC65B3"/>
    <w:rsid w:val="00CC6AF6"/>
    <w:rsid w:val="00CD0142"/>
    <w:rsid w:val="00CD0A1F"/>
    <w:rsid w:val="00CD0E90"/>
    <w:rsid w:val="00CD0FF1"/>
    <w:rsid w:val="00CD2C79"/>
    <w:rsid w:val="00CD33C7"/>
    <w:rsid w:val="00CD3CEF"/>
    <w:rsid w:val="00CD3D5D"/>
    <w:rsid w:val="00CD714A"/>
    <w:rsid w:val="00CE1ABB"/>
    <w:rsid w:val="00CE2886"/>
    <w:rsid w:val="00CE36C0"/>
    <w:rsid w:val="00CE4016"/>
    <w:rsid w:val="00CE5871"/>
    <w:rsid w:val="00CF0139"/>
    <w:rsid w:val="00CF0618"/>
    <w:rsid w:val="00CF1EFD"/>
    <w:rsid w:val="00CF57D7"/>
    <w:rsid w:val="00CF78B3"/>
    <w:rsid w:val="00CF78F6"/>
    <w:rsid w:val="00D004A3"/>
    <w:rsid w:val="00D00665"/>
    <w:rsid w:val="00D0347E"/>
    <w:rsid w:val="00D0505D"/>
    <w:rsid w:val="00D053B4"/>
    <w:rsid w:val="00D05E10"/>
    <w:rsid w:val="00D070F3"/>
    <w:rsid w:val="00D1113F"/>
    <w:rsid w:val="00D11803"/>
    <w:rsid w:val="00D142B2"/>
    <w:rsid w:val="00D1528D"/>
    <w:rsid w:val="00D21B04"/>
    <w:rsid w:val="00D231B7"/>
    <w:rsid w:val="00D233E9"/>
    <w:rsid w:val="00D248FC"/>
    <w:rsid w:val="00D30E65"/>
    <w:rsid w:val="00D3116F"/>
    <w:rsid w:val="00D336E4"/>
    <w:rsid w:val="00D3479A"/>
    <w:rsid w:val="00D36EE9"/>
    <w:rsid w:val="00D37652"/>
    <w:rsid w:val="00D37915"/>
    <w:rsid w:val="00D37936"/>
    <w:rsid w:val="00D37B98"/>
    <w:rsid w:val="00D40AA7"/>
    <w:rsid w:val="00D40C56"/>
    <w:rsid w:val="00D41A2D"/>
    <w:rsid w:val="00D4267A"/>
    <w:rsid w:val="00D45995"/>
    <w:rsid w:val="00D47A91"/>
    <w:rsid w:val="00D47D92"/>
    <w:rsid w:val="00D47E0E"/>
    <w:rsid w:val="00D50C21"/>
    <w:rsid w:val="00D50ED9"/>
    <w:rsid w:val="00D51C90"/>
    <w:rsid w:val="00D52B0B"/>
    <w:rsid w:val="00D53303"/>
    <w:rsid w:val="00D54C9B"/>
    <w:rsid w:val="00D5610F"/>
    <w:rsid w:val="00D60F66"/>
    <w:rsid w:val="00D62F58"/>
    <w:rsid w:val="00D669D3"/>
    <w:rsid w:val="00D678B1"/>
    <w:rsid w:val="00D71D3D"/>
    <w:rsid w:val="00D71E26"/>
    <w:rsid w:val="00D7208F"/>
    <w:rsid w:val="00D72502"/>
    <w:rsid w:val="00D72C26"/>
    <w:rsid w:val="00D759B9"/>
    <w:rsid w:val="00D759D4"/>
    <w:rsid w:val="00D830DB"/>
    <w:rsid w:val="00D838B6"/>
    <w:rsid w:val="00D8400E"/>
    <w:rsid w:val="00D8498E"/>
    <w:rsid w:val="00D86099"/>
    <w:rsid w:val="00D8705B"/>
    <w:rsid w:val="00D93554"/>
    <w:rsid w:val="00D94FB0"/>
    <w:rsid w:val="00D96229"/>
    <w:rsid w:val="00D96A9C"/>
    <w:rsid w:val="00D97B49"/>
    <w:rsid w:val="00D97C0B"/>
    <w:rsid w:val="00DA1C2D"/>
    <w:rsid w:val="00DA49E7"/>
    <w:rsid w:val="00DA4CF9"/>
    <w:rsid w:val="00DB4AF2"/>
    <w:rsid w:val="00DB62B8"/>
    <w:rsid w:val="00DB67C5"/>
    <w:rsid w:val="00DB7D8D"/>
    <w:rsid w:val="00DC18B8"/>
    <w:rsid w:val="00DC23AE"/>
    <w:rsid w:val="00DC27FB"/>
    <w:rsid w:val="00DC3107"/>
    <w:rsid w:val="00DD08EE"/>
    <w:rsid w:val="00DD34D4"/>
    <w:rsid w:val="00DD3C23"/>
    <w:rsid w:val="00DD5DAC"/>
    <w:rsid w:val="00DD7008"/>
    <w:rsid w:val="00DE169C"/>
    <w:rsid w:val="00DE2BD9"/>
    <w:rsid w:val="00DE423C"/>
    <w:rsid w:val="00DE5BC5"/>
    <w:rsid w:val="00DF22BC"/>
    <w:rsid w:val="00DF23DD"/>
    <w:rsid w:val="00DF40F6"/>
    <w:rsid w:val="00DF51BA"/>
    <w:rsid w:val="00DF5723"/>
    <w:rsid w:val="00DF750F"/>
    <w:rsid w:val="00E00962"/>
    <w:rsid w:val="00E00D36"/>
    <w:rsid w:val="00E0350F"/>
    <w:rsid w:val="00E03E37"/>
    <w:rsid w:val="00E10FEF"/>
    <w:rsid w:val="00E11094"/>
    <w:rsid w:val="00E11B76"/>
    <w:rsid w:val="00E12236"/>
    <w:rsid w:val="00E12A64"/>
    <w:rsid w:val="00E21CBB"/>
    <w:rsid w:val="00E22852"/>
    <w:rsid w:val="00E2347F"/>
    <w:rsid w:val="00E25D45"/>
    <w:rsid w:val="00E25F90"/>
    <w:rsid w:val="00E33280"/>
    <w:rsid w:val="00E33F1C"/>
    <w:rsid w:val="00E342FB"/>
    <w:rsid w:val="00E347FA"/>
    <w:rsid w:val="00E36BC5"/>
    <w:rsid w:val="00E37491"/>
    <w:rsid w:val="00E40DEE"/>
    <w:rsid w:val="00E426E7"/>
    <w:rsid w:val="00E427DA"/>
    <w:rsid w:val="00E469FE"/>
    <w:rsid w:val="00E46EF6"/>
    <w:rsid w:val="00E51892"/>
    <w:rsid w:val="00E51B6D"/>
    <w:rsid w:val="00E53A8B"/>
    <w:rsid w:val="00E606BB"/>
    <w:rsid w:val="00E62EF3"/>
    <w:rsid w:val="00E63A57"/>
    <w:rsid w:val="00E6588E"/>
    <w:rsid w:val="00E67BB4"/>
    <w:rsid w:val="00E724F3"/>
    <w:rsid w:val="00E73207"/>
    <w:rsid w:val="00E7328E"/>
    <w:rsid w:val="00E75065"/>
    <w:rsid w:val="00E7602E"/>
    <w:rsid w:val="00E802E2"/>
    <w:rsid w:val="00E81E50"/>
    <w:rsid w:val="00E82325"/>
    <w:rsid w:val="00E84211"/>
    <w:rsid w:val="00E85EFB"/>
    <w:rsid w:val="00E8730B"/>
    <w:rsid w:val="00E8756C"/>
    <w:rsid w:val="00E8757A"/>
    <w:rsid w:val="00E90BBE"/>
    <w:rsid w:val="00E91765"/>
    <w:rsid w:val="00E91A38"/>
    <w:rsid w:val="00E94009"/>
    <w:rsid w:val="00E953EE"/>
    <w:rsid w:val="00E96064"/>
    <w:rsid w:val="00EA03CD"/>
    <w:rsid w:val="00EA21F8"/>
    <w:rsid w:val="00EA567A"/>
    <w:rsid w:val="00EA6084"/>
    <w:rsid w:val="00EA68AF"/>
    <w:rsid w:val="00EA6BB0"/>
    <w:rsid w:val="00EB251A"/>
    <w:rsid w:val="00EB5912"/>
    <w:rsid w:val="00EB5A07"/>
    <w:rsid w:val="00EB623C"/>
    <w:rsid w:val="00EB7E4D"/>
    <w:rsid w:val="00EC001B"/>
    <w:rsid w:val="00EC22AE"/>
    <w:rsid w:val="00EC2A11"/>
    <w:rsid w:val="00EC5611"/>
    <w:rsid w:val="00ED016B"/>
    <w:rsid w:val="00ED0619"/>
    <w:rsid w:val="00ED0CF6"/>
    <w:rsid w:val="00ED110C"/>
    <w:rsid w:val="00ED14A7"/>
    <w:rsid w:val="00ED2374"/>
    <w:rsid w:val="00ED45F4"/>
    <w:rsid w:val="00ED5739"/>
    <w:rsid w:val="00EE1603"/>
    <w:rsid w:val="00EE5231"/>
    <w:rsid w:val="00EE582C"/>
    <w:rsid w:val="00EE6AED"/>
    <w:rsid w:val="00EE78A4"/>
    <w:rsid w:val="00EE7A13"/>
    <w:rsid w:val="00EF09E2"/>
    <w:rsid w:val="00EF0D01"/>
    <w:rsid w:val="00EF1AC9"/>
    <w:rsid w:val="00EF2EA2"/>
    <w:rsid w:val="00EF37D5"/>
    <w:rsid w:val="00EF3885"/>
    <w:rsid w:val="00EF4430"/>
    <w:rsid w:val="00EF4829"/>
    <w:rsid w:val="00EF6ECF"/>
    <w:rsid w:val="00EF783F"/>
    <w:rsid w:val="00F008C1"/>
    <w:rsid w:val="00F01C34"/>
    <w:rsid w:val="00F0228A"/>
    <w:rsid w:val="00F03EA6"/>
    <w:rsid w:val="00F06049"/>
    <w:rsid w:val="00F06364"/>
    <w:rsid w:val="00F06CD4"/>
    <w:rsid w:val="00F127AF"/>
    <w:rsid w:val="00F13A48"/>
    <w:rsid w:val="00F14F99"/>
    <w:rsid w:val="00F165BA"/>
    <w:rsid w:val="00F1667E"/>
    <w:rsid w:val="00F16F36"/>
    <w:rsid w:val="00F16FC5"/>
    <w:rsid w:val="00F171C0"/>
    <w:rsid w:val="00F175DB"/>
    <w:rsid w:val="00F20B5B"/>
    <w:rsid w:val="00F218E8"/>
    <w:rsid w:val="00F22E0C"/>
    <w:rsid w:val="00F23D8D"/>
    <w:rsid w:val="00F26DEC"/>
    <w:rsid w:val="00F270A1"/>
    <w:rsid w:val="00F27CA0"/>
    <w:rsid w:val="00F301CE"/>
    <w:rsid w:val="00F30E2C"/>
    <w:rsid w:val="00F30FCA"/>
    <w:rsid w:val="00F323FA"/>
    <w:rsid w:val="00F34383"/>
    <w:rsid w:val="00F3515A"/>
    <w:rsid w:val="00F35C99"/>
    <w:rsid w:val="00F36401"/>
    <w:rsid w:val="00F36D20"/>
    <w:rsid w:val="00F40265"/>
    <w:rsid w:val="00F40586"/>
    <w:rsid w:val="00F41173"/>
    <w:rsid w:val="00F41C67"/>
    <w:rsid w:val="00F427F3"/>
    <w:rsid w:val="00F43CF6"/>
    <w:rsid w:val="00F45EF8"/>
    <w:rsid w:val="00F45EFE"/>
    <w:rsid w:val="00F462CF"/>
    <w:rsid w:val="00F46C32"/>
    <w:rsid w:val="00F47B8E"/>
    <w:rsid w:val="00F52132"/>
    <w:rsid w:val="00F525A7"/>
    <w:rsid w:val="00F528D8"/>
    <w:rsid w:val="00F52A58"/>
    <w:rsid w:val="00F5497B"/>
    <w:rsid w:val="00F54C2B"/>
    <w:rsid w:val="00F56248"/>
    <w:rsid w:val="00F61940"/>
    <w:rsid w:val="00F62324"/>
    <w:rsid w:val="00F627C1"/>
    <w:rsid w:val="00F63B24"/>
    <w:rsid w:val="00F63B9F"/>
    <w:rsid w:val="00F64251"/>
    <w:rsid w:val="00F668D8"/>
    <w:rsid w:val="00F66B27"/>
    <w:rsid w:val="00F705C1"/>
    <w:rsid w:val="00F71C08"/>
    <w:rsid w:val="00F768DD"/>
    <w:rsid w:val="00F77B76"/>
    <w:rsid w:val="00F80ADB"/>
    <w:rsid w:val="00F81DD1"/>
    <w:rsid w:val="00F82207"/>
    <w:rsid w:val="00F8337F"/>
    <w:rsid w:val="00F83580"/>
    <w:rsid w:val="00F838BD"/>
    <w:rsid w:val="00F84BB3"/>
    <w:rsid w:val="00F868DE"/>
    <w:rsid w:val="00F86AEB"/>
    <w:rsid w:val="00F86C3E"/>
    <w:rsid w:val="00F873FA"/>
    <w:rsid w:val="00F8782E"/>
    <w:rsid w:val="00F9044F"/>
    <w:rsid w:val="00F90485"/>
    <w:rsid w:val="00F91271"/>
    <w:rsid w:val="00F9309D"/>
    <w:rsid w:val="00F93891"/>
    <w:rsid w:val="00F952EF"/>
    <w:rsid w:val="00F95651"/>
    <w:rsid w:val="00F96646"/>
    <w:rsid w:val="00F96AE1"/>
    <w:rsid w:val="00F97E49"/>
    <w:rsid w:val="00FA3849"/>
    <w:rsid w:val="00FA597D"/>
    <w:rsid w:val="00FA616D"/>
    <w:rsid w:val="00FA625A"/>
    <w:rsid w:val="00FA6331"/>
    <w:rsid w:val="00FA6CCB"/>
    <w:rsid w:val="00FB0137"/>
    <w:rsid w:val="00FB4115"/>
    <w:rsid w:val="00FC1207"/>
    <w:rsid w:val="00FC5A79"/>
    <w:rsid w:val="00FC6677"/>
    <w:rsid w:val="00FC6952"/>
    <w:rsid w:val="00FC7749"/>
    <w:rsid w:val="00FC79FF"/>
    <w:rsid w:val="00FD0ECD"/>
    <w:rsid w:val="00FD172A"/>
    <w:rsid w:val="00FD40C5"/>
    <w:rsid w:val="00FD4F07"/>
    <w:rsid w:val="00FD5A74"/>
    <w:rsid w:val="00FD674B"/>
    <w:rsid w:val="00FD68E8"/>
    <w:rsid w:val="00FD69BC"/>
    <w:rsid w:val="00FE03D8"/>
    <w:rsid w:val="00FE1CE0"/>
    <w:rsid w:val="00FE2635"/>
    <w:rsid w:val="00FE550E"/>
    <w:rsid w:val="00FE5AE5"/>
    <w:rsid w:val="00FE6E8D"/>
    <w:rsid w:val="00FE6F8C"/>
    <w:rsid w:val="00FF0D36"/>
    <w:rsid w:val="00FF3123"/>
    <w:rsid w:val="00FF641D"/>
    <w:rsid w:val="00FF6881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F3B6"/>
  <w15:docId w15:val="{F74E21C3-CAEB-47BC-B312-CF363BD5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8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8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718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rsid w:val="006230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539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3993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539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3993"/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DC906CFEF30E8416C6A871D9D9EAE8111D40EAF3BB9242EC79B5FF71CC5500A3B21C804733FCF78FA2FDJ2e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548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749C9C0910F7463BCAAF48B0E6353141661F6C6F81903A039526AF0F7C568DC1433A79240D0286C1C1EFs179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9749C9C0910F7463BCAAF48B0E6353141661F6C6F81903A039526AF0F7C568DC1433A79240D0286C1C1EFs17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Администратор</cp:lastModifiedBy>
  <cp:revision>68</cp:revision>
  <cp:lastPrinted>2025-09-15T06:40:00Z</cp:lastPrinted>
  <dcterms:created xsi:type="dcterms:W3CDTF">2022-01-11T04:46:00Z</dcterms:created>
  <dcterms:modified xsi:type="dcterms:W3CDTF">2025-10-16T11:33:00Z</dcterms:modified>
</cp:coreProperties>
</file>