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4" w:rsidRPr="00B12AC3" w:rsidRDefault="00A82594" w:rsidP="00A82594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A82594" w:rsidRDefault="00A82594" w:rsidP="00A82594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A82594" w:rsidRDefault="00A82594" w:rsidP="00A82594">
      <w:pPr>
        <w:jc w:val="center"/>
        <w:rPr>
          <w:rFonts w:ascii="PT Astra Serif" w:hAnsi="PT Astra Serif"/>
          <w:b/>
          <w:sz w:val="28"/>
          <w:szCs w:val="28"/>
        </w:rPr>
      </w:pPr>
    </w:p>
    <w:p w:rsidR="00A82594" w:rsidRPr="00B12AC3" w:rsidRDefault="00A82594" w:rsidP="00A82594">
      <w:pPr>
        <w:jc w:val="center"/>
        <w:rPr>
          <w:rFonts w:ascii="PT Astra Serif" w:hAnsi="PT Astra Serif"/>
          <w:b/>
          <w:sz w:val="28"/>
          <w:szCs w:val="28"/>
        </w:rPr>
      </w:pPr>
    </w:p>
    <w:p w:rsidR="00A82594" w:rsidRPr="0039355F" w:rsidRDefault="00A82594" w:rsidP="00A82594">
      <w:pPr>
        <w:tabs>
          <w:tab w:val="center" w:pos="4677"/>
          <w:tab w:val="left" w:pos="654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E234A" w:rsidRPr="00DE46A3" w:rsidRDefault="003E234A" w:rsidP="003E234A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3E234A" w:rsidRPr="00DE46A3" w:rsidRDefault="003E234A" w:rsidP="003E234A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DE46A3">
        <w:rPr>
          <w:rFonts w:ascii="PT Astra Serif" w:hAnsi="PT Astra Serif"/>
          <w:sz w:val="28"/>
          <w:szCs w:val="28"/>
        </w:rPr>
        <w:t>от 19 февраля 2024 года                                                                                   76-п</w:t>
      </w:r>
    </w:p>
    <w:p w:rsidR="00A82594" w:rsidRDefault="00A82594" w:rsidP="003E234A">
      <w:pPr>
        <w:jc w:val="center"/>
        <w:rPr>
          <w:rFonts w:ascii="PT Astra Serif" w:hAnsi="PT Astra Serif"/>
          <w:b/>
          <w:sz w:val="28"/>
          <w:szCs w:val="28"/>
        </w:rPr>
      </w:pPr>
    </w:p>
    <w:p w:rsidR="00A82594" w:rsidRDefault="00A82594" w:rsidP="003E234A">
      <w:pPr>
        <w:jc w:val="center"/>
        <w:rPr>
          <w:rFonts w:ascii="PT Astra Serif" w:hAnsi="PT Astra Serif"/>
          <w:b/>
          <w:sz w:val="28"/>
          <w:szCs w:val="28"/>
        </w:rPr>
      </w:pPr>
    </w:p>
    <w:p w:rsidR="00DE46A3" w:rsidRDefault="00D23394" w:rsidP="003E234A">
      <w:pPr>
        <w:jc w:val="center"/>
        <w:rPr>
          <w:rFonts w:ascii="PT Astra Serif" w:hAnsi="PT Astra Serif"/>
          <w:b/>
          <w:sz w:val="28"/>
          <w:szCs w:val="28"/>
        </w:rPr>
      </w:pPr>
      <w:r w:rsidRPr="00DE46A3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«Сенгилеевский район» Ульяновской области от </w:t>
      </w:r>
      <w:r w:rsidR="00B31ADB" w:rsidRPr="00DE46A3">
        <w:rPr>
          <w:rFonts w:ascii="PT Astra Serif" w:hAnsi="PT Astra Serif"/>
          <w:b/>
          <w:sz w:val="28"/>
          <w:szCs w:val="28"/>
        </w:rPr>
        <w:t xml:space="preserve"> </w:t>
      </w:r>
      <w:r w:rsidRPr="00DE46A3">
        <w:rPr>
          <w:rFonts w:ascii="PT Astra Serif" w:hAnsi="PT Astra Serif"/>
          <w:b/>
          <w:sz w:val="28"/>
          <w:szCs w:val="28"/>
        </w:rPr>
        <w:t xml:space="preserve">17 ноября </w:t>
      </w:r>
      <w:r w:rsidR="00C9518C" w:rsidRPr="00DE46A3">
        <w:rPr>
          <w:rFonts w:ascii="PT Astra Serif" w:hAnsi="PT Astra Serif"/>
          <w:b/>
          <w:sz w:val="28"/>
          <w:szCs w:val="28"/>
        </w:rPr>
        <w:t>2021</w:t>
      </w:r>
      <w:r w:rsidRPr="00DE46A3">
        <w:rPr>
          <w:rFonts w:ascii="PT Astra Serif" w:hAnsi="PT Astra Serif"/>
          <w:b/>
          <w:sz w:val="28"/>
          <w:szCs w:val="28"/>
        </w:rPr>
        <w:t>года № 612-п «Об утверждении муниципальной программы Сенгилеевский район «Культура муниципального образования «Сенгилеевский район»</w:t>
      </w:r>
    </w:p>
    <w:p w:rsidR="00D23394" w:rsidRPr="00DE46A3" w:rsidRDefault="00D23394" w:rsidP="003E234A">
      <w:pPr>
        <w:jc w:val="center"/>
        <w:rPr>
          <w:rFonts w:ascii="PT Astra Serif" w:hAnsi="PT Astra Serif"/>
          <w:b/>
          <w:sz w:val="28"/>
          <w:szCs w:val="28"/>
        </w:rPr>
      </w:pPr>
      <w:r w:rsidRPr="00DE46A3">
        <w:rPr>
          <w:rFonts w:ascii="PT Astra Serif" w:hAnsi="PT Astra Serif"/>
          <w:b/>
          <w:sz w:val="28"/>
          <w:szCs w:val="28"/>
        </w:rPr>
        <w:t xml:space="preserve"> на 2022 – 2024 годы»</w:t>
      </w:r>
    </w:p>
    <w:p w:rsidR="00A82594" w:rsidRDefault="00A82594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594" w:rsidRDefault="00A82594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394" w:rsidRPr="00DE46A3" w:rsidRDefault="00D23394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46A3">
        <w:rPr>
          <w:rFonts w:ascii="PT Astra Serif" w:hAnsi="PT Astra Serif"/>
          <w:sz w:val="28"/>
          <w:szCs w:val="28"/>
        </w:rPr>
        <w:t xml:space="preserve">В целях обеспечения государственных гарантий доступного </w:t>
      </w:r>
      <w:r w:rsidR="00DE46A3">
        <w:rPr>
          <w:rFonts w:ascii="PT Astra Serif" w:hAnsi="PT Astra Serif"/>
          <w:sz w:val="28"/>
          <w:szCs w:val="28"/>
        </w:rPr>
        <w:t xml:space="preserve">                     </w:t>
      </w:r>
      <w:r w:rsidRPr="00DE46A3">
        <w:rPr>
          <w:rFonts w:ascii="PT Astra Serif" w:hAnsi="PT Astra Serif"/>
          <w:sz w:val="28"/>
          <w:szCs w:val="28"/>
        </w:rPr>
        <w:t xml:space="preserve">и качественного культурного досуга населения муниципального образования «Сенгилеевский район», руководствуясь Федеральным законом от 06.10.2003г. № 131- ФЗ «Об общих принципах организации местного самоуправления»,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proofErr w:type="spellStart"/>
      <w:proofErr w:type="gramStart"/>
      <w:r w:rsidRPr="00DE46A3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о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с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т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а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E46A3">
        <w:rPr>
          <w:rFonts w:ascii="PT Astra Serif" w:hAnsi="PT Astra Serif"/>
          <w:sz w:val="28"/>
          <w:szCs w:val="28"/>
        </w:rPr>
        <w:t>н</w:t>
      </w:r>
      <w:proofErr w:type="spellEnd"/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о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в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л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я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е</w:t>
      </w:r>
      <w:r w:rsidR="00DE46A3">
        <w:rPr>
          <w:rFonts w:ascii="PT Astra Serif" w:hAnsi="PT Astra Serif"/>
          <w:sz w:val="28"/>
          <w:szCs w:val="28"/>
        </w:rPr>
        <w:t xml:space="preserve"> </w:t>
      </w:r>
      <w:r w:rsidRPr="00DE46A3">
        <w:rPr>
          <w:rFonts w:ascii="PT Astra Serif" w:hAnsi="PT Astra Serif"/>
          <w:sz w:val="28"/>
          <w:szCs w:val="28"/>
        </w:rPr>
        <w:t>т:</w:t>
      </w:r>
    </w:p>
    <w:p w:rsidR="00D23394" w:rsidRPr="00DE46A3" w:rsidRDefault="00846C92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23394" w:rsidRPr="00DE46A3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«Сенгилеевский район» Ульяновской области от 17 ноября 2021 года № 612-п «Об утверждении муниципальной программы Сенгилеевского района «Культура муниципального образования «Сенгилеевский район» на 2022-2024 годы» следующие изменения:</w:t>
      </w:r>
    </w:p>
    <w:p w:rsidR="00D23394" w:rsidRPr="00DE46A3" w:rsidRDefault="00D23394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46A3">
        <w:rPr>
          <w:rFonts w:ascii="PT Astra Serif" w:hAnsi="PT Astra Serif"/>
          <w:sz w:val="28"/>
          <w:szCs w:val="28"/>
        </w:rPr>
        <w:t>1.1. В паспорте программы:</w:t>
      </w:r>
    </w:p>
    <w:p w:rsidR="00D23394" w:rsidRPr="00DE46A3" w:rsidRDefault="007354D3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46A3">
        <w:rPr>
          <w:rFonts w:ascii="PT Astra Serif" w:hAnsi="PT Astra Serif"/>
          <w:sz w:val="28"/>
          <w:szCs w:val="28"/>
        </w:rPr>
        <w:t>Строку «</w:t>
      </w:r>
      <w:r w:rsidR="00D23394" w:rsidRPr="00DE46A3">
        <w:rPr>
          <w:rFonts w:ascii="PT Astra Serif" w:hAnsi="PT Astra Serif"/>
          <w:sz w:val="28"/>
          <w:szCs w:val="28"/>
        </w:rPr>
        <w:t>Ресурсное обеспечение муниципальной программы с разбивк</w:t>
      </w:r>
      <w:r w:rsidRPr="00DE46A3"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D23394" w:rsidRPr="00DE46A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9580B" w:rsidRPr="00DE46A3" w:rsidRDefault="0019580B" w:rsidP="00DE46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E46A3">
        <w:rPr>
          <w:rFonts w:ascii="PT Astra Serif" w:hAnsi="PT Astra Serif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46"/>
      </w:tblGrid>
      <w:tr w:rsidR="0019580B" w:rsidRPr="003E234A" w:rsidTr="00975BDA">
        <w:trPr>
          <w:trHeight w:val="4668"/>
        </w:trPr>
        <w:tc>
          <w:tcPr>
            <w:tcW w:w="2660" w:type="dxa"/>
          </w:tcPr>
          <w:p w:rsidR="0019580B" w:rsidRPr="003E234A" w:rsidRDefault="0019580B" w:rsidP="003E234A">
            <w:pPr>
              <w:rPr>
                <w:rFonts w:ascii="PT Astra Serif" w:hAnsi="PT Astra Serif"/>
                <w:sz w:val="28"/>
                <w:szCs w:val="28"/>
              </w:rPr>
            </w:pPr>
            <w:r w:rsidRPr="003E234A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946" w:type="dxa"/>
          </w:tcPr>
          <w:p w:rsidR="0019580B" w:rsidRPr="003E234A" w:rsidRDefault="0019580B" w:rsidP="003E234A">
            <w:pPr>
              <w:pStyle w:val="1"/>
              <w:widowControl w:val="0"/>
              <w:ind w:firstLine="26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Общий объём финансирования Программы в течение 2022-2024 годов составит 141343,02</w:t>
            </w:r>
            <w:r w:rsidRPr="003E234A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3E234A">
              <w:rPr>
                <w:rFonts w:ascii="PT Astra Serif" w:hAnsi="PT Astra Serif" w:cs="Times New Roman"/>
                <w:sz w:val="28"/>
                <w:szCs w:val="28"/>
              </w:rPr>
              <w:t>,  (Приложение №1).</w:t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Объём бюджетных ассигнований из областного бюджета Ульяновской области –25736,3</w:t>
            </w:r>
            <w:r w:rsidRPr="003E234A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, в том числе по годам:</w:t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2022 год –4852,9</w:t>
            </w:r>
            <w:r w:rsidRPr="003E234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. рублей;          </w:t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2023 год – 69,8 </w:t>
            </w:r>
            <w:r w:rsidRPr="003E234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. рублей; </w:t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2024 год – 20813,6 тыс</w:t>
            </w:r>
            <w:r w:rsidRPr="003E234A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. рублей. </w:t>
            </w:r>
          </w:p>
          <w:p w:rsidR="0019580B" w:rsidRPr="003E234A" w:rsidRDefault="0019580B" w:rsidP="003E234A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234A">
              <w:rPr>
                <w:rFonts w:ascii="PT Astra Serif" w:hAnsi="PT Astra Serif"/>
                <w:sz w:val="28"/>
                <w:szCs w:val="28"/>
              </w:rPr>
              <w:t xml:space="preserve">Объём бюджетных ассигнований бюджета муниципального образования «Сенгилеевский район»–  </w:t>
            </w:r>
            <w:r w:rsidRPr="003E234A">
              <w:rPr>
                <w:rFonts w:ascii="PT Astra Serif" w:hAnsi="PT Astra Serif"/>
                <w:b/>
                <w:bCs/>
                <w:sz w:val="28"/>
                <w:szCs w:val="28"/>
              </w:rPr>
              <w:t>115606,72 тыс</w:t>
            </w:r>
            <w:proofErr w:type="gramStart"/>
            <w:r w:rsidRPr="003E234A">
              <w:rPr>
                <w:rFonts w:ascii="PT Astra Serif" w:hAnsi="PT Astra Serif"/>
                <w:b/>
                <w:bCs/>
                <w:sz w:val="28"/>
                <w:szCs w:val="28"/>
              </w:rPr>
              <w:t>.р</w:t>
            </w:r>
            <w:proofErr w:type="gramEnd"/>
            <w:r w:rsidRPr="003E234A">
              <w:rPr>
                <w:rFonts w:ascii="PT Astra Serif" w:hAnsi="PT Astra Serif"/>
                <w:b/>
                <w:bCs/>
                <w:sz w:val="28"/>
                <w:szCs w:val="28"/>
              </w:rPr>
              <w:t>ублей</w:t>
            </w:r>
            <w:r w:rsidRPr="003E234A">
              <w:rPr>
                <w:rFonts w:ascii="PT Astra Serif" w:hAnsi="PT Astra Serif"/>
                <w:sz w:val="28"/>
                <w:szCs w:val="28"/>
                <w:lang w:eastAsia="ar-SA"/>
              </w:rPr>
              <w:t>, в том числе по годам:</w:t>
            </w:r>
          </w:p>
          <w:p w:rsidR="0019580B" w:rsidRPr="003E234A" w:rsidRDefault="0019580B" w:rsidP="003E234A">
            <w:pPr>
              <w:pStyle w:val="1"/>
              <w:widowControl w:val="0"/>
              <w:tabs>
                <w:tab w:val="right" w:pos="6695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2022 год –33834,42 тыс. рублей;</w:t>
            </w:r>
            <w:r w:rsidRPr="003E234A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2023 год – 40452,2тыс. рублей;</w:t>
            </w:r>
          </w:p>
          <w:p w:rsidR="0019580B" w:rsidRPr="003E234A" w:rsidRDefault="0019580B" w:rsidP="003E234A">
            <w:pPr>
              <w:pStyle w:val="1"/>
              <w:widowControl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E234A">
              <w:rPr>
                <w:rFonts w:ascii="PT Astra Serif" w:hAnsi="PT Astra Serif" w:cs="Times New Roman"/>
                <w:sz w:val="28"/>
                <w:szCs w:val="28"/>
              </w:rPr>
              <w:t>2024 год – 41320,1 тыс. рублей.</w:t>
            </w:r>
          </w:p>
        </w:tc>
      </w:tr>
    </w:tbl>
    <w:p w:rsidR="0019580B" w:rsidRPr="003E234A" w:rsidRDefault="0019580B" w:rsidP="003E234A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»</w:t>
      </w:r>
      <w:r w:rsidR="00AF57C8" w:rsidRPr="003E234A">
        <w:rPr>
          <w:rFonts w:ascii="PT Astra Serif" w:hAnsi="PT Astra Serif"/>
          <w:sz w:val="28"/>
          <w:szCs w:val="28"/>
        </w:rPr>
        <w:t>.</w:t>
      </w:r>
    </w:p>
    <w:p w:rsidR="00370CCF" w:rsidRPr="003E234A" w:rsidRDefault="0019580B" w:rsidP="00975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 xml:space="preserve">1.2. </w:t>
      </w:r>
      <w:r w:rsidR="00B17FD1" w:rsidRPr="003E234A">
        <w:rPr>
          <w:rFonts w:ascii="PT Astra Serif" w:hAnsi="PT Astra Serif"/>
          <w:sz w:val="28"/>
          <w:szCs w:val="28"/>
        </w:rPr>
        <w:t>В основных</w:t>
      </w:r>
      <w:r w:rsidR="00705211" w:rsidRPr="003E234A">
        <w:rPr>
          <w:rFonts w:ascii="PT Astra Serif" w:hAnsi="PT Astra Serif"/>
          <w:sz w:val="28"/>
          <w:szCs w:val="28"/>
        </w:rPr>
        <w:t xml:space="preserve"> понятия</w:t>
      </w:r>
      <w:r w:rsidR="00B17FD1" w:rsidRPr="003E234A">
        <w:rPr>
          <w:rFonts w:ascii="PT Astra Serif" w:hAnsi="PT Astra Serif"/>
          <w:sz w:val="28"/>
          <w:szCs w:val="28"/>
        </w:rPr>
        <w:t>х и терминах, используемых</w:t>
      </w:r>
      <w:r w:rsidR="00705211" w:rsidRPr="003E234A">
        <w:rPr>
          <w:rFonts w:ascii="PT Astra Serif" w:hAnsi="PT Astra Serif"/>
          <w:sz w:val="28"/>
          <w:szCs w:val="28"/>
        </w:rPr>
        <w:t xml:space="preserve"> в муниципальной программе «Культура муниципального образования «Сенгилеевский район» на 2022-2024 годы»</w:t>
      </w:r>
      <w:r w:rsidR="00FE6C9B" w:rsidRPr="003E234A">
        <w:rPr>
          <w:rFonts w:ascii="PT Astra Serif" w:hAnsi="PT Astra Serif"/>
          <w:sz w:val="28"/>
          <w:szCs w:val="28"/>
        </w:rPr>
        <w:t>:</w:t>
      </w:r>
    </w:p>
    <w:p w:rsidR="0019580B" w:rsidRPr="003E234A" w:rsidRDefault="0019580B" w:rsidP="00975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 xml:space="preserve"> п.5 «Ресурсное обеспечение Программы» изложить в следующей редакции:</w:t>
      </w:r>
    </w:p>
    <w:p w:rsidR="0019580B" w:rsidRPr="003E234A" w:rsidRDefault="0019580B" w:rsidP="00975BDA">
      <w:pPr>
        <w:pStyle w:val="1"/>
        <w:widowControl w:val="0"/>
        <w:ind w:firstLine="266"/>
        <w:jc w:val="both"/>
        <w:rPr>
          <w:rFonts w:ascii="PT Astra Serif" w:hAnsi="PT Astra Serif" w:cs="Times New Roman"/>
          <w:sz w:val="28"/>
          <w:szCs w:val="28"/>
        </w:rPr>
      </w:pPr>
      <w:r w:rsidRPr="003E234A">
        <w:rPr>
          <w:rFonts w:ascii="PT Astra Serif" w:hAnsi="PT Astra Serif" w:cs="Times New Roman"/>
          <w:sz w:val="28"/>
          <w:szCs w:val="28"/>
        </w:rPr>
        <w:t>«Общий объём финанс</w:t>
      </w:r>
      <w:r w:rsidR="00154B5A" w:rsidRPr="003E234A">
        <w:rPr>
          <w:rFonts w:ascii="PT Astra Serif" w:hAnsi="PT Astra Serif" w:cs="Times New Roman"/>
          <w:sz w:val="28"/>
          <w:szCs w:val="28"/>
        </w:rPr>
        <w:t>ирования Программы в течение 202</w:t>
      </w:r>
      <w:r w:rsidRPr="003E234A">
        <w:rPr>
          <w:rFonts w:ascii="PT Astra Serif" w:hAnsi="PT Astra Serif" w:cs="Times New Roman"/>
          <w:sz w:val="28"/>
          <w:szCs w:val="28"/>
        </w:rPr>
        <w:t>2-2024 годов составит 141343,02 тыс. рублей  (Приложение №1).</w:t>
      </w:r>
    </w:p>
    <w:p w:rsidR="0019580B" w:rsidRPr="003E234A" w:rsidRDefault="0019580B" w:rsidP="00975BDA">
      <w:pPr>
        <w:pStyle w:val="1"/>
        <w:widowControl w:val="0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3E234A">
        <w:rPr>
          <w:rFonts w:ascii="PT Astra Serif" w:hAnsi="PT Astra Serif" w:cs="Times New Roman"/>
          <w:sz w:val="28"/>
          <w:szCs w:val="28"/>
        </w:rPr>
        <w:t>Объём бюджетных ассигнований из областного бюджета Ульяновской области – 25736,3тыс</w:t>
      </w:r>
      <w:proofErr w:type="gramStart"/>
      <w:r w:rsidRPr="003E234A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3E234A">
        <w:rPr>
          <w:rFonts w:ascii="PT Astra Serif" w:hAnsi="PT Astra Serif" w:cs="Times New Roman"/>
          <w:sz w:val="28"/>
          <w:szCs w:val="28"/>
        </w:rPr>
        <w:t>ублей</w:t>
      </w:r>
      <w:r w:rsidRPr="003E234A">
        <w:rPr>
          <w:rFonts w:ascii="PT Astra Serif" w:hAnsi="PT Astra Serif" w:cs="Times New Roman"/>
          <w:sz w:val="28"/>
          <w:szCs w:val="28"/>
          <w:lang w:eastAsia="ar-SA"/>
        </w:rPr>
        <w:t>, в том числе по годам:</w:t>
      </w:r>
    </w:p>
    <w:p w:rsidR="0019580B" w:rsidRPr="003E234A" w:rsidRDefault="0019580B" w:rsidP="00975BDA">
      <w:pPr>
        <w:pStyle w:val="1"/>
        <w:widowControl w:val="0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3E234A">
        <w:rPr>
          <w:rFonts w:ascii="PT Astra Serif" w:hAnsi="PT Astra Serif" w:cs="Times New Roman"/>
          <w:sz w:val="28"/>
          <w:szCs w:val="28"/>
          <w:lang w:eastAsia="ar-SA"/>
        </w:rPr>
        <w:t>2022 год – 4852,9</w:t>
      </w:r>
      <w:r w:rsidRPr="003E234A">
        <w:rPr>
          <w:rFonts w:ascii="PT Astra Serif" w:hAnsi="PT Astra Serif" w:cs="Times New Roman"/>
          <w:sz w:val="28"/>
          <w:szCs w:val="28"/>
        </w:rPr>
        <w:t>тыс</w:t>
      </w:r>
      <w:r w:rsidRPr="003E234A">
        <w:rPr>
          <w:rFonts w:ascii="PT Astra Serif" w:hAnsi="PT Astra Serif" w:cs="Times New Roman"/>
          <w:sz w:val="28"/>
          <w:szCs w:val="28"/>
          <w:lang w:eastAsia="ar-SA"/>
        </w:rPr>
        <w:t xml:space="preserve">. рублей;          </w:t>
      </w:r>
    </w:p>
    <w:p w:rsidR="0019580B" w:rsidRPr="003E234A" w:rsidRDefault="0019580B" w:rsidP="00975BDA">
      <w:pPr>
        <w:pStyle w:val="1"/>
        <w:widowControl w:val="0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3E234A">
        <w:rPr>
          <w:rFonts w:ascii="PT Astra Serif" w:hAnsi="PT Astra Serif" w:cs="Times New Roman"/>
          <w:sz w:val="28"/>
          <w:szCs w:val="28"/>
          <w:lang w:eastAsia="ar-SA"/>
        </w:rPr>
        <w:t xml:space="preserve">2023 год – 69,8 </w:t>
      </w:r>
      <w:r w:rsidRPr="003E234A">
        <w:rPr>
          <w:rFonts w:ascii="PT Astra Serif" w:hAnsi="PT Astra Serif" w:cs="Times New Roman"/>
          <w:sz w:val="28"/>
          <w:szCs w:val="28"/>
        </w:rPr>
        <w:t>тыс</w:t>
      </w:r>
      <w:r w:rsidRPr="003E234A">
        <w:rPr>
          <w:rFonts w:ascii="PT Astra Serif" w:hAnsi="PT Astra Serif" w:cs="Times New Roman"/>
          <w:sz w:val="28"/>
          <w:szCs w:val="28"/>
          <w:lang w:eastAsia="ar-SA"/>
        </w:rPr>
        <w:t xml:space="preserve">. рублей; </w:t>
      </w:r>
    </w:p>
    <w:p w:rsidR="0019580B" w:rsidRPr="003E234A" w:rsidRDefault="0019580B" w:rsidP="00975BDA">
      <w:pPr>
        <w:pStyle w:val="1"/>
        <w:widowControl w:val="0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3E234A">
        <w:rPr>
          <w:rFonts w:ascii="PT Astra Serif" w:hAnsi="PT Astra Serif" w:cs="Times New Roman"/>
          <w:sz w:val="28"/>
          <w:szCs w:val="28"/>
        </w:rPr>
        <w:t>2024 год – 20813,6 тыс</w:t>
      </w:r>
      <w:r w:rsidRPr="003E234A">
        <w:rPr>
          <w:rFonts w:ascii="PT Astra Serif" w:hAnsi="PT Astra Serif" w:cs="Times New Roman"/>
          <w:sz w:val="28"/>
          <w:szCs w:val="28"/>
          <w:lang w:eastAsia="ar-SA"/>
        </w:rPr>
        <w:t xml:space="preserve">. рублей. </w:t>
      </w:r>
    </w:p>
    <w:p w:rsidR="0019580B" w:rsidRPr="003E234A" w:rsidRDefault="0019580B" w:rsidP="00975BDA">
      <w:pPr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 xml:space="preserve">Объём бюджетных ассигнований бюджета муниципального образования «Сенгилеевский район» –  </w:t>
      </w:r>
      <w:r w:rsidR="00D90F00" w:rsidRPr="003E234A">
        <w:rPr>
          <w:rFonts w:ascii="PT Astra Serif" w:hAnsi="PT Astra Serif"/>
          <w:sz w:val="28"/>
          <w:szCs w:val="28"/>
        </w:rPr>
        <w:t>115606,7</w:t>
      </w:r>
      <w:r w:rsidRPr="003E234A">
        <w:rPr>
          <w:rFonts w:ascii="PT Astra Serif" w:hAnsi="PT Astra Serif"/>
          <w:sz w:val="28"/>
          <w:szCs w:val="28"/>
        </w:rPr>
        <w:t>2 тыс</w:t>
      </w:r>
      <w:proofErr w:type="gramStart"/>
      <w:r w:rsidRPr="003E234A">
        <w:rPr>
          <w:rFonts w:ascii="PT Astra Serif" w:hAnsi="PT Astra Serif"/>
          <w:sz w:val="28"/>
          <w:szCs w:val="28"/>
        </w:rPr>
        <w:t>.р</w:t>
      </w:r>
      <w:proofErr w:type="gramEnd"/>
      <w:r w:rsidRPr="003E234A">
        <w:rPr>
          <w:rFonts w:ascii="PT Astra Serif" w:hAnsi="PT Astra Serif"/>
          <w:sz w:val="28"/>
          <w:szCs w:val="28"/>
        </w:rPr>
        <w:t>ублей</w:t>
      </w:r>
      <w:r w:rsidRPr="003E234A">
        <w:rPr>
          <w:rFonts w:ascii="PT Astra Serif" w:hAnsi="PT Astra Serif"/>
          <w:sz w:val="28"/>
          <w:szCs w:val="28"/>
          <w:lang w:eastAsia="ar-SA"/>
        </w:rPr>
        <w:t>, в том числе по годам:</w:t>
      </w:r>
    </w:p>
    <w:p w:rsidR="0019580B" w:rsidRPr="003E234A" w:rsidRDefault="0019580B" w:rsidP="00975BDA">
      <w:pPr>
        <w:pStyle w:val="1"/>
        <w:widowControl w:val="0"/>
        <w:tabs>
          <w:tab w:val="right" w:pos="6695"/>
        </w:tabs>
        <w:jc w:val="both"/>
        <w:rPr>
          <w:rFonts w:ascii="PT Astra Serif" w:hAnsi="PT Astra Serif" w:cs="Times New Roman"/>
          <w:sz w:val="28"/>
          <w:szCs w:val="28"/>
        </w:rPr>
      </w:pPr>
      <w:r w:rsidRPr="003E234A">
        <w:rPr>
          <w:rFonts w:ascii="PT Astra Serif" w:hAnsi="PT Astra Serif" w:cs="Times New Roman"/>
          <w:sz w:val="28"/>
          <w:szCs w:val="28"/>
        </w:rPr>
        <w:t>2022 год – 33834,42 тыс. рублей;</w:t>
      </w:r>
      <w:r w:rsidRPr="003E234A">
        <w:rPr>
          <w:rFonts w:ascii="PT Astra Serif" w:hAnsi="PT Astra Serif" w:cs="Times New Roman"/>
          <w:sz w:val="28"/>
          <w:szCs w:val="28"/>
        </w:rPr>
        <w:tab/>
      </w:r>
    </w:p>
    <w:p w:rsidR="0019580B" w:rsidRPr="003E234A" w:rsidRDefault="0019580B" w:rsidP="00975BDA">
      <w:pPr>
        <w:pStyle w:val="1"/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3E234A">
        <w:rPr>
          <w:rFonts w:ascii="PT Astra Serif" w:hAnsi="PT Astra Serif" w:cs="Times New Roman"/>
          <w:sz w:val="28"/>
          <w:szCs w:val="28"/>
        </w:rPr>
        <w:t>2023 год – 40452,2 тыс. рублей;</w:t>
      </w:r>
    </w:p>
    <w:p w:rsidR="0019580B" w:rsidRPr="003E234A" w:rsidRDefault="0019580B" w:rsidP="00975BD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2024 год – 41320,1тыс. рублей.</w:t>
      </w:r>
    </w:p>
    <w:p w:rsidR="0019580B" w:rsidRPr="003E234A" w:rsidRDefault="0019580B" w:rsidP="00975BD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Расчёт стоимости  программных мероприятий осуществлялся исходя из экспертных оценок, а также анализа рыночных цен»</w:t>
      </w:r>
      <w:r w:rsidR="004E5984" w:rsidRPr="003E234A">
        <w:rPr>
          <w:rFonts w:ascii="PT Astra Serif" w:hAnsi="PT Astra Serif"/>
          <w:sz w:val="28"/>
          <w:szCs w:val="28"/>
        </w:rPr>
        <w:t>.</w:t>
      </w:r>
    </w:p>
    <w:p w:rsidR="0019580B" w:rsidRPr="003E234A" w:rsidRDefault="0019580B" w:rsidP="00975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1.3. Приложение №1 изложить в следующей редакции:</w:t>
      </w:r>
    </w:p>
    <w:tbl>
      <w:tblPr>
        <w:tblpPr w:leftFromText="180" w:rightFromText="180" w:vertAnchor="text" w:horzAnchor="margin" w:tblpXSpec="center" w:tblpY="-112"/>
        <w:tblW w:w="10614" w:type="dxa"/>
        <w:tblLayout w:type="fixed"/>
        <w:tblLook w:val="0000"/>
      </w:tblPr>
      <w:tblGrid>
        <w:gridCol w:w="385"/>
        <w:gridCol w:w="3011"/>
        <w:gridCol w:w="1417"/>
        <w:gridCol w:w="992"/>
        <w:gridCol w:w="1134"/>
        <w:gridCol w:w="992"/>
        <w:gridCol w:w="1101"/>
        <w:gridCol w:w="1134"/>
        <w:gridCol w:w="448"/>
      </w:tblGrid>
      <w:tr w:rsidR="003E234A" w:rsidRPr="003E234A" w:rsidTr="00F755A1">
        <w:trPr>
          <w:trHeight w:val="2361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07A8" w:rsidRPr="003E234A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E234A">
              <w:rPr>
                <w:rFonts w:ascii="PT Astra Serif" w:hAnsi="PT Astra Serif"/>
                <w:sz w:val="26"/>
                <w:szCs w:val="26"/>
              </w:rPr>
              <w:lastRenderedPageBreak/>
              <w:t>«ПРИЛОЖЕНИЕ №1</w:t>
            </w:r>
          </w:p>
          <w:p w:rsidR="00E707A8" w:rsidRPr="003E234A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E234A">
              <w:rPr>
                <w:rFonts w:ascii="PT Astra Serif" w:hAnsi="PT Astra Serif"/>
                <w:sz w:val="26"/>
                <w:szCs w:val="26"/>
              </w:rPr>
              <w:t>к муниципальной программе</w:t>
            </w:r>
          </w:p>
          <w:p w:rsidR="00E707A8" w:rsidRPr="003E234A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E234A">
              <w:rPr>
                <w:rFonts w:ascii="PT Astra Serif" w:hAnsi="PT Astra Serif"/>
                <w:sz w:val="26"/>
                <w:szCs w:val="26"/>
              </w:rPr>
              <w:t>«Культура муниципального образования</w:t>
            </w:r>
          </w:p>
          <w:p w:rsidR="00E707A8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E234A">
              <w:rPr>
                <w:rFonts w:ascii="PT Astra Serif" w:hAnsi="PT Astra Serif"/>
                <w:sz w:val="26"/>
                <w:szCs w:val="26"/>
              </w:rPr>
              <w:t>«Сенгилеевский район» на 2022-2024 годы»</w:t>
            </w:r>
          </w:p>
          <w:p w:rsidR="00E707A8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707A8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707A8" w:rsidRPr="003E234A" w:rsidRDefault="00E707A8" w:rsidP="00E707A8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3E234A" w:rsidRDefault="003E234A" w:rsidP="008544E2">
            <w:pPr>
              <w:ind w:left="131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E234A">
              <w:rPr>
                <w:rFonts w:ascii="PT Astra Serif" w:hAnsi="PT Astra Serif"/>
                <w:b/>
                <w:bCs/>
                <w:sz w:val="26"/>
                <w:szCs w:val="26"/>
              </w:rPr>
              <w:t>Общий объём финансирования Программы в течение 2022-2024 годы</w:t>
            </w:r>
          </w:p>
          <w:p w:rsidR="00E707A8" w:rsidRPr="003E234A" w:rsidRDefault="00E707A8" w:rsidP="008544E2">
            <w:pPr>
              <w:ind w:left="131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4A" w:rsidRPr="003E234A" w:rsidRDefault="003E234A" w:rsidP="008544E2">
            <w:pPr>
              <w:rPr>
                <w:rFonts w:ascii="PT Astra Serif" w:hAnsi="PT Astra Serif"/>
              </w:rPr>
            </w:pPr>
          </w:p>
          <w:p w:rsidR="003E234A" w:rsidRPr="003E234A" w:rsidRDefault="003E234A" w:rsidP="008544E2">
            <w:pPr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2024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Сумма, тыс</w:t>
            </w:r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>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Сумма, тыс</w:t>
            </w:r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>уб.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Сумма, тыс</w:t>
            </w:r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>уб.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1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деятельности учреждений культуры, направленных на реализацию приоритетных направлений культурной политики в Сенгилеевском районе до 2021 года в области: музейного, библиотечного дела, музыкального и художественного искусства, хореографии, дополнительного образования в сфере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30318,22</w:t>
            </w:r>
          </w:p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36876,9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33254,0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 xml:space="preserve">Выплата заработной платы  в учреждениях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21060,00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25119,9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 xml:space="preserve">Выплаты по оплате проездных и транспортных услуг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37,6</w:t>
            </w:r>
          </w:p>
          <w:p w:rsidR="003E234A" w:rsidRPr="003E234A" w:rsidRDefault="003E234A" w:rsidP="008544E2">
            <w:pPr>
              <w:ind w:left="-108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Страховые взносы на  3аработную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6360,12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7586,2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6644,00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7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proofErr w:type="spellStart"/>
            <w:r w:rsidRPr="003E234A">
              <w:rPr>
                <w:rFonts w:ascii="PT Astra Serif" w:hAnsi="PT Astra Serif"/>
                <w:sz w:val="22"/>
                <w:szCs w:val="22"/>
              </w:rPr>
              <w:t>Комунальные</w:t>
            </w:r>
            <w:proofErr w:type="spellEnd"/>
            <w:r w:rsidRPr="003E234A">
              <w:rPr>
                <w:rFonts w:ascii="PT Astra Serif" w:hAnsi="PT Astra Serif"/>
                <w:sz w:val="22"/>
                <w:szCs w:val="2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Ремонты, ремонтно-реставрационные работы и содержание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1853,0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5452,5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17321,5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Ремонт и заправка картриджа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Проверка ДВК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Промывка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49,</w:t>
            </w:r>
            <w:r w:rsidR="00D20817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Внутренний ремонт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 xml:space="preserve">     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proofErr w:type="spellStart"/>
            <w:r w:rsidRPr="003E234A">
              <w:rPr>
                <w:rFonts w:ascii="PT Astra Serif" w:hAnsi="PT Astra Serif"/>
                <w:sz w:val="22"/>
                <w:szCs w:val="22"/>
              </w:rPr>
              <w:t>Елаурский</w:t>
            </w:r>
            <w:proofErr w:type="spellEnd"/>
            <w:r w:rsidRPr="003E234A">
              <w:rPr>
                <w:rFonts w:ascii="PT Astra Serif" w:hAnsi="PT Astra Serif"/>
                <w:sz w:val="22"/>
                <w:szCs w:val="22"/>
              </w:rPr>
              <w:t xml:space="preserve"> КДУ </w:t>
            </w:r>
            <w:proofErr w:type="spellStart"/>
            <w:r w:rsidRPr="003E234A">
              <w:rPr>
                <w:rFonts w:ascii="PT Astra Serif" w:hAnsi="PT Astra Serif"/>
                <w:sz w:val="22"/>
                <w:szCs w:val="22"/>
              </w:rPr>
              <w:t>кап</w:t>
            </w:r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>емонт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2790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Ремонт Сенгилеевского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4028,2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МУК «</w:t>
            </w:r>
            <w:proofErr w:type="spellStart"/>
            <w:r w:rsidRPr="003E234A">
              <w:rPr>
                <w:rFonts w:ascii="PT Astra Serif" w:hAnsi="PT Astra Serif"/>
                <w:sz w:val="22"/>
                <w:szCs w:val="22"/>
              </w:rPr>
              <w:t>Красногуляевский</w:t>
            </w:r>
            <w:proofErr w:type="spellEnd"/>
            <w:r w:rsidRPr="003E234A">
              <w:rPr>
                <w:rFonts w:ascii="PT Astra Serif" w:hAnsi="PT Astra Serif"/>
                <w:sz w:val="22"/>
                <w:szCs w:val="22"/>
              </w:rPr>
              <w:t xml:space="preserve">» ДК ремонт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2625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lastRenderedPageBreak/>
              <w:t>Библиотека п. Цемзавод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760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 xml:space="preserve"> Благоустройство </w:t>
            </w:r>
            <w:proofErr w:type="spellStart"/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прил</w:t>
            </w:r>
            <w:proofErr w:type="spellEnd"/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 xml:space="preserve"> тер ЦБС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МБУ ДО «ДШИ</w:t>
            </w:r>
            <w:proofErr w:type="gramStart"/>
            <w:r w:rsidRPr="003E234A">
              <w:rPr>
                <w:rFonts w:ascii="PT Astra Serif" w:hAnsi="PT Astra Serif"/>
              </w:rPr>
              <w:t>»В</w:t>
            </w:r>
            <w:proofErr w:type="gramEnd"/>
            <w:r w:rsidRPr="003E234A">
              <w:rPr>
                <w:rFonts w:ascii="PT Astra Serif" w:hAnsi="PT Astra Serif"/>
              </w:rPr>
              <w:t>идеонаблюдение в Силикатном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МУК ЦБС установка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МБУ ДО «ДШИ</w:t>
            </w:r>
            <w:proofErr w:type="gramStart"/>
            <w:r w:rsidRPr="003E234A">
              <w:rPr>
                <w:rFonts w:ascii="PT Astra Serif" w:hAnsi="PT Astra Serif"/>
              </w:rPr>
              <w:t>»р</w:t>
            </w:r>
            <w:proofErr w:type="gramEnd"/>
            <w:r w:rsidRPr="003E234A">
              <w:rPr>
                <w:rFonts w:ascii="PT Astra Serif" w:hAnsi="PT Astra Serif"/>
              </w:rPr>
              <w:t>емонт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11146,5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Ремонт МОУ «Вдохновение» п</w:t>
            </w:r>
            <w:proofErr w:type="gramStart"/>
            <w:r w:rsidRPr="003E234A">
              <w:rPr>
                <w:rFonts w:ascii="PT Astra Serif" w:hAnsi="PT Astra Serif"/>
                <w:sz w:val="22"/>
                <w:szCs w:val="22"/>
              </w:rPr>
              <w:t>.С</w:t>
            </w:r>
            <w:proofErr w:type="gramEnd"/>
            <w:r w:rsidRPr="003E234A">
              <w:rPr>
                <w:rFonts w:ascii="PT Astra Serif" w:hAnsi="PT Astra Serif"/>
                <w:sz w:val="22"/>
                <w:szCs w:val="22"/>
              </w:rPr>
              <w:t>иликатный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Прочие  работы и услуги по содержанию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1827,5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Подписка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Услуги нотариуса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Независимая оценка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Охрана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Прочие работы и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4096,4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Тепловой счетчик МУК «МКК»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1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Канцелярские  и хозяйственные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348,9</w:t>
            </w:r>
          </w:p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Приобретение оргтехники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1126E3" w:rsidP="008544E2">
            <w:pPr>
              <w:ind w:left="34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ДО «ДШИ» оснащение о</w:t>
            </w:r>
            <w:r w:rsidR="003E234A" w:rsidRPr="003E234A">
              <w:rPr>
                <w:rFonts w:ascii="PT Astra Serif" w:hAnsi="PT Astra Serif"/>
              </w:rPr>
              <w:t>борудованием,</w:t>
            </w:r>
            <w:r>
              <w:rPr>
                <w:rFonts w:ascii="PT Astra Serif" w:hAnsi="PT Astra Serif"/>
              </w:rPr>
              <w:t xml:space="preserve"> </w:t>
            </w:r>
            <w:r w:rsidR="003E234A" w:rsidRPr="003E234A">
              <w:rPr>
                <w:rFonts w:ascii="PT Astra Serif" w:hAnsi="PT Astra Serif"/>
              </w:rPr>
              <w:t xml:space="preserve">приобретение муз </w:t>
            </w:r>
            <w:proofErr w:type="spellStart"/>
            <w:r w:rsidR="003E234A" w:rsidRPr="003E234A">
              <w:rPr>
                <w:rFonts w:ascii="PT Astra Serif" w:hAnsi="PT Astra Serif"/>
              </w:rPr>
              <w:t>инстр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 xml:space="preserve"> Музей « Техническое оснащение 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111,6</w:t>
            </w:r>
          </w:p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3608,3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Укрепление МТ</w:t>
            </w:r>
            <w:r w:rsidR="00A82763">
              <w:rPr>
                <w:rFonts w:ascii="PT Astra Serif" w:hAnsi="PT Astra Serif"/>
              </w:rPr>
              <w:t xml:space="preserve">Б МУК </w:t>
            </w:r>
            <w:proofErr w:type="spellStart"/>
            <w:r w:rsidR="00A82763">
              <w:rPr>
                <w:rFonts w:ascii="PT Astra Serif" w:hAnsi="PT Astra Serif"/>
              </w:rPr>
              <w:t>Красногу</w:t>
            </w:r>
            <w:r w:rsidRPr="003E234A">
              <w:rPr>
                <w:rFonts w:ascii="PT Astra Serif" w:hAnsi="PT Astra Serif"/>
              </w:rPr>
              <w:t>ляевский</w:t>
            </w:r>
            <w:proofErr w:type="spellEnd"/>
            <w:r w:rsidRPr="003E234A">
              <w:rPr>
                <w:rFonts w:ascii="PT Astra Serif" w:hAnsi="PT Astra Serif"/>
              </w:rPr>
              <w:t xml:space="preserve">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488,1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5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Обеспечение безопасности и сохранности библиотечных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69,8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69,8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 xml:space="preserve">Комплектование </w:t>
            </w:r>
            <w:r w:rsidRPr="003E234A">
              <w:rPr>
                <w:rFonts w:ascii="PT Astra Serif" w:hAnsi="PT Astra Serif"/>
                <w:sz w:val="22"/>
                <w:szCs w:val="22"/>
              </w:rPr>
              <w:lastRenderedPageBreak/>
              <w:t>библиотечных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lastRenderedPageBreak/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69,8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69,8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lastRenderedPageBreak/>
              <w:t>Центральная библиотека (поддержка книгоиздания)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1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1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Соц</w:t>
            </w:r>
            <w:proofErr w:type="gramStart"/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.п</w:t>
            </w:r>
            <w:proofErr w:type="gramEnd"/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оддержка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85,9</w:t>
            </w: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12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Проведение областных фестивалей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Широкая Масленица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Спасы земли Сенгилеевской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33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Проведение районных национальных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Акатуй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Сабантуй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1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Троица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4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Проведение общественно-значимых праздников, юбилейных дат и прочих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5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День работника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outlineLvl w:val="0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176"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3E234A" w:rsidRPr="003E234A" w:rsidTr="00F755A1">
        <w:trPr>
          <w:gridBefore w:val="1"/>
          <w:gridAfter w:val="1"/>
          <w:wBefore w:w="385" w:type="dxa"/>
          <w:wAfter w:w="448" w:type="dxa"/>
          <w:trHeight w:val="28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4A" w:rsidRPr="003E234A" w:rsidRDefault="003E234A" w:rsidP="008544E2">
            <w:pPr>
              <w:ind w:left="34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 w:righ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33834,42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4852,9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40452,2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69,8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34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41320,1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34A" w:rsidRPr="003E234A" w:rsidRDefault="003E234A" w:rsidP="008544E2">
            <w:pPr>
              <w:ind w:left="-108"/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20813,6</w:t>
            </w:r>
          </w:p>
        </w:tc>
      </w:tr>
    </w:tbl>
    <w:p w:rsidR="003E234A" w:rsidRPr="003E234A" w:rsidRDefault="003E234A" w:rsidP="003E234A">
      <w:pPr>
        <w:rPr>
          <w:rFonts w:ascii="PT Astra Serif" w:hAnsi="PT Astra Serif"/>
          <w:b/>
          <w:bCs/>
        </w:rPr>
      </w:pPr>
      <w:r w:rsidRPr="003E234A">
        <w:rPr>
          <w:rFonts w:ascii="PT Astra Serif" w:hAnsi="PT Astra Serif"/>
          <w:b/>
          <w:bCs/>
        </w:rPr>
        <w:t>Всего по программе: местный бюджет – 115606,72тыс</w:t>
      </w:r>
      <w:proofErr w:type="gramStart"/>
      <w:r w:rsidRPr="003E234A">
        <w:rPr>
          <w:rFonts w:ascii="PT Astra Serif" w:hAnsi="PT Astra Serif"/>
          <w:b/>
          <w:bCs/>
        </w:rPr>
        <w:t>.р</w:t>
      </w:r>
      <w:proofErr w:type="gramEnd"/>
      <w:r w:rsidRPr="003E234A">
        <w:rPr>
          <w:rFonts w:ascii="PT Astra Serif" w:hAnsi="PT Astra Serif"/>
          <w:b/>
          <w:bCs/>
        </w:rPr>
        <w:t>уб.</w:t>
      </w:r>
    </w:p>
    <w:p w:rsidR="003E234A" w:rsidRPr="003E234A" w:rsidRDefault="003E234A" w:rsidP="003E234A">
      <w:pPr>
        <w:rPr>
          <w:rFonts w:ascii="PT Astra Serif" w:hAnsi="PT Astra Serif"/>
          <w:b/>
          <w:bCs/>
        </w:rPr>
      </w:pPr>
      <w:r w:rsidRPr="003E234A">
        <w:rPr>
          <w:rFonts w:ascii="PT Astra Serif" w:hAnsi="PT Astra Serif"/>
          <w:b/>
          <w:bCs/>
        </w:rPr>
        <w:t xml:space="preserve">                                    областной бюджет –  25736,3тыс</w:t>
      </w:r>
      <w:proofErr w:type="gramStart"/>
      <w:r w:rsidRPr="003E234A">
        <w:rPr>
          <w:rFonts w:ascii="PT Astra Serif" w:hAnsi="PT Astra Serif"/>
          <w:b/>
          <w:bCs/>
        </w:rPr>
        <w:t>.р</w:t>
      </w:r>
      <w:proofErr w:type="gramEnd"/>
      <w:r w:rsidRPr="003E234A">
        <w:rPr>
          <w:rFonts w:ascii="PT Astra Serif" w:hAnsi="PT Astra Serif"/>
          <w:b/>
          <w:bCs/>
        </w:rPr>
        <w:t>уб.</w:t>
      </w:r>
    </w:p>
    <w:p w:rsidR="003E234A" w:rsidRPr="003E234A" w:rsidRDefault="003E234A" w:rsidP="003E234A">
      <w:pPr>
        <w:rPr>
          <w:rFonts w:ascii="PT Astra Serif" w:hAnsi="PT Astra Serif"/>
          <w:b/>
          <w:bCs/>
        </w:rPr>
      </w:pPr>
      <w:r w:rsidRPr="003E234A">
        <w:rPr>
          <w:rFonts w:ascii="PT Astra Serif" w:hAnsi="PT Astra Serif"/>
          <w:b/>
          <w:bCs/>
        </w:rPr>
        <w:t xml:space="preserve">                                                           Всего  - 141343,02 тыс</w:t>
      </w:r>
      <w:proofErr w:type="gramStart"/>
      <w:r w:rsidRPr="003E234A">
        <w:rPr>
          <w:rFonts w:ascii="PT Astra Serif" w:hAnsi="PT Astra Serif"/>
          <w:b/>
          <w:bCs/>
        </w:rPr>
        <w:t>.р</w:t>
      </w:r>
      <w:proofErr w:type="gramEnd"/>
      <w:r w:rsidRPr="003E234A">
        <w:rPr>
          <w:rFonts w:ascii="PT Astra Serif" w:hAnsi="PT Astra Serif"/>
          <w:b/>
          <w:bCs/>
        </w:rPr>
        <w:t>уб.</w:t>
      </w:r>
    </w:p>
    <w:p w:rsidR="003E234A" w:rsidRPr="003E234A" w:rsidRDefault="003E234A" w:rsidP="003E234A">
      <w:pPr>
        <w:jc w:val="right"/>
        <w:rPr>
          <w:rFonts w:ascii="PT Astra Serif" w:hAnsi="PT Astra Serif"/>
          <w:b/>
          <w:bCs/>
        </w:rPr>
      </w:pPr>
      <w:r w:rsidRPr="003E234A">
        <w:rPr>
          <w:rFonts w:ascii="PT Astra Serif" w:hAnsi="PT Astra Serif"/>
          <w:b/>
          <w:bCs/>
        </w:rPr>
        <w:t>».</w:t>
      </w: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1.4. Приложение №2 изложить в следующей редакции:</w:t>
      </w: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E234A" w:rsidRPr="003E234A" w:rsidRDefault="003E234A" w:rsidP="003E234A">
      <w:pPr>
        <w:jc w:val="right"/>
        <w:rPr>
          <w:rFonts w:ascii="PT Astra Serif" w:hAnsi="PT Astra Serif"/>
          <w:sz w:val="26"/>
          <w:szCs w:val="26"/>
        </w:rPr>
      </w:pPr>
      <w:r w:rsidRPr="003E234A">
        <w:rPr>
          <w:rFonts w:ascii="PT Astra Serif" w:hAnsi="PT Astra Serif"/>
          <w:sz w:val="26"/>
          <w:szCs w:val="26"/>
        </w:rPr>
        <w:t xml:space="preserve"> «</w:t>
      </w:r>
      <w:r w:rsidR="00E707A8" w:rsidRPr="003E234A">
        <w:rPr>
          <w:rFonts w:ascii="PT Astra Serif" w:hAnsi="PT Astra Serif"/>
          <w:sz w:val="26"/>
          <w:szCs w:val="26"/>
        </w:rPr>
        <w:t xml:space="preserve">ПРИЛОЖЕНИЕ </w:t>
      </w:r>
      <w:r w:rsidRPr="003E234A">
        <w:rPr>
          <w:rFonts w:ascii="PT Astra Serif" w:hAnsi="PT Astra Serif"/>
          <w:sz w:val="26"/>
          <w:szCs w:val="26"/>
        </w:rPr>
        <w:t>№2</w:t>
      </w:r>
    </w:p>
    <w:p w:rsidR="003E234A" w:rsidRPr="003E234A" w:rsidRDefault="003E234A" w:rsidP="003E234A">
      <w:pPr>
        <w:jc w:val="right"/>
        <w:rPr>
          <w:rFonts w:ascii="PT Astra Serif" w:hAnsi="PT Astra Serif"/>
          <w:sz w:val="26"/>
          <w:szCs w:val="26"/>
        </w:rPr>
      </w:pPr>
      <w:r w:rsidRPr="003E234A">
        <w:rPr>
          <w:rFonts w:ascii="PT Astra Serif" w:hAnsi="PT Astra Serif"/>
          <w:sz w:val="26"/>
          <w:szCs w:val="26"/>
        </w:rPr>
        <w:t>к муниципальной программе</w:t>
      </w:r>
    </w:p>
    <w:p w:rsidR="003E234A" w:rsidRPr="003E234A" w:rsidRDefault="003E234A" w:rsidP="003E234A">
      <w:pPr>
        <w:jc w:val="right"/>
        <w:rPr>
          <w:rFonts w:ascii="PT Astra Serif" w:hAnsi="PT Astra Serif"/>
          <w:sz w:val="26"/>
          <w:szCs w:val="26"/>
        </w:rPr>
      </w:pPr>
      <w:r w:rsidRPr="003E234A">
        <w:rPr>
          <w:rFonts w:ascii="PT Astra Serif" w:hAnsi="PT Astra Serif"/>
          <w:sz w:val="26"/>
          <w:szCs w:val="26"/>
        </w:rPr>
        <w:t>«Культура муниципального образования</w:t>
      </w:r>
    </w:p>
    <w:p w:rsidR="003E234A" w:rsidRPr="003E234A" w:rsidRDefault="003E234A" w:rsidP="003E234A">
      <w:pPr>
        <w:jc w:val="right"/>
        <w:rPr>
          <w:rFonts w:ascii="PT Astra Serif" w:hAnsi="PT Astra Serif"/>
          <w:sz w:val="26"/>
          <w:szCs w:val="26"/>
        </w:rPr>
      </w:pPr>
      <w:r w:rsidRPr="003E234A">
        <w:rPr>
          <w:rFonts w:ascii="PT Astra Serif" w:hAnsi="PT Astra Serif"/>
          <w:sz w:val="26"/>
          <w:szCs w:val="26"/>
        </w:rPr>
        <w:t>«Сенгилеевский район» на 2022-2024 годы»</w:t>
      </w:r>
    </w:p>
    <w:p w:rsidR="003E234A" w:rsidRPr="003E234A" w:rsidRDefault="003E234A" w:rsidP="003E234A">
      <w:pPr>
        <w:tabs>
          <w:tab w:val="left" w:pos="2265"/>
        </w:tabs>
        <w:rPr>
          <w:rFonts w:ascii="PT Astra Serif" w:hAnsi="PT Astra Serif"/>
          <w:sz w:val="12"/>
          <w:szCs w:val="12"/>
        </w:rPr>
      </w:pPr>
    </w:p>
    <w:p w:rsidR="003E234A" w:rsidRPr="003E234A" w:rsidRDefault="003E234A" w:rsidP="003E234A">
      <w:pPr>
        <w:ind w:firstLine="284"/>
        <w:jc w:val="center"/>
        <w:rPr>
          <w:rFonts w:ascii="PT Astra Serif" w:hAnsi="PT Astra Serif"/>
          <w:b/>
          <w:bCs/>
          <w:sz w:val="28"/>
          <w:szCs w:val="28"/>
        </w:rPr>
      </w:pPr>
      <w:r w:rsidRPr="003E234A">
        <w:rPr>
          <w:rFonts w:ascii="PT Astra Serif" w:hAnsi="PT Astra Serif"/>
          <w:b/>
          <w:bCs/>
          <w:sz w:val="28"/>
          <w:szCs w:val="28"/>
        </w:rPr>
        <w:t>Целевые индикаторы эффективности  реализации Программы</w:t>
      </w:r>
    </w:p>
    <w:p w:rsidR="003E234A" w:rsidRPr="003E234A" w:rsidRDefault="003E234A" w:rsidP="003E234A">
      <w:pPr>
        <w:ind w:firstLine="284"/>
        <w:jc w:val="center"/>
        <w:rPr>
          <w:rFonts w:ascii="PT Astra Serif" w:hAnsi="PT Astra Serif"/>
          <w:b/>
          <w:bCs/>
          <w:sz w:val="12"/>
          <w:szCs w:val="12"/>
        </w:rPr>
      </w:pPr>
    </w:p>
    <w:p w:rsidR="003E234A" w:rsidRPr="003E234A" w:rsidRDefault="003E234A" w:rsidP="003E234A">
      <w:pPr>
        <w:ind w:firstLine="851"/>
        <w:rPr>
          <w:rFonts w:ascii="PT Astra Serif" w:hAnsi="PT Astra Serif"/>
        </w:rPr>
      </w:pPr>
      <w:r w:rsidRPr="003E234A">
        <w:rPr>
          <w:rFonts w:ascii="PT Astra Serif" w:hAnsi="PT Astra Serif"/>
        </w:rPr>
        <w:t>Раздел 1 «Модернизация материально-технической базы»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929"/>
        <w:gridCol w:w="1417"/>
        <w:gridCol w:w="1559"/>
        <w:gridCol w:w="1276"/>
        <w:gridCol w:w="1063"/>
      </w:tblGrid>
      <w:tr w:rsidR="003E234A" w:rsidRPr="003E234A" w:rsidTr="00441078">
        <w:trPr>
          <w:trHeight w:val="255"/>
        </w:trPr>
        <w:tc>
          <w:tcPr>
            <w:tcW w:w="680" w:type="dxa"/>
            <w:vMerge w:val="restart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 xml:space="preserve">№ </w:t>
            </w:r>
            <w:proofErr w:type="spellStart"/>
            <w:proofErr w:type="gramStart"/>
            <w:r w:rsidRPr="003E234A">
              <w:rPr>
                <w:rFonts w:ascii="PT Astra Serif" w:hAnsi="PT Astra Serif"/>
                <w:b/>
                <w:bCs/>
              </w:rPr>
              <w:t>п</w:t>
            </w:r>
            <w:proofErr w:type="spellEnd"/>
            <w:proofErr w:type="gramEnd"/>
            <w:r w:rsidRPr="003E234A">
              <w:rPr>
                <w:rFonts w:ascii="PT Astra Serif" w:hAnsi="PT Astra Serif"/>
                <w:b/>
                <w:bCs/>
              </w:rPr>
              <w:t>/</w:t>
            </w:r>
            <w:proofErr w:type="spellStart"/>
            <w:r w:rsidRPr="003E234A">
              <w:rPr>
                <w:rFonts w:ascii="PT Astra Serif" w:hAnsi="PT Astra Serif"/>
                <w:b/>
                <w:bCs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Целевой индикатор</w:t>
            </w:r>
          </w:p>
        </w:tc>
        <w:tc>
          <w:tcPr>
            <w:tcW w:w="1417" w:type="dxa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2021</w:t>
            </w:r>
          </w:p>
        </w:tc>
        <w:tc>
          <w:tcPr>
            <w:tcW w:w="3898" w:type="dxa"/>
            <w:gridSpan w:val="3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Значение на конец реализации Программы</w:t>
            </w:r>
          </w:p>
        </w:tc>
      </w:tr>
      <w:tr w:rsidR="003E234A" w:rsidRPr="003E234A" w:rsidTr="00441078">
        <w:trPr>
          <w:trHeight w:val="255"/>
        </w:trPr>
        <w:tc>
          <w:tcPr>
            <w:tcW w:w="680" w:type="dxa"/>
            <w:vMerge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929" w:type="dxa"/>
            <w:vMerge/>
            <w:vAlign w:val="center"/>
          </w:tcPr>
          <w:p w:rsidR="003E234A" w:rsidRPr="003E234A" w:rsidRDefault="003E234A" w:rsidP="003E234A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7" w:type="dxa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базовый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2023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2024</w:t>
            </w:r>
          </w:p>
        </w:tc>
      </w:tr>
      <w:tr w:rsidR="003E234A" w:rsidRPr="003E234A" w:rsidTr="00441078">
        <w:trPr>
          <w:trHeight w:val="1088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</w:t>
            </w:r>
          </w:p>
        </w:tc>
        <w:tc>
          <w:tcPr>
            <w:tcW w:w="3929" w:type="dxa"/>
            <w:vAlign w:val="bottom"/>
          </w:tcPr>
          <w:p w:rsidR="003E234A" w:rsidRPr="003E234A" w:rsidRDefault="003E234A" w:rsidP="003E234A">
            <w:pPr>
              <w:jc w:val="both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Количество отремонтированных зданий муниципальных учреждений культуры за период реализации Программы, ед.</w:t>
            </w:r>
          </w:p>
        </w:tc>
        <w:tc>
          <w:tcPr>
            <w:tcW w:w="1417" w:type="dxa"/>
            <w:vAlign w:val="center"/>
          </w:tcPr>
          <w:p w:rsidR="003E234A" w:rsidRPr="003E234A" w:rsidRDefault="003E234A" w:rsidP="00E707A8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</w:tr>
      <w:tr w:rsidR="003E234A" w:rsidRPr="003E234A" w:rsidTr="00441078">
        <w:trPr>
          <w:trHeight w:val="935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3929" w:type="dxa"/>
            <w:vAlign w:val="center"/>
          </w:tcPr>
          <w:p w:rsidR="003E234A" w:rsidRPr="003E234A" w:rsidRDefault="003E234A" w:rsidP="003E234A">
            <w:pPr>
              <w:jc w:val="both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 xml:space="preserve">Строительство новых зданий муниципальных учреждений культуры за период реализации Программы </w:t>
            </w:r>
          </w:p>
        </w:tc>
        <w:tc>
          <w:tcPr>
            <w:tcW w:w="1417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</w:tr>
      <w:tr w:rsidR="003E234A" w:rsidRPr="003E234A" w:rsidTr="00441078">
        <w:trPr>
          <w:trHeight w:val="1262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</w:t>
            </w:r>
          </w:p>
        </w:tc>
        <w:tc>
          <w:tcPr>
            <w:tcW w:w="3929" w:type="dxa"/>
            <w:vAlign w:val="center"/>
          </w:tcPr>
          <w:p w:rsidR="003E234A" w:rsidRPr="003E234A" w:rsidRDefault="003E234A" w:rsidP="003E234A">
            <w:pPr>
              <w:jc w:val="both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 xml:space="preserve">Количество технически переоснащенных муниципальных учреждений культуры за период реализации Программы. </w:t>
            </w:r>
          </w:p>
        </w:tc>
        <w:tc>
          <w:tcPr>
            <w:tcW w:w="1417" w:type="dxa"/>
            <w:vAlign w:val="center"/>
          </w:tcPr>
          <w:p w:rsidR="003E234A" w:rsidRPr="003E234A" w:rsidRDefault="003E234A" w:rsidP="00CE4FCD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0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ind w:left="-7826" w:right="-2547"/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23,</w:t>
            </w:r>
          </w:p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3E234A" w:rsidRPr="003E234A" w:rsidRDefault="003E234A" w:rsidP="003E234A">
      <w:pPr>
        <w:ind w:left="-94"/>
        <w:jc w:val="center"/>
        <w:rPr>
          <w:rFonts w:ascii="PT Astra Serif" w:hAnsi="PT Astra Serif"/>
        </w:rPr>
      </w:pPr>
    </w:p>
    <w:p w:rsidR="003E234A" w:rsidRPr="003E234A" w:rsidRDefault="003E234A" w:rsidP="003E234A">
      <w:pPr>
        <w:ind w:left="-94"/>
        <w:jc w:val="both"/>
        <w:rPr>
          <w:rFonts w:ascii="PT Astra Serif" w:hAnsi="PT Astra Serif"/>
        </w:rPr>
      </w:pPr>
      <w:r w:rsidRPr="003E234A">
        <w:rPr>
          <w:rFonts w:ascii="PT Astra Serif" w:hAnsi="PT Astra Serif"/>
        </w:rPr>
        <w:t>Раздел 2 «Реализация приоритетных направлений культурной политики на территории муниципального образования «Сенгилеевский район»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212"/>
        <w:gridCol w:w="1134"/>
        <w:gridCol w:w="1559"/>
        <w:gridCol w:w="1276"/>
        <w:gridCol w:w="1063"/>
      </w:tblGrid>
      <w:tr w:rsidR="003E234A" w:rsidRPr="003E234A" w:rsidTr="00CE4FCD">
        <w:trPr>
          <w:trHeight w:val="255"/>
        </w:trPr>
        <w:tc>
          <w:tcPr>
            <w:tcW w:w="680" w:type="dxa"/>
            <w:vMerge w:val="restart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 xml:space="preserve">№ </w:t>
            </w:r>
            <w:proofErr w:type="spellStart"/>
            <w:proofErr w:type="gramStart"/>
            <w:r w:rsidRPr="003E234A">
              <w:rPr>
                <w:rFonts w:ascii="PT Astra Serif" w:hAnsi="PT Astra Serif"/>
                <w:b/>
                <w:bCs/>
              </w:rPr>
              <w:t>п</w:t>
            </w:r>
            <w:proofErr w:type="spellEnd"/>
            <w:proofErr w:type="gramEnd"/>
            <w:r w:rsidRPr="003E234A">
              <w:rPr>
                <w:rFonts w:ascii="PT Astra Serif" w:hAnsi="PT Astra Serif"/>
                <w:b/>
                <w:bCs/>
              </w:rPr>
              <w:t>/</w:t>
            </w:r>
            <w:proofErr w:type="spellStart"/>
            <w:r w:rsidRPr="003E234A">
              <w:rPr>
                <w:rFonts w:ascii="PT Astra Serif" w:hAnsi="PT Astra Serif"/>
                <w:b/>
                <w:bCs/>
              </w:rPr>
              <w:t>п</w:t>
            </w:r>
            <w:proofErr w:type="spellEnd"/>
          </w:p>
        </w:tc>
        <w:tc>
          <w:tcPr>
            <w:tcW w:w="4212" w:type="dxa"/>
            <w:vMerge w:val="restart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Целевой индикатор</w:t>
            </w:r>
          </w:p>
        </w:tc>
        <w:tc>
          <w:tcPr>
            <w:tcW w:w="1134" w:type="dxa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Значение на конец реализации Программы</w:t>
            </w:r>
          </w:p>
        </w:tc>
      </w:tr>
      <w:tr w:rsidR="003E234A" w:rsidRPr="003E234A" w:rsidTr="00CE4FCD">
        <w:trPr>
          <w:trHeight w:val="255"/>
        </w:trPr>
        <w:tc>
          <w:tcPr>
            <w:tcW w:w="680" w:type="dxa"/>
            <w:vMerge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212" w:type="dxa"/>
            <w:vMerge/>
            <w:vAlign w:val="center"/>
          </w:tcPr>
          <w:p w:rsidR="003E234A" w:rsidRPr="003E234A" w:rsidRDefault="003E234A" w:rsidP="003E234A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34" w:type="dxa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2021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2023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E234A">
              <w:rPr>
                <w:rFonts w:ascii="PT Astra Serif" w:hAnsi="PT Astra Serif"/>
                <w:b/>
                <w:bCs/>
              </w:rPr>
              <w:t>2024</w:t>
            </w:r>
          </w:p>
        </w:tc>
      </w:tr>
      <w:tr w:rsidR="003E234A" w:rsidRPr="003E234A" w:rsidTr="00CE4FCD">
        <w:trPr>
          <w:trHeight w:val="510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1</w:t>
            </w:r>
          </w:p>
        </w:tc>
        <w:tc>
          <w:tcPr>
            <w:tcW w:w="4212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Количество проведения областных фестивалей от общего числа праздников</w:t>
            </w:r>
            <w:proofErr w:type="gramStart"/>
            <w:r w:rsidRPr="003E234A">
              <w:rPr>
                <w:rFonts w:ascii="PT Astra Serif" w:hAnsi="PT Astra Serif"/>
              </w:rPr>
              <w:t xml:space="preserve"> (%) (</w:t>
            </w:r>
            <w:proofErr w:type="gramEnd"/>
            <w:r w:rsidRPr="003E234A">
              <w:rPr>
                <w:rFonts w:ascii="PT Astra Serif" w:hAnsi="PT Astra Serif"/>
              </w:rPr>
              <w:t>З-1,4)</w:t>
            </w:r>
          </w:p>
        </w:tc>
        <w:tc>
          <w:tcPr>
            <w:tcW w:w="1134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</w:t>
            </w:r>
          </w:p>
        </w:tc>
      </w:tr>
      <w:tr w:rsidR="003E234A" w:rsidRPr="003E234A" w:rsidTr="00CE4FCD">
        <w:trPr>
          <w:trHeight w:val="510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2</w:t>
            </w:r>
          </w:p>
        </w:tc>
        <w:tc>
          <w:tcPr>
            <w:tcW w:w="4212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Количество проведения национальных праздников, в рамках развития народной традиционной культуры, от общего числа праздников</w:t>
            </w:r>
            <w:proofErr w:type="gramStart"/>
            <w:r w:rsidRPr="003E234A">
              <w:rPr>
                <w:rFonts w:ascii="PT Astra Serif" w:hAnsi="PT Astra Serif"/>
              </w:rPr>
              <w:t xml:space="preserve"> (%) (</w:t>
            </w:r>
            <w:proofErr w:type="gramEnd"/>
            <w:r w:rsidRPr="003E234A">
              <w:rPr>
                <w:rFonts w:ascii="PT Astra Serif" w:hAnsi="PT Astra Serif"/>
              </w:rPr>
              <w:t>З-1)</w:t>
            </w:r>
          </w:p>
        </w:tc>
        <w:tc>
          <w:tcPr>
            <w:tcW w:w="1134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</w:t>
            </w:r>
          </w:p>
        </w:tc>
      </w:tr>
      <w:tr w:rsidR="003E234A" w:rsidRPr="003E234A" w:rsidTr="00CE4FCD">
        <w:trPr>
          <w:trHeight w:val="510"/>
        </w:trPr>
        <w:tc>
          <w:tcPr>
            <w:tcW w:w="680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3</w:t>
            </w:r>
          </w:p>
        </w:tc>
        <w:tc>
          <w:tcPr>
            <w:tcW w:w="4212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Количество проведения общественно-значимых мероприятий от общего числа праздников</w:t>
            </w:r>
            <w:proofErr w:type="gramStart"/>
            <w:r w:rsidRPr="003E234A">
              <w:rPr>
                <w:rFonts w:ascii="PT Astra Serif" w:hAnsi="PT Astra Serif"/>
              </w:rPr>
              <w:t xml:space="preserve"> (%) (</w:t>
            </w:r>
            <w:proofErr w:type="gramEnd"/>
            <w:r w:rsidRPr="003E234A">
              <w:rPr>
                <w:rFonts w:ascii="PT Astra Serif" w:hAnsi="PT Astra Serif"/>
              </w:rPr>
              <w:t>З-1,3)</w:t>
            </w:r>
          </w:p>
        </w:tc>
        <w:tc>
          <w:tcPr>
            <w:tcW w:w="1134" w:type="dxa"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44</w:t>
            </w:r>
          </w:p>
        </w:tc>
        <w:tc>
          <w:tcPr>
            <w:tcW w:w="1063" w:type="dxa"/>
            <w:noWrap/>
            <w:vAlign w:val="center"/>
          </w:tcPr>
          <w:p w:rsidR="003E234A" w:rsidRPr="003E234A" w:rsidRDefault="003E234A" w:rsidP="003E234A">
            <w:pPr>
              <w:jc w:val="center"/>
              <w:rPr>
                <w:rFonts w:ascii="PT Astra Serif" w:hAnsi="PT Astra Serif"/>
              </w:rPr>
            </w:pPr>
            <w:r w:rsidRPr="003E234A">
              <w:rPr>
                <w:rFonts w:ascii="PT Astra Serif" w:hAnsi="PT Astra Serif"/>
              </w:rPr>
              <w:t>44</w:t>
            </w:r>
          </w:p>
        </w:tc>
      </w:tr>
    </w:tbl>
    <w:p w:rsidR="001126E3" w:rsidRDefault="001126E3" w:rsidP="003E234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234A" w:rsidRPr="003E234A" w:rsidRDefault="003E234A" w:rsidP="003E234A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E234A">
        <w:rPr>
          <w:rFonts w:ascii="PT Astra Serif" w:hAnsi="PT Astra Serif"/>
          <w:spacing w:val="-4"/>
          <w:sz w:val="28"/>
          <w:szCs w:val="28"/>
        </w:rPr>
        <w:t>Контроль за</w:t>
      </w:r>
      <w:proofErr w:type="gramEnd"/>
      <w:r w:rsidRPr="003E234A">
        <w:rPr>
          <w:rFonts w:ascii="PT Astra Serif" w:hAnsi="PT Astra Serif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 Главы Администрации муниципального образования «Сенгилеевский район» Нуждину Н.В.</w:t>
      </w: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3. Настоящее постановление вступает в силу  на следующий день после его обнародования.</w:t>
      </w: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  <w:highlight w:val="red"/>
        </w:rPr>
      </w:pP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  <w:highlight w:val="red"/>
        </w:rPr>
      </w:pPr>
    </w:p>
    <w:p w:rsidR="003E234A" w:rsidRPr="003E234A" w:rsidRDefault="003E234A" w:rsidP="003E234A">
      <w:pPr>
        <w:ind w:firstLine="708"/>
        <w:jc w:val="both"/>
        <w:rPr>
          <w:rFonts w:ascii="PT Astra Serif" w:hAnsi="PT Astra Serif"/>
          <w:sz w:val="28"/>
          <w:szCs w:val="28"/>
          <w:highlight w:val="red"/>
        </w:rPr>
      </w:pPr>
    </w:p>
    <w:p w:rsidR="003E234A" w:rsidRPr="003E234A" w:rsidRDefault="003E234A" w:rsidP="003E234A">
      <w:pPr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Глава Администрации</w:t>
      </w:r>
    </w:p>
    <w:p w:rsidR="003E234A" w:rsidRPr="003E234A" w:rsidRDefault="003E234A" w:rsidP="003E234A">
      <w:pPr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234A" w:rsidRPr="003E234A" w:rsidRDefault="003E234A" w:rsidP="003E234A">
      <w:pPr>
        <w:rPr>
          <w:rFonts w:ascii="PT Astra Serif" w:hAnsi="PT Astra Serif"/>
          <w:sz w:val="28"/>
          <w:szCs w:val="28"/>
        </w:rPr>
      </w:pPr>
      <w:r w:rsidRPr="003E234A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</w:t>
      </w:r>
      <w:r w:rsidR="001126E3">
        <w:rPr>
          <w:rFonts w:ascii="PT Astra Serif" w:hAnsi="PT Astra Serif"/>
          <w:sz w:val="28"/>
          <w:szCs w:val="28"/>
        </w:rPr>
        <w:t xml:space="preserve"> </w:t>
      </w:r>
      <w:r w:rsidRPr="003E234A">
        <w:rPr>
          <w:rFonts w:ascii="PT Astra Serif" w:hAnsi="PT Astra Serif"/>
          <w:sz w:val="28"/>
          <w:szCs w:val="28"/>
        </w:rPr>
        <w:t xml:space="preserve">       М.Н.Самаркин</w:t>
      </w:r>
    </w:p>
    <w:sectPr w:rsidR="003E234A" w:rsidRPr="003E234A" w:rsidSect="00F7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24F1D"/>
    <w:rsid w:val="00000067"/>
    <w:rsid w:val="00000CB2"/>
    <w:rsid w:val="00000EE8"/>
    <w:rsid w:val="00001ABE"/>
    <w:rsid w:val="0000302E"/>
    <w:rsid w:val="00003118"/>
    <w:rsid w:val="000040A6"/>
    <w:rsid w:val="00004321"/>
    <w:rsid w:val="00004506"/>
    <w:rsid w:val="00004C4D"/>
    <w:rsid w:val="0000534B"/>
    <w:rsid w:val="0000536F"/>
    <w:rsid w:val="0000558C"/>
    <w:rsid w:val="0000581A"/>
    <w:rsid w:val="00006019"/>
    <w:rsid w:val="000061B6"/>
    <w:rsid w:val="000067C7"/>
    <w:rsid w:val="000077C7"/>
    <w:rsid w:val="00010839"/>
    <w:rsid w:val="00011894"/>
    <w:rsid w:val="00011ADF"/>
    <w:rsid w:val="0001429F"/>
    <w:rsid w:val="000149B2"/>
    <w:rsid w:val="00015F03"/>
    <w:rsid w:val="00015F85"/>
    <w:rsid w:val="00016182"/>
    <w:rsid w:val="0001679E"/>
    <w:rsid w:val="0002013D"/>
    <w:rsid w:val="00020311"/>
    <w:rsid w:val="00020465"/>
    <w:rsid w:val="00020C09"/>
    <w:rsid w:val="00020DD3"/>
    <w:rsid w:val="0002215B"/>
    <w:rsid w:val="000225E7"/>
    <w:rsid w:val="00022FFB"/>
    <w:rsid w:val="00023BD9"/>
    <w:rsid w:val="0002551D"/>
    <w:rsid w:val="00025767"/>
    <w:rsid w:val="00025EA4"/>
    <w:rsid w:val="0002739D"/>
    <w:rsid w:val="00030568"/>
    <w:rsid w:val="0003091C"/>
    <w:rsid w:val="00031A8D"/>
    <w:rsid w:val="00032015"/>
    <w:rsid w:val="0003202F"/>
    <w:rsid w:val="00032BFF"/>
    <w:rsid w:val="0003302A"/>
    <w:rsid w:val="00034182"/>
    <w:rsid w:val="000346B9"/>
    <w:rsid w:val="00034B2E"/>
    <w:rsid w:val="0003530E"/>
    <w:rsid w:val="00035831"/>
    <w:rsid w:val="00035B3D"/>
    <w:rsid w:val="00035BFE"/>
    <w:rsid w:val="00036445"/>
    <w:rsid w:val="000364AB"/>
    <w:rsid w:val="00036DF2"/>
    <w:rsid w:val="000378CD"/>
    <w:rsid w:val="00037DF4"/>
    <w:rsid w:val="00037F8A"/>
    <w:rsid w:val="00040A55"/>
    <w:rsid w:val="00042754"/>
    <w:rsid w:val="0004332B"/>
    <w:rsid w:val="000433D3"/>
    <w:rsid w:val="00043CB3"/>
    <w:rsid w:val="00046549"/>
    <w:rsid w:val="00046D66"/>
    <w:rsid w:val="000515DF"/>
    <w:rsid w:val="00051A03"/>
    <w:rsid w:val="0005205C"/>
    <w:rsid w:val="000520DB"/>
    <w:rsid w:val="0005361A"/>
    <w:rsid w:val="00053B03"/>
    <w:rsid w:val="00054634"/>
    <w:rsid w:val="00056066"/>
    <w:rsid w:val="0005661A"/>
    <w:rsid w:val="00056B76"/>
    <w:rsid w:val="00057752"/>
    <w:rsid w:val="00057E84"/>
    <w:rsid w:val="0006184C"/>
    <w:rsid w:val="00062991"/>
    <w:rsid w:val="00063230"/>
    <w:rsid w:val="00063CF5"/>
    <w:rsid w:val="000643D6"/>
    <w:rsid w:val="00066875"/>
    <w:rsid w:val="000670D0"/>
    <w:rsid w:val="000674E5"/>
    <w:rsid w:val="00070150"/>
    <w:rsid w:val="0007035A"/>
    <w:rsid w:val="000706E7"/>
    <w:rsid w:val="00071EB3"/>
    <w:rsid w:val="00072CBD"/>
    <w:rsid w:val="00073E2C"/>
    <w:rsid w:val="0007423C"/>
    <w:rsid w:val="00074BD9"/>
    <w:rsid w:val="00075417"/>
    <w:rsid w:val="00076289"/>
    <w:rsid w:val="00076EA4"/>
    <w:rsid w:val="00077CCF"/>
    <w:rsid w:val="00080204"/>
    <w:rsid w:val="00081315"/>
    <w:rsid w:val="0008139E"/>
    <w:rsid w:val="000816B8"/>
    <w:rsid w:val="0008250E"/>
    <w:rsid w:val="00082792"/>
    <w:rsid w:val="00085016"/>
    <w:rsid w:val="000855FB"/>
    <w:rsid w:val="0008670B"/>
    <w:rsid w:val="00091341"/>
    <w:rsid w:val="00091D7F"/>
    <w:rsid w:val="00091F65"/>
    <w:rsid w:val="0009233B"/>
    <w:rsid w:val="0009290A"/>
    <w:rsid w:val="000930A2"/>
    <w:rsid w:val="00094835"/>
    <w:rsid w:val="00095908"/>
    <w:rsid w:val="00095AFD"/>
    <w:rsid w:val="00095CC6"/>
    <w:rsid w:val="0009702C"/>
    <w:rsid w:val="000A023C"/>
    <w:rsid w:val="000A0F42"/>
    <w:rsid w:val="000A1E91"/>
    <w:rsid w:val="000A3381"/>
    <w:rsid w:val="000A3501"/>
    <w:rsid w:val="000A55A6"/>
    <w:rsid w:val="000A5F0E"/>
    <w:rsid w:val="000A615F"/>
    <w:rsid w:val="000A64BA"/>
    <w:rsid w:val="000A67E0"/>
    <w:rsid w:val="000A6DEF"/>
    <w:rsid w:val="000A751D"/>
    <w:rsid w:val="000A75A7"/>
    <w:rsid w:val="000B0FB4"/>
    <w:rsid w:val="000B15E9"/>
    <w:rsid w:val="000B1C8F"/>
    <w:rsid w:val="000B2CFB"/>
    <w:rsid w:val="000B3E90"/>
    <w:rsid w:val="000B4D11"/>
    <w:rsid w:val="000B5444"/>
    <w:rsid w:val="000B574A"/>
    <w:rsid w:val="000B64D8"/>
    <w:rsid w:val="000B657A"/>
    <w:rsid w:val="000B6B4F"/>
    <w:rsid w:val="000B72B6"/>
    <w:rsid w:val="000B738E"/>
    <w:rsid w:val="000B78AE"/>
    <w:rsid w:val="000C008E"/>
    <w:rsid w:val="000C048F"/>
    <w:rsid w:val="000C08D3"/>
    <w:rsid w:val="000C2492"/>
    <w:rsid w:val="000C4161"/>
    <w:rsid w:val="000C4424"/>
    <w:rsid w:val="000C4D9C"/>
    <w:rsid w:val="000C4E9E"/>
    <w:rsid w:val="000C52C9"/>
    <w:rsid w:val="000C584F"/>
    <w:rsid w:val="000C5F16"/>
    <w:rsid w:val="000C6357"/>
    <w:rsid w:val="000C6771"/>
    <w:rsid w:val="000C6E61"/>
    <w:rsid w:val="000C7D34"/>
    <w:rsid w:val="000D0276"/>
    <w:rsid w:val="000D1AFA"/>
    <w:rsid w:val="000D1C42"/>
    <w:rsid w:val="000D22DF"/>
    <w:rsid w:val="000D277A"/>
    <w:rsid w:val="000D3D49"/>
    <w:rsid w:val="000D7341"/>
    <w:rsid w:val="000D752D"/>
    <w:rsid w:val="000D757E"/>
    <w:rsid w:val="000D767D"/>
    <w:rsid w:val="000E01D1"/>
    <w:rsid w:val="000E022C"/>
    <w:rsid w:val="000E0274"/>
    <w:rsid w:val="000E0569"/>
    <w:rsid w:val="000E0A8F"/>
    <w:rsid w:val="000E0C29"/>
    <w:rsid w:val="000E0E21"/>
    <w:rsid w:val="000E1093"/>
    <w:rsid w:val="000E15C8"/>
    <w:rsid w:val="000E1C79"/>
    <w:rsid w:val="000E1F68"/>
    <w:rsid w:val="000E33C8"/>
    <w:rsid w:val="000E34F1"/>
    <w:rsid w:val="000E40F1"/>
    <w:rsid w:val="000E4F02"/>
    <w:rsid w:val="000E53E3"/>
    <w:rsid w:val="000E656F"/>
    <w:rsid w:val="000E6D30"/>
    <w:rsid w:val="000E7C2E"/>
    <w:rsid w:val="000F0E49"/>
    <w:rsid w:val="000F137F"/>
    <w:rsid w:val="000F2A00"/>
    <w:rsid w:val="000F33F8"/>
    <w:rsid w:val="000F3BD3"/>
    <w:rsid w:val="000F4613"/>
    <w:rsid w:val="000F4CCA"/>
    <w:rsid w:val="000F5550"/>
    <w:rsid w:val="000F5D70"/>
    <w:rsid w:val="000F67DE"/>
    <w:rsid w:val="00101B38"/>
    <w:rsid w:val="001025F6"/>
    <w:rsid w:val="00102882"/>
    <w:rsid w:val="0010303F"/>
    <w:rsid w:val="001037AB"/>
    <w:rsid w:val="00103CD6"/>
    <w:rsid w:val="00103E04"/>
    <w:rsid w:val="00103E8D"/>
    <w:rsid w:val="00104256"/>
    <w:rsid w:val="001049A0"/>
    <w:rsid w:val="00104B41"/>
    <w:rsid w:val="00105413"/>
    <w:rsid w:val="00105562"/>
    <w:rsid w:val="00106BB3"/>
    <w:rsid w:val="00106C84"/>
    <w:rsid w:val="0010732C"/>
    <w:rsid w:val="00110F7A"/>
    <w:rsid w:val="00111499"/>
    <w:rsid w:val="001126E3"/>
    <w:rsid w:val="0011464E"/>
    <w:rsid w:val="00115F13"/>
    <w:rsid w:val="00116EAC"/>
    <w:rsid w:val="00117B1F"/>
    <w:rsid w:val="00117EB0"/>
    <w:rsid w:val="00120163"/>
    <w:rsid w:val="0012030E"/>
    <w:rsid w:val="00120588"/>
    <w:rsid w:val="00120B6A"/>
    <w:rsid w:val="00120F42"/>
    <w:rsid w:val="0012153B"/>
    <w:rsid w:val="00121C9A"/>
    <w:rsid w:val="001221DE"/>
    <w:rsid w:val="001226E5"/>
    <w:rsid w:val="00122C5B"/>
    <w:rsid w:val="00123035"/>
    <w:rsid w:val="00123647"/>
    <w:rsid w:val="001236DD"/>
    <w:rsid w:val="00123EC7"/>
    <w:rsid w:val="001241C7"/>
    <w:rsid w:val="00125C48"/>
    <w:rsid w:val="0012622B"/>
    <w:rsid w:val="0012648B"/>
    <w:rsid w:val="001269BE"/>
    <w:rsid w:val="00126A63"/>
    <w:rsid w:val="00127271"/>
    <w:rsid w:val="00130D2B"/>
    <w:rsid w:val="001314CE"/>
    <w:rsid w:val="00131AF6"/>
    <w:rsid w:val="0013273E"/>
    <w:rsid w:val="001329E9"/>
    <w:rsid w:val="00132E7B"/>
    <w:rsid w:val="00133BF7"/>
    <w:rsid w:val="00133E49"/>
    <w:rsid w:val="001342ED"/>
    <w:rsid w:val="00135395"/>
    <w:rsid w:val="001357BC"/>
    <w:rsid w:val="00135F9C"/>
    <w:rsid w:val="00136AF2"/>
    <w:rsid w:val="001375DC"/>
    <w:rsid w:val="00137AE0"/>
    <w:rsid w:val="00140D6D"/>
    <w:rsid w:val="0014160C"/>
    <w:rsid w:val="00143360"/>
    <w:rsid w:val="00143820"/>
    <w:rsid w:val="001439F8"/>
    <w:rsid w:val="00143AE6"/>
    <w:rsid w:val="00143BD1"/>
    <w:rsid w:val="00143CCC"/>
    <w:rsid w:val="001453A9"/>
    <w:rsid w:val="00145646"/>
    <w:rsid w:val="001503E9"/>
    <w:rsid w:val="00150B71"/>
    <w:rsid w:val="00151623"/>
    <w:rsid w:val="00151B24"/>
    <w:rsid w:val="00153C32"/>
    <w:rsid w:val="001546E0"/>
    <w:rsid w:val="00154B5A"/>
    <w:rsid w:val="00154EA6"/>
    <w:rsid w:val="00155530"/>
    <w:rsid w:val="00155D8C"/>
    <w:rsid w:val="00155E2F"/>
    <w:rsid w:val="001571A2"/>
    <w:rsid w:val="0016123B"/>
    <w:rsid w:val="00161427"/>
    <w:rsid w:val="00161C7E"/>
    <w:rsid w:val="0016202A"/>
    <w:rsid w:val="001625C9"/>
    <w:rsid w:val="00162C83"/>
    <w:rsid w:val="00162FEE"/>
    <w:rsid w:val="00163751"/>
    <w:rsid w:val="0016381E"/>
    <w:rsid w:val="001646BE"/>
    <w:rsid w:val="0016501D"/>
    <w:rsid w:val="00165038"/>
    <w:rsid w:val="001663B8"/>
    <w:rsid w:val="0016646B"/>
    <w:rsid w:val="00166FBA"/>
    <w:rsid w:val="001670E1"/>
    <w:rsid w:val="00167644"/>
    <w:rsid w:val="00167F96"/>
    <w:rsid w:val="00170EDE"/>
    <w:rsid w:val="001715BC"/>
    <w:rsid w:val="00173D37"/>
    <w:rsid w:val="00174981"/>
    <w:rsid w:val="00174DDE"/>
    <w:rsid w:val="00174EA9"/>
    <w:rsid w:val="0017570A"/>
    <w:rsid w:val="00175A45"/>
    <w:rsid w:val="00175DC7"/>
    <w:rsid w:val="001760B6"/>
    <w:rsid w:val="0017653C"/>
    <w:rsid w:val="001768E7"/>
    <w:rsid w:val="00176D6A"/>
    <w:rsid w:val="00176E32"/>
    <w:rsid w:val="00180415"/>
    <w:rsid w:val="00180B0D"/>
    <w:rsid w:val="00181B48"/>
    <w:rsid w:val="001822D4"/>
    <w:rsid w:val="00182680"/>
    <w:rsid w:val="00182757"/>
    <w:rsid w:val="00182B29"/>
    <w:rsid w:val="001861F6"/>
    <w:rsid w:val="0019054E"/>
    <w:rsid w:val="00191227"/>
    <w:rsid w:val="00191F6F"/>
    <w:rsid w:val="00192F2D"/>
    <w:rsid w:val="001931B3"/>
    <w:rsid w:val="0019345B"/>
    <w:rsid w:val="00194516"/>
    <w:rsid w:val="00194DC5"/>
    <w:rsid w:val="0019580B"/>
    <w:rsid w:val="00196727"/>
    <w:rsid w:val="00196D77"/>
    <w:rsid w:val="00197551"/>
    <w:rsid w:val="001A0249"/>
    <w:rsid w:val="001A1BF6"/>
    <w:rsid w:val="001A2CB3"/>
    <w:rsid w:val="001A3283"/>
    <w:rsid w:val="001A5DC6"/>
    <w:rsid w:val="001A6829"/>
    <w:rsid w:val="001B01AB"/>
    <w:rsid w:val="001B01B6"/>
    <w:rsid w:val="001B0443"/>
    <w:rsid w:val="001B0ED4"/>
    <w:rsid w:val="001B2307"/>
    <w:rsid w:val="001B50A3"/>
    <w:rsid w:val="001B5F0C"/>
    <w:rsid w:val="001B63AD"/>
    <w:rsid w:val="001B7055"/>
    <w:rsid w:val="001C0E31"/>
    <w:rsid w:val="001C1DF6"/>
    <w:rsid w:val="001C20BC"/>
    <w:rsid w:val="001C22BE"/>
    <w:rsid w:val="001C2340"/>
    <w:rsid w:val="001C2C74"/>
    <w:rsid w:val="001C393B"/>
    <w:rsid w:val="001C5796"/>
    <w:rsid w:val="001C6B5E"/>
    <w:rsid w:val="001C72A2"/>
    <w:rsid w:val="001D13D9"/>
    <w:rsid w:val="001D1B22"/>
    <w:rsid w:val="001D1CDD"/>
    <w:rsid w:val="001D32C8"/>
    <w:rsid w:val="001D4BAB"/>
    <w:rsid w:val="001D4C6E"/>
    <w:rsid w:val="001D63F3"/>
    <w:rsid w:val="001D65FA"/>
    <w:rsid w:val="001D79C9"/>
    <w:rsid w:val="001D7D7E"/>
    <w:rsid w:val="001E1305"/>
    <w:rsid w:val="001E3B5D"/>
    <w:rsid w:val="001E3BD9"/>
    <w:rsid w:val="001E43D1"/>
    <w:rsid w:val="001E4D77"/>
    <w:rsid w:val="001E5A85"/>
    <w:rsid w:val="001E799D"/>
    <w:rsid w:val="001F0FF7"/>
    <w:rsid w:val="001F20A8"/>
    <w:rsid w:val="001F227C"/>
    <w:rsid w:val="001F28E0"/>
    <w:rsid w:val="001F28EA"/>
    <w:rsid w:val="001F2901"/>
    <w:rsid w:val="001F3B98"/>
    <w:rsid w:val="001F6BDE"/>
    <w:rsid w:val="001F7FE0"/>
    <w:rsid w:val="0020211F"/>
    <w:rsid w:val="00204382"/>
    <w:rsid w:val="00204658"/>
    <w:rsid w:val="00204B44"/>
    <w:rsid w:val="00204B5B"/>
    <w:rsid w:val="00206153"/>
    <w:rsid w:val="00206E2C"/>
    <w:rsid w:val="0021058F"/>
    <w:rsid w:val="002118BB"/>
    <w:rsid w:val="00211CC4"/>
    <w:rsid w:val="0021282F"/>
    <w:rsid w:val="00213563"/>
    <w:rsid w:val="00215448"/>
    <w:rsid w:val="00215E55"/>
    <w:rsid w:val="002163EB"/>
    <w:rsid w:val="00217178"/>
    <w:rsid w:val="0021730A"/>
    <w:rsid w:val="002214A6"/>
    <w:rsid w:val="002219FA"/>
    <w:rsid w:val="00221DCD"/>
    <w:rsid w:val="00222B18"/>
    <w:rsid w:val="00223EBE"/>
    <w:rsid w:val="002242FB"/>
    <w:rsid w:val="00224727"/>
    <w:rsid w:val="002249C4"/>
    <w:rsid w:val="00225A0C"/>
    <w:rsid w:val="0022605A"/>
    <w:rsid w:val="00226DE3"/>
    <w:rsid w:val="00227959"/>
    <w:rsid w:val="00227B7F"/>
    <w:rsid w:val="0023441B"/>
    <w:rsid w:val="00234949"/>
    <w:rsid w:val="00234DC4"/>
    <w:rsid w:val="00234F03"/>
    <w:rsid w:val="002369E3"/>
    <w:rsid w:val="0023714F"/>
    <w:rsid w:val="002417E7"/>
    <w:rsid w:val="00242543"/>
    <w:rsid w:val="00243472"/>
    <w:rsid w:val="0024546F"/>
    <w:rsid w:val="00247A1C"/>
    <w:rsid w:val="002505CF"/>
    <w:rsid w:val="00250F30"/>
    <w:rsid w:val="002512AF"/>
    <w:rsid w:val="00251417"/>
    <w:rsid w:val="002515B0"/>
    <w:rsid w:val="002527E1"/>
    <w:rsid w:val="00254F1A"/>
    <w:rsid w:val="00255CB7"/>
    <w:rsid w:val="002560D8"/>
    <w:rsid w:val="0025783E"/>
    <w:rsid w:val="00257F68"/>
    <w:rsid w:val="002606B0"/>
    <w:rsid w:val="00261CFA"/>
    <w:rsid w:val="00261DD9"/>
    <w:rsid w:val="00261FCE"/>
    <w:rsid w:val="00262873"/>
    <w:rsid w:val="00266604"/>
    <w:rsid w:val="00267220"/>
    <w:rsid w:val="0026730E"/>
    <w:rsid w:val="00267C0F"/>
    <w:rsid w:val="0027233A"/>
    <w:rsid w:val="002728AB"/>
    <w:rsid w:val="0027440E"/>
    <w:rsid w:val="00274E73"/>
    <w:rsid w:val="00275B52"/>
    <w:rsid w:val="0027639D"/>
    <w:rsid w:val="0028077D"/>
    <w:rsid w:val="00280CC2"/>
    <w:rsid w:val="00281375"/>
    <w:rsid w:val="00282644"/>
    <w:rsid w:val="00282A77"/>
    <w:rsid w:val="00283580"/>
    <w:rsid w:val="00284C54"/>
    <w:rsid w:val="002850AE"/>
    <w:rsid w:val="00285460"/>
    <w:rsid w:val="002861D6"/>
    <w:rsid w:val="002861F7"/>
    <w:rsid w:val="00286241"/>
    <w:rsid w:val="00286E8B"/>
    <w:rsid w:val="00290DA0"/>
    <w:rsid w:val="00290ED7"/>
    <w:rsid w:val="00291961"/>
    <w:rsid w:val="00291992"/>
    <w:rsid w:val="00292815"/>
    <w:rsid w:val="002933E2"/>
    <w:rsid w:val="0029527D"/>
    <w:rsid w:val="002960F4"/>
    <w:rsid w:val="00296221"/>
    <w:rsid w:val="0029668A"/>
    <w:rsid w:val="00296CCA"/>
    <w:rsid w:val="00297094"/>
    <w:rsid w:val="00297B41"/>
    <w:rsid w:val="002A1275"/>
    <w:rsid w:val="002A1803"/>
    <w:rsid w:val="002A18A1"/>
    <w:rsid w:val="002A1B09"/>
    <w:rsid w:val="002A2381"/>
    <w:rsid w:val="002A322E"/>
    <w:rsid w:val="002A417B"/>
    <w:rsid w:val="002A515E"/>
    <w:rsid w:val="002A53E5"/>
    <w:rsid w:val="002A5D5E"/>
    <w:rsid w:val="002A5F7C"/>
    <w:rsid w:val="002A6661"/>
    <w:rsid w:val="002A6725"/>
    <w:rsid w:val="002A6999"/>
    <w:rsid w:val="002B08C8"/>
    <w:rsid w:val="002B1F84"/>
    <w:rsid w:val="002B2AC2"/>
    <w:rsid w:val="002B353E"/>
    <w:rsid w:val="002B35FA"/>
    <w:rsid w:val="002B414D"/>
    <w:rsid w:val="002B480E"/>
    <w:rsid w:val="002B53C4"/>
    <w:rsid w:val="002C05AF"/>
    <w:rsid w:val="002C13CE"/>
    <w:rsid w:val="002C158C"/>
    <w:rsid w:val="002C2609"/>
    <w:rsid w:val="002C530A"/>
    <w:rsid w:val="002C556C"/>
    <w:rsid w:val="002C6260"/>
    <w:rsid w:val="002C6A2E"/>
    <w:rsid w:val="002C6B11"/>
    <w:rsid w:val="002C6BDA"/>
    <w:rsid w:val="002C7E26"/>
    <w:rsid w:val="002D01D2"/>
    <w:rsid w:val="002D01F6"/>
    <w:rsid w:val="002D15DD"/>
    <w:rsid w:val="002D180E"/>
    <w:rsid w:val="002D320C"/>
    <w:rsid w:val="002D4184"/>
    <w:rsid w:val="002D428B"/>
    <w:rsid w:val="002D563F"/>
    <w:rsid w:val="002D5D40"/>
    <w:rsid w:val="002D6EE3"/>
    <w:rsid w:val="002D7F7B"/>
    <w:rsid w:val="002E0263"/>
    <w:rsid w:val="002E0CCC"/>
    <w:rsid w:val="002E15B0"/>
    <w:rsid w:val="002E2652"/>
    <w:rsid w:val="002E3031"/>
    <w:rsid w:val="002E4637"/>
    <w:rsid w:val="002E48CF"/>
    <w:rsid w:val="002E4B5F"/>
    <w:rsid w:val="002E5399"/>
    <w:rsid w:val="002E6392"/>
    <w:rsid w:val="002E649E"/>
    <w:rsid w:val="002E7ED5"/>
    <w:rsid w:val="002E7EFA"/>
    <w:rsid w:val="002F07AA"/>
    <w:rsid w:val="002F07DF"/>
    <w:rsid w:val="002F0F7F"/>
    <w:rsid w:val="002F2984"/>
    <w:rsid w:val="002F3899"/>
    <w:rsid w:val="002F4175"/>
    <w:rsid w:val="002F5284"/>
    <w:rsid w:val="002F5513"/>
    <w:rsid w:val="002F6052"/>
    <w:rsid w:val="002F68FC"/>
    <w:rsid w:val="002F6BA3"/>
    <w:rsid w:val="002F6D8D"/>
    <w:rsid w:val="002F7228"/>
    <w:rsid w:val="002F79B1"/>
    <w:rsid w:val="0030111E"/>
    <w:rsid w:val="00304458"/>
    <w:rsid w:val="00305D02"/>
    <w:rsid w:val="00306579"/>
    <w:rsid w:val="00306650"/>
    <w:rsid w:val="00306807"/>
    <w:rsid w:val="00310BF3"/>
    <w:rsid w:val="00311403"/>
    <w:rsid w:val="00311631"/>
    <w:rsid w:val="00311CEB"/>
    <w:rsid w:val="00311E7D"/>
    <w:rsid w:val="00311F01"/>
    <w:rsid w:val="00312D5F"/>
    <w:rsid w:val="003132F0"/>
    <w:rsid w:val="003132F5"/>
    <w:rsid w:val="00313E49"/>
    <w:rsid w:val="0031481C"/>
    <w:rsid w:val="00314F2A"/>
    <w:rsid w:val="003151F3"/>
    <w:rsid w:val="00316B37"/>
    <w:rsid w:val="00316D8F"/>
    <w:rsid w:val="003205E0"/>
    <w:rsid w:val="00323512"/>
    <w:rsid w:val="00323C74"/>
    <w:rsid w:val="0032413E"/>
    <w:rsid w:val="00324699"/>
    <w:rsid w:val="0032535B"/>
    <w:rsid w:val="00325A33"/>
    <w:rsid w:val="00325DC3"/>
    <w:rsid w:val="00326B04"/>
    <w:rsid w:val="003273E5"/>
    <w:rsid w:val="0033070D"/>
    <w:rsid w:val="0033080A"/>
    <w:rsid w:val="00330B2D"/>
    <w:rsid w:val="003324D4"/>
    <w:rsid w:val="00332A4D"/>
    <w:rsid w:val="00332F61"/>
    <w:rsid w:val="00333309"/>
    <w:rsid w:val="003343DF"/>
    <w:rsid w:val="00334783"/>
    <w:rsid w:val="0033509A"/>
    <w:rsid w:val="00335258"/>
    <w:rsid w:val="00335B0B"/>
    <w:rsid w:val="00336961"/>
    <w:rsid w:val="003369C1"/>
    <w:rsid w:val="00337136"/>
    <w:rsid w:val="00337ED2"/>
    <w:rsid w:val="00341B11"/>
    <w:rsid w:val="003430AD"/>
    <w:rsid w:val="00343A1D"/>
    <w:rsid w:val="00343B59"/>
    <w:rsid w:val="00344364"/>
    <w:rsid w:val="003466E7"/>
    <w:rsid w:val="00347025"/>
    <w:rsid w:val="003478BA"/>
    <w:rsid w:val="003504AF"/>
    <w:rsid w:val="00351E24"/>
    <w:rsid w:val="003521EC"/>
    <w:rsid w:val="00352F7A"/>
    <w:rsid w:val="00353CC5"/>
    <w:rsid w:val="0035491B"/>
    <w:rsid w:val="0035629F"/>
    <w:rsid w:val="00357A54"/>
    <w:rsid w:val="00357BCE"/>
    <w:rsid w:val="00357CC8"/>
    <w:rsid w:val="003614FD"/>
    <w:rsid w:val="00362061"/>
    <w:rsid w:val="00363DE7"/>
    <w:rsid w:val="00365FE3"/>
    <w:rsid w:val="00366012"/>
    <w:rsid w:val="0037050A"/>
    <w:rsid w:val="00370C29"/>
    <w:rsid w:val="00370CCF"/>
    <w:rsid w:val="00372642"/>
    <w:rsid w:val="00372A29"/>
    <w:rsid w:val="00372D55"/>
    <w:rsid w:val="0037380B"/>
    <w:rsid w:val="00374967"/>
    <w:rsid w:val="00374C39"/>
    <w:rsid w:val="003765CC"/>
    <w:rsid w:val="003768A2"/>
    <w:rsid w:val="00376DF5"/>
    <w:rsid w:val="00377595"/>
    <w:rsid w:val="00377CBC"/>
    <w:rsid w:val="00377CF7"/>
    <w:rsid w:val="00380607"/>
    <w:rsid w:val="00380E33"/>
    <w:rsid w:val="00381C5C"/>
    <w:rsid w:val="003820AC"/>
    <w:rsid w:val="003829C6"/>
    <w:rsid w:val="003835A4"/>
    <w:rsid w:val="0038569D"/>
    <w:rsid w:val="00385B49"/>
    <w:rsid w:val="00386382"/>
    <w:rsid w:val="003864E8"/>
    <w:rsid w:val="003864FF"/>
    <w:rsid w:val="00386689"/>
    <w:rsid w:val="003868A3"/>
    <w:rsid w:val="003868F5"/>
    <w:rsid w:val="00387EB9"/>
    <w:rsid w:val="00387EFE"/>
    <w:rsid w:val="00392F11"/>
    <w:rsid w:val="00394045"/>
    <w:rsid w:val="00394C10"/>
    <w:rsid w:val="00394C4E"/>
    <w:rsid w:val="00394D59"/>
    <w:rsid w:val="00396378"/>
    <w:rsid w:val="00397265"/>
    <w:rsid w:val="00397400"/>
    <w:rsid w:val="003A0945"/>
    <w:rsid w:val="003A1281"/>
    <w:rsid w:val="003A19B0"/>
    <w:rsid w:val="003A1A53"/>
    <w:rsid w:val="003A226E"/>
    <w:rsid w:val="003A25E5"/>
    <w:rsid w:val="003A312E"/>
    <w:rsid w:val="003A4413"/>
    <w:rsid w:val="003A658F"/>
    <w:rsid w:val="003A7158"/>
    <w:rsid w:val="003A7C15"/>
    <w:rsid w:val="003B0314"/>
    <w:rsid w:val="003B04E5"/>
    <w:rsid w:val="003B0AF1"/>
    <w:rsid w:val="003B1000"/>
    <w:rsid w:val="003B37BF"/>
    <w:rsid w:val="003B476F"/>
    <w:rsid w:val="003B513B"/>
    <w:rsid w:val="003B5A12"/>
    <w:rsid w:val="003B718B"/>
    <w:rsid w:val="003C02E3"/>
    <w:rsid w:val="003C0D30"/>
    <w:rsid w:val="003C2374"/>
    <w:rsid w:val="003C2F2C"/>
    <w:rsid w:val="003C2F43"/>
    <w:rsid w:val="003C3818"/>
    <w:rsid w:val="003C4784"/>
    <w:rsid w:val="003C5957"/>
    <w:rsid w:val="003C5FC9"/>
    <w:rsid w:val="003C60A9"/>
    <w:rsid w:val="003C60E6"/>
    <w:rsid w:val="003C680A"/>
    <w:rsid w:val="003C68F5"/>
    <w:rsid w:val="003C72AD"/>
    <w:rsid w:val="003C77E3"/>
    <w:rsid w:val="003C79F5"/>
    <w:rsid w:val="003D108C"/>
    <w:rsid w:val="003D1B22"/>
    <w:rsid w:val="003D25E1"/>
    <w:rsid w:val="003D3D4D"/>
    <w:rsid w:val="003D3E89"/>
    <w:rsid w:val="003D4190"/>
    <w:rsid w:val="003D4756"/>
    <w:rsid w:val="003D6226"/>
    <w:rsid w:val="003D6309"/>
    <w:rsid w:val="003D6714"/>
    <w:rsid w:val="003E00F2"/>
    <w:rsid w:val="003E05A6"/>
    <w:rsid w:val="003E0B97"/>
    <w:rsid w:val="003E17FD"/>
    <w:rsid w:val="003E1F89"/>
    <w:rsid w:val="003E234A"/>
    <w:rsid w:val="003E2B33"/>
    <w:rsid w:val="003E3AA6"/>
    <w:rsid w:val="003E3C42"/>
    <w:rsid w:val="003E417E"/>
    <w:rsid w:val="003E44E0"/>
    <w:rsid w:val="003E4585"/>
    <w:rsid w:val="003E5043"/>
    <w:rsid w:val="003E57C0"/>
    <w:rsid w:val="003E59DA"/>
    <w:rsid w:val="003E6589"/>
    <w:rsid w:val="003E6B41"/>
    <w:rsid w:val="003E7585"/>
    <w:rsid w:val="003E7E4A"/>
    <w:rsid w:val="003F1728"/>
    <w:rsid w:val="003F2480"/>
    <w:rsid w:val="003F29F7"/>
    <w:rsid w:val="003F3174"/>
    <w:rsid w:val="003F347C"/>
    <w:rsid w:val="003F34BC"/>
    <w:rsid w:val="003F420F"/>
    <w:rsid w:val="003F482A"/>
    <w:rsid w:val="003F49AF"/>
    <w:rsid w:val="003F4E06"/>
    <w:rsid w:val="003F58D8"/>
    <w:rsid w:val="003F6A05"/>
    <w:rsid w:val="003F6EFD"/>
    <w:rsid w:val="003F7C81"/>
    <w:rsid w:val="00400A96"/>
    <w:rsid w:val="00400BF8"/>
    <w:rsid w:val="0040154A"/>
    <w:rsid w:val="00402424"/>
    <w:rsid w:val="00402442"/>
    <w:rsid w:val="004049C3"/>
    <w:rsid w:val="00404FCF"/>
    <w:rsid w:val="0040559D"/>
    <w:rsid w:val="0040564E"/>
    <w:rsid w:val="004063BA"/>
    <w:rsid w:val="004065D3"/>
    <w:rsid w:val="0040671B"/>
    <w:rsid w:val="00410882"/>
    <w:rsid w:val="004122A4"/>
    <w:rsid w:val="0041290F"/>
    <w:rsid w:val="004141CB"/>
    <w:rsid w:val="00414D87"/>
    <w:rsid w:val="00415589"/>
    <w:rsid w:val="004174FF"/>
    <w:rsid w:val="00417DC4"/>
    <w:rsid w:val="00420129"/>
    <w:rsid w:val="004204B2"/>
    <w:rsid w:val="004204B7"/>
    <w:rsid w:val="004208C1"/>
    <w:rsid w:val="00420BB4"/>
    <w:rsid w:val="004218C1"/>
    <w:rsid w:val="00421F87"/>
    <w:rsid w:val="00422108"/>
    <w:rsid w:val="0042338E"/>
    <w:rsid w:val="004247D1"/>
    <w:rsid w:val="00427114"/>
    <w:rsid w:val="00430A5B"/>
    <w:rsid w:val="004315AF"/>
    <w:rsid w:val="00432AC0"/>
    <w:rsid w:val="00432D7F"/>
    <w:rsid w:val="0043334E"/>
    <w:rsid w:val="0043459E"/>
    <w:rsid w:val="00435139"/>
    <w:rsid w:val="00435C6A"/>
    <w:rsid w:val="00436E10"/>
    <w:rsid w:val="00437BDC"/>
    <w:rsid w:val="00441078"/>
    <w:rsid w:val="00441D5F"/>
    <w:rsid w:val="00442051"/>
    <w:rsid w:val="00444E9B"/>
    <w:rsid w:val="00447796"/>
    <w:rsid w:val="0044783E"/>
    <w:rsid w:val="004502C9"/>
    <w:rsid w:val="004510EB"/>
    <w:rsid w:val="0045178D"/>
    <w:rsid w:val="004519DC"/>
    <w:rsid w:val="00451AEC"/>
    <w:rsid w:val="00451BE1"/>
    <w:rsid w:val="004524AC"/>
    <w:rsid w:val="004526A3"/>
    <w:rsid w:val="00452E5B"/>
    <w:rsid w:val="0045309F"/>
    <w:rsid w:val="00453316"/>
    <w:rsid w:val="004535CC"/>
    <w:rsid w:val="004559B3"/>
    <w:rsid w:val="00456041"/>
    <w:rsid w:val="00457037"/>
    <w:rsid w:val="00457781"/>
    <w:rsid w:val="00457EED"/>
    <w:rsid w:val="00460C57"/>
    <w:rsid w:val="00460D1F"/>
    <w:rsid w:val="004619AA"/>
    <w:rsid w:val="0046289A"/>
    <w:rsid w:val="004662A6"/>
    <w:rsid w:val="00466C14"/>
    <w:rsid w:val="004676F4"/>
    <w:rsid w:val="004712AF"/>
    <w:rsid w:val="00471DAC"/>
    <w:rsid w:val="00471EF1"/>
    <w:rsid w:val="00472E50"/>
    <w:rsid w:val="00472FB5"/>
    <w:rsid w:val="004738EE"/>
    <w:rsid w:val="00473967"/>
    <w:rsid w:val="00474677"/>
    <w:rsid w:val="00474BA0"/>
    <w:rsid w:val="004761B0"/>
    <w:rsid w:val="00476564"/>
    <w:rsid w:val="0047786B"/>
    <w:rsid w:val="00481340"/>
    <w:rsid w:val="00483C07"/>
    <w:rsid w:val="00487017"/>
    <w:rsid w:val="00487948"/>
    <w:rsid w:val="00487F3A"/>
    <w:rsid w:val="00491207"/>
    <w:rsid w:val="00492747"/>
    <w:rsid w:val="00493845"/>
    <w:rsid w:val="00493ED4"/>
    <w:rsid w:val="00495338"/>
    <w:rsid w:val="0049691F"/>
    <w:rsid w:val="00496BC0"/>
    <w:rsid w:val="004A0BFD"/>
    <w:rsid w:val="004A0DD4"/>
    <w:rsid w:val="004A12D6"/>
    <w:rsid w:val="004A1877"/>
    <w:rsid w:val="004A2940"/>
    <w:rsid w:val="004A2DC0"/>
    <w:rsid w:val="004A39C7"/>
    <w:rsid w:val="004A466D"/>
    <w:rsid w:val="004A4C47"/>
    <w:rsid w:val="004A617A"/>
    <w:rsid w:val="004A671A"/>
    <w:rsid w:val="004A6A5D"/>
    <w:rsid w:val="004A6CFF"/>
    <w:rsid w:val="004B27B3"/>
    <w:rsid w:val="004B2D40"/>
    <w:rsid w:val="004B3958"/>
    <w:rsid w:val="004B4114"/>
    <w:rsid w:val="004B4381"/>
    <w:rsid w:val="004B4801"/>
    <w:rsid w:val="004B5EDB"/>
    <w:rsid w:val="004B605C"/>
    <w:rsid w:val="004B638B"/>
    <w:rsid w:val="004B66FE"/>
    <w:rsid w:val="004C0BF5"/>
    <w:rsid w:val="004C15D1"/>
    <w:rsid w:val="004C29DD"/>
    <w:rsid w:val="004C43D2"/>
    <w:rsid w:val="004C4486"/>
    <w:rsid w:val="004C52A0"/>
    <w:rsid w:val="004C53BF"/>
    <w:rsid w:val="004C5783"/>
    <w:rsid w:val="004C57CF"/>
    <w:rsid w:val="004C5FD2"/>
    <w:rsid w:val="004C61BB"/>
    <w:rsid w:val="004C6C23"/>
    <w:rsid w:val="004C6D9C"/>
    <w:rsid w:val="004C7500"/>
    <w:rsid w:val="004C7A55"/>
    <w:rsid w:val="004C7C26"/>
    <w:rsid w:val="004C7D27"/>
    <w:rsid w:val="004D02CD"/>
    <w:rsid w:val="004D221A"/>
    <w:rsid w:val="004D2361"/>
    <w:rsid w:val="004D275F"/>
    <w:rsid w:val="004D33C5"/>
    <w:rsid w:val="004D4FDB"/>
    <w:rsid w:val="004D50BB"/>
    <w:rsid w:val="004D533B"/>
    <w:rsid w:val="004D534A"/>
    <w:rsid w:val="004D7329"/>
    <w:rsid w:val="004D7669"/>
    <w:rsid w:val="004E05FB"/>
    <w:rsid w:val="004E0AE0"/>
    <w:rsid w:val="004E0D9C"/>
    <w:rsid w:val="004E0E99"/>
    <w:rsid w:val="004E1696"/>
    <w:rsid w:val="004E2747"/>
    <w:rsid w:val="004E2CE5"/>
    <w:rsid w:val="004E3851"/>
    <w:rsid w:val="004E3FA7"/>
    <w:rsid w:val="004E44AF"/>
    <w:rsid w:val="004E4EE1"/>
    <w:rsid w:val="004E5984"/>
    <w:rsid w:val="004E72FB"/>
    <w:rsid w:val="004F0C25"/>
    <w:rsid w:val="004F22F1"/>
    <w:rsid w:val="004F25D4"/>
    <w:rsid w:val="004F2A36"/>
    <w:rsid w:val="004F3762"/>
    <w:rsid w:val="004F37F6"/>
    <w:rsid w:val="004F3EE5"/>
    <w:rsid w:val="004F42D4"/>
    <w:rsid w:val="004F4D5F"/>
    <w:rsid w:val="004F4E3B"/>
    <w:rsid w:val="004F6896"/>
    <w:rsid w:val="004F7486"/>
    <w:rsid w:val="004F7DDC"/>
    <w:rsid w:val="005017BA"/>
    <w:rsid w:val="00501A5F"/>
    <w:rsid w:val="00501DE5"/>
    <w:rsid w:val="0050225D"/>
    <w:rsid w:val="00502C55"/>
    <w:rsid w:val="00502CF7"/>
    <w:rsid w:val="005044F7"/>
    <w:rsid w:val="00504F17"/>
    <w:rsid w:val="005050E2"/>
    <w:rsid w:val="00505D9B"/>
    <w:rsid w:val="00506878"/>
    <w:rsid w:val="005069C7"/>
    <w:rsid w:val="00507EB4"/>
    <w:rsid w:val="00510088"/>
    <w:rsid w:val="005104EA"/>
    <w:rsid w:val="00510E8B"/>
    <w:rsid w:val="00510F45"/>
    <w:rsid w:val="00511943"/>
    <w:rsid w:val="00512231"/>
    <w:rsid w:val="005127C4"/>
    <w:rsid w:val="00513601"/>
    <w:rsid w:val="00514A9B"/>
    <w:rsid w:val="00514DFA"/>
    <w:rsid w:val="00515B45"/>
    <w:rsid w:val="00516415"/>
    <w:rsid w:val="00516D9C"/>
    <w:rsid w:val="005172E1"/>
    <w:rsid w:val="00517A06"/>
    <w:rsid w:val="005206D1"/>
    <w:rsid w:val="00520F68"/>
    <w:rsid w:val="00521385"/>
    <w:rsid w:val="005215D0"/>
    <w:rsid w:val="00521F1F"/>
    <w:rsid w:val="00522287"/>
    <w:rsid w:val="005227DF"/>
    <w:rsid w:val="00524FDD"/>
    <w:rsid w:val="0052540A"/>
    <w:rsid w:val="00525D2D"/>
    <w:rsid w:val="00526321"/>
    <w:rsid w:val="00527504"/>
    <w:rsid w:val="005279DA"/>
    <w:rsid w:val="00530D38"/>
    <w:rsid w:val="0053104D"/>
    <w:rsid w:val="005320FF"/>
    <w:rsid w:val="005326F8"/>
    <w:rsid w:val="00533429"/>
    <w:rsid w:val="00533B79"/>
    <w:rsid w:val="00533D83"/>
    <w:rsid w:val="005342F2"/>
    <w:rsid w:val="005345B5"/>
    <w:rsid w:val="005348BD"/>
    <w:rsid w:val="005350E4"/>
    <w:rsid w:val="005368B0"/>
    <w:rsid w:val="00536A40"/>
    <w:rsid w:val="005376D4"/>
    <w:rsid w:val="00540762"/>
    <w:rsid w:val="00540B00"/>
    <w:rsid w:val="00540DDC"/>
    <w:rsid w:val="005426B4"/>
    <w:rsid w:val="00542C52"/>
    <w:rsid w:val="005432BA"/>
    <w:rsid w:val="00543520"/>
    <w:rsid w:val="00543A48"/>
    <w:rsid w:val="005447F4"/>
    <w:rsid w:val="00544FE1"/>
    <w:rsid w:val="0054586A"/>
    <w:rsid w:val="005463CE"/>
    <w:rsid w:val="00547039"/>
    <w:rsid w:val="005477E1"/>
    <w:rsid w:val="00550864"/>
    <w:rsid w:val="00551378"/>
    <w:rsid w:val="00551B17"/>
    <w:rsid w:val="005526A4"/>
    <w:rsid w:val="00552D03"/>
    <w:rsid w:val="005535B9"/>
    <w:rsid w:val="00553BCA"/>
    <w:rsid w:val="00553BF0"/>
    <w:rsid w:val="00554051"/>
    <w:rsid w:val="00554DEA"/>
    <w:rsid w:val="0055508C"/>
    <w:rsid w:val="00555B52"/>
    <w:rsid w:val="0056178D"/>
    <w:rsid w:val="0056188B"/>
    <w:rsid w:val="00563D6D"/>
    <w:rsid w:val="00563FD8"/>
    <w:rsid w:val="00565407"/>
    <w:rsid w:val="00565465"/>
    <w:rsid w:val="005656BA"/>
    <w:rsid w:val="0056570C"/>
    <w:rsid w:val="00565C1D"/>
    <w:rsid w:val="00565F1E"/>
    <w:rsid w:val="005660FE"/>
    <w:rsid w:val="005676E8"/>
    <w:rsid w:val="00567A6C"/>
    <w:rsid w:val="00567DA9"/>
    <w:rsid w:val="00567DD3"/>
    <w:rsid w:val="0057030E"/>
    <w:rsid w:val="0057194A"/>
    <w:rsid w:val="00572DB2"/>
    <w:rsid w:val="00573A6E"/>
    <w:rsid w:val="00573CA3"/>
    <w:rsid w:val="00573E87"/>
    <w:rsid w:val="00575C0B"/>
    <w:rsid w:val="0057643C"/>
    <w:rsid w:val="00576A36"/>
    <w:rsid w:val="00577C50"/>
    <w:rsid w:val="00577DBE"/>
    <w:rsid w:val="005810FF"/>
    <w:rsid w:val="005818E3"/>
    <w:rsid w:val="005826A9"/>
    <w:rsid w:val="00582A9A"/>
    <w:rsid w:val="00583C00"/>
    <w:rsid w:val="005847E2"/>
    <w:rsid w:val="00585240"/>
    <w:rsid w:val="00585638"/>
    <w:rsid w:val="00587A95"/>
    <w:rsid w:val="00590B9F"/>
    <w:rsid w:val="00591C2A"/>
    <w:rsid w:val="00591E0F"/>
    <w:rsid w:val="005928B9"/>
    <w:rsid w:val="00592E91"/>
    <w:rsid w:val="00593566"/>
    <w:rsid w:val="00593E73"/>
    <w:rsid w:val="005946E2"/>
    <w:rsid w:val="00595DEC"/>
    <w:rsid w:val="005970C3"/>
    <w:rsid w:val="00597A22"/>
    <w:rsid w:val="00597D99"/>
    <w:rsid w:val="005A10F0"/>
    <w:rsid w:val="005A11EB"/>
    <w:rsid w:val="005A34DE"/>
    <w:rsid w:val="005A4162"/>
    <w:rsid w:val="005A4D18"/>
    <w:rsid w:val="005A55E7"/>
    <w:rsid w:val="005A5714"/>
    <w:rsid w:val="005A5F25"/>
    <w:rsid w:val="005A6474"/>
    <w:rsid w:val="005A6647"/>
    <w:rsid w:val="005A7641"/>
    <w:rsid w:val="005B24E0"/>
    <w:rsid w:val="005B257C"/>
    <w:rsid w:val="005B2F9C"/>
    <w:rsid w:val="005B3946"/>
    <w:rsid w:val="005B3CD6"/>
    <w:rsid w:val="005B5642"/>
    <w:rsid w:val="005B7EF8"/>
    <w:rsid w:val="005C07C3"/>
    <w:rsid w:val="005C0C12"/>
    <w:rsid w:val="005C1226"/>
    <w:rsid w:val="005C16DA"/>
    <w:rsid w:val="005C1B93"/>
    <w:rsid w:val="005C3653"/>
    <w:rsid w:val="005C38C8"/>
    <w:rsid w:val="005C3BE8"/>
    <w:rsid w:val="005C4668"/>
    <w:rsid w:val="005C5439"/>
    <w:rsid w:val="005C5B83"/>
    <w:rsid w:val="005C604D"/>
    <w:rsid w:val="005C6DB7"/>
    <w:rsid w:val="005D007B"/>
    <w:rsid w:val="005D0B23"/>
    <w:rsid w:val="005D1426"/>
    <w:rsid w:val="005D1995"/>
    <w:rsid w:val="005D2AE4"/>
    <w:rsid w:val="005D46A6"/>
    <w:rsid w:val="005D6DDF"/>
    <w:rsid w:val="005D7474"/>
    <w:rsid w:val="005E0B4B"/>
    <w:rsid w:val="005E35FE"/>
    <w:rsid w:val="005E3AA9"/>
    <w:rsid w:val="005E4EEF"/>
    <w:rsid w:val="005E5B68"/>
    <w:rsid w:val="005E63FD"/>
    <w:rsid w:val="005E778B"/>
    <w:rsid w:val="005E7CCB"/>
    <w:rsid w:val="005F05D7"/>
    <w:rsid w:val="005F0BB5"/>
    <w:rsid w:val="005F0DCA"/>
    <w:rsid w:val="005F0FAF"/>
    <w:rsid w:val="005F1203"/>
    <w:rsid w:val="005F1307"/>
    <w:rsid w:val="005F1554"/>
    <w:rsid w:val="005F2BC6"/>
    <w:rsid w:val="005F2FE6"/>
    <w:rsid w:val="005F354C"/>
    <w:rsid w:val="005F4543"/>
    <w:rsid w:val="005F67CC"/>
    <w:rsid w:val="00600B0E"/>
    <w:rsid w:val="00602B2F"/>
    <w:rsid w:val="006031D3"/>
    <w:rsid w:val="00605A42"/>
    <w:rsid w:val="0060694A"/>
    <w:rsid w:val="0061022A"/>
    <w:rsid w:val="00611169"/>
    <w:rsid w:val="00611543"/>
    <w:rsid w:val="00611A97"/>
    <w:rsid w:val="006128E3"/>
    <w:rsid w:val="00613318"/>
    <w:rsid w:val="00614371"/>
    <w:rsid w:val="0061632F"/>
    <w:rsid w:val="006200CD"/>
    <w:rsid w:val="00621837"/>
    <w:rsid w:val="00621C6A"/>
    <w:rsid w:val="006253A7"/>
    <w:rsid w:val="006256B8"/>
    <w:rsid w:val="00625B27"/>
    <w:rsid w:val="00625D3E"/>
    <w:rsid w:val="0062607D"/>
    <w:rsid w:val="006324F8"/>
    <w:rsid w:val="006327EC"/>
    <w:rsid w:val="00634861"/>
    <w:rsid w:val="00634AC8"/>
    <w:rsid w:val="006355E7"/>
    <w:rsid w:val="00635F1A"/>
    <w:rsid w:val="006367FA"/>
    <w:rsid w:val="00637083"/>
    <w:rsid w:val="00637A12"/>
    <w:rsid w:val="0064042E"/>
    <w:rsid w:val="006405BE"/>
    <w:rsid w:val="00641650"/>
    <w:rsid w:val="00641903"/>
    <w:rsid w:val="00642301"/>
    <w:rsid w:val="006432E1"/>
    <w:rsid w:val="006438AF"/>
    <w:rsid w:val="0064400E"/>
    <w:rsid w:val="006441EC"/>
    <w:rsid w:val="00645A2A"/>
    <w:rsid w:val="00645EDA"/>
    <w:rsid w:val="006461B2"/>
    <w:rsid w:val="00646DB2"/>
    <w:rsid w:val="00646DE4"/>
    <w:rsid w:val="006506F3"/>
    <w:rsid w:val="0065159E"/>
    <w:rsid w:val="006525C2"/>
    <w:rsid w:val="00652A06"/>
    <w:rsid w:val="0065332C"/>
    <w:rsid w:val="00653439"/>
    <w:rsid w:val="0065357A"/>
    <w:rsid w:val="0065362F"/>
    <w:rsid w:val="00654084"/>
    <w:rsid w:val="006540B8"/>
    <w:rsid w:val="006543B0"/>
    <w:rsid w:val="00655607"/>
    <w:rsid w:val="006606E2"/>
    <w:rsid w:val="00660C0E"/>
    <w:rsid w:val="00660D96"/>
    <w:rsid w:val="0066150B"/>
    <w:rsid w:val="00661B33"/>
    <w:rsid w:val="0066204A"/>
    <w:rsid w:val="006621F4"/>
    <w:rsid w:val="00662AD2"/>
    <w:rsid w:val="00663746"/>
    <w:rsid w:val="00664B77"/>
    <w:rsid w:val="006655E6"/>
    <w:rsid w:val="00665668"/>
    <w:rsid w:val="00667ED2"/>
    <w:rsid w:val="00670C1B"/>
    <w:rsid w:val="006723AB"/>
    <w:rsid w:val="006731A8"/>
    <w:rsid w:val="0067371F"/>
    <w:rsid w:val="00673F19"/>
    <w:rsid w:val="0067513E"/>
    <w:rsid w:val="00675313"/>
    <w:rsid w:val="00676088"/>
    <w:rsid w:val="00676209"/>
    <w:rsid w:val="0067683B"/>
    <w:rsid w:val="00676849"/>
    <w:rsid w:val="00677E09"/>
    <w:rsid w:val="0068000D"/>
    <w:rsid w:val="0068005D"/>
    <w:rsid w:val="006801A2"/>
    <w:rsid w:val="006805BB"/>
    <w:rsid w:val="00681B4B"/>
    <w:rsid w:val="00683460"/>
    <w:rsid w:val="00683EE1"/>
    <w:rsid w:val="006856F1"/>
    <w:rsid w:val="00685FBF"/>
    <w:rsid w:val="00686BE4"/>
    <w:rsid w:val="00690267"/>
    <w:rsid w:val="00691488"/>
    <w:rsid w:val="00691AF1"/>
    <w:rsid w:val="006920F2"/>
    <w:rsid w:val="0069361D"/>
    <w:rsid w:val="00695B01"/>
    <w:rsid w:val="006967FF"/>
    <w:rsid w:val="00696D95"/>
    <w:rsid w:val="00696F36"/>
    <w:rsid w:val="00696F54"/>
    <w:rsid w:val="00697020"/>
    <w:rsid w:val="006A1051"/>
    <w:rsid w:val="006A1D41"/>
    <w:rsid w:val="006A1E75"/>
    <w:rsid w:val="006A2A35"/>
    <w:rsid w:val="006A2D25"/>
    <w:rsid w:val="006A3080"/>
    <w:rsid w:val="006A37B6"/>
    <w:rsid w:val="006A3E80"/>
    <w:rsid w:val="006A4D08"/>
    <w:rsid w:val="006A5828"/>
    <w:rsid w:val="006A5A65"/>
    <w:rsid w:val="006A629B"/>
    <w:rsid w:val="006A6594"/>
    <w:rsid w:val="006A6C09"/>
    <w:rsid w:val="006A79DC"/>
    <w:rsid w:val="006B0451"/>
    <w:rsid w:val="006B2B3C"/>
    <w:rsid w:val="006B42C4"/>
    <w:rsid w:val="006B492F"/>
    <w:rsid w:val="006B72CE"/>
    <w:rsid w:val="006B7B35"/>
    <w:rsid w:val="006C1FF7"/>
    <w:rsid w:val="006C2627"/>
    <w:rsid w:val="006C28CD"/>
    <w:rsid w:val="006C2F67"/>
    <w:rsid w:val="006C35FF"/>
    <w:rsid w:val="006C39BB"/>
    <w:rsid w:val="006C3B72"/>
    <w:rsid w:val="006C3F0A"/>
    <w:rsid w:val="006C4262"/>
    <w:rsid w:val="006C435A"/>
    <w:rsid w:val="006C4A20"/>
    <w:rsid w:val="006C54B8"/>
    <w:rsid w:val="006C558F"/>
    <w:rsid w:val="006C596D"/>
    <w:rsid w:val="006C6C34"/>
    <w:rsid w:val="006C6D7C"/>
    <w:rsid w:val="006C777C"/>
    <w:rsid w:val="006D311D"/>
    <w:rsid w:val="006D3A5C"/>
    <w:rsid w:val="006D4303"/>
    <w:rsid w:val="006D4601"/>
    <w:rsid w:val="006D4C2B"/>
    <w:rsid w:val="006D5675"/>
    <w:rsid w:val="006D5B3D"/>
    <w:rsid w:val="006D5BEF"/>
    <w:rsid w:val="006D5F90"/>
    <w:rsid w:val="006D6249"/>
    <w:rsid w:val="006D70D7"/>
    <w:rsid w:val="006D7285"/>
    <w:rsid w:val="006D7FC3"/>
    <w:rsid w:val="006E0E2E"/>
    <w:rsid w:val="006E149D"/>
    <w:rsid w:val="006E1ED3"/>
    <w:rsid w:val="006E2743"/>
    <w:rsid w:val="006E32B2"/>
    <w:rsid w:val="006E3473"/>
    <w:rsid w:val="006E45D9"/>
    <w:rsid w:val="006E56A7"/>
    <w:rsid w:val="006E5751"/>
    <w:rsid w:val="006E57EA"/>
    <w:rsid w:val="006E66D7"/>
    <w:rsid w:val="006E6E94"/>
    <w:rsid w:val="006F01EA"/>
    <w:rsid w:val="006F1B8C"/>
    <w:rsid w:val="006F1D16"/>
    <w:rsid w:val="006F26FC"/>
    <w:rsid w:val="006F38F5"/>
    <w:rsid w:val="006F4310"/>
    <w:rsid w:val="006F6086"/>
    <w:rsid w:val="006F689A"/>
    <w:rsid w:val="006F71A9"/>
    <w:rsid w:val="006F7864"/>
    <w:rsid w:val="00700A56"/>
    <w:rsid w:val="007014D1"/>
    <w:rsid w:val="00702721"/>
    <w:rsid w:val="00703009"/>
    <w:rsid w:val="007032D7"/>
    <w:rsid w:val="00703781"/>
    <w:rsid w:val="00703BCA"/>
    <w:rsid w:val="00705211"/>
    <w:rsid w:val="00705330"/>
    <w:rsid w:val="00706406"/>
    <w:rsid w:val="007072AC"/>
    <w:rsid w:val="0070742C"/>
    <w:rsid w:val="00707DA5"/>
    <w:rsid w:val="0071023C"/>
    <w:rsid w:val="00710388"/>
    <w:rsid w:val="00710E3C"/>
    <w:rsid w:val="00711FA2"/>
    <w:rsid w:val="00711FA3"/>
    <w:rsid w:val="00711FFC"/>
    <w:rsid w:val="007136D5"/>
    <w:rsid w:val="00713B2E"/>
    <w:rsid w:val="007140A3"/>
    <w:rsid w:val="00714BE5"/>
    <w:rsid w:val="007156DD"/>
    <w:rsid w:val="00715AB4"/>
    <w:rsid w:val="0071603A"/>
    <w:rsid w:val="00717284"/>
    <w:rsid w:val="00717975"/>
    <w:rsid w:val="007205E9"/>
    <w:rsid w:val="007208CA"/>
    <w:rsid w:val="007225B0"/>
    <w:rsid w:val="00722877"/>
    <w:rsid w:val="00722CB4"/>
    <w:rsid w:val="00724A77"/>
    <w:rsid w:val="007259A1"/>
    <w:rsid w:val="00726392"/>
    <w:rsid w:val="00730CDE"/>
    <w:rsid w:val="00731208"/>
    <w:rsid w:val="00731A30"/>
    <w:rsid w:val="00731A51"/>
    <w:rsid w:val="00731ADC"/>
    <w:rsid w:val="00731B56"/>
    <w:rsid w:val="007336AB"/>
    <w:rsid w:val="0073392C"/>
    <w:rsid w:val="0073431E"/>
    <w:rsid w:val="00735093"/>
    <w:rsid w:val="007354D3"/>
    <w:rsid w:val="00735864"/>
    <w:rsid w:val="00736258"/>
    <w:rsid w:val="0073711A"/>
    <w:rsid w:val="00737B73"/>
    <w:rsid w:val="00740C02"/>
    <w:rsid w:val="00740D3C"/>
    <w:rsid w:val="0074105A"/>
    <w:rsid w:val="007410F9"/>
    <w:rsid w:val="007424F2"/>
    <w:rsid w:val="007432B8"/>
    <w:rsid w:val="00743563"/>
    <w:rsid w:val="00743C10"/>
    <w:rsid w:val="007453B0"/>
    <w:rsid w:val="007458F5"/>
    <w:rsid w:val="00745ADF"/>
    <w:rsid w:val="00745EC1"/>
    <w:rsid w:val="00745FE9"/>
    <w:rsid w:val="0074687B"/>
    <w:rsid w:val="007477FA"/>
    <w:rsid w:val="00750039"/>
    <w:rsid w:val="007507AB"/>
    <w:rsid w:val="007507D8"/>
    <w:rsid w:val="00752309"/>
    <w:rsid w:val="0075324A"/>
    <w:rsid w:val="0075457C"/>
    <w:rsid w:val="0075716D"/>
    <w:rsid w:val="00757C77"/>
    <w:rsid w:val="007606C1"/>
    <w:rsid w:val="00762274"/>
    <w:rsid w:val="0076269A"/>
    <w:rsid w:val="00763200"/>
    <w:rsid w:val="00763BE0"/>
    <w:rsid w:val="00765232"/>
    <w:rsid w:val="00765908"/>
    <w:rsid w:val="00766908"/>
    <w:rsid w:val="00766B61"/>
    <w:rsid w:val="00766E21"/>
    <w:rsid w:val="00766E29"/>
    <w:rsid w:val="0077057B"/>
    <w:rsid w:val="00770E8A"/>
    <w:rsid w:val="00770FD4"/>
    <w:rsid w:val="0077128F"/>
    <w:rsid w:val="00771C94"/>
    <w:rsid w:val="007738F9"/>
    <w:rsid w:val="00774077"/>
    <w:rsid w:val="0077524F"/>
    <w:rsid w:val="007819BF"/>
    <w:rsid w:val="007821B4"/>
    <w:rsid w:val="007826EF"/>
    <w:rsid w:val="00782DC5"/>
    <w:rsid w:val="00782FE7"/>
    <w:rsid w:val="007830E6"/>
    <w:rsid w:val="00783F93"/>
    <w:rsid w:val="00784682"/>
    <w:rsid w:val="00785442"/>
    <w:rsid w:val="007869E0"/>
    <w:rsid w:val="0078759F"/>
    <w:rsid w:val="00787BF7"/>
    <w:rsid w:val="00787D36"/>
    <w:rsid w:val="00790300"/>
    <w:rsid w:val="00790BB9"/>
    <w:rsid w:val="0079372B"/>
    <w:rsid w:val="007938F5"/>
    <w:rsid w:val="00793AAF"/>
    <w:rsid w:val="00794FA3"/>
    <w:rsid w:val="007951DC"/>
    <w:rsid w:val="007A074F"/>
    <w:rsid w:val="007A200A"/>
    <w:rsid w:val="007A2F66"/>
    <w:rsid w:val="007A5C9D"/>
    <w:rsid w:val="007A6F84"/>
    <w:rsid w:val="007A6FEB"/>
    <w:rsid w:val="007A7617"/>
    <w:rsid w:val="007B0D9C"/>
    <w:rsid w:val="007B149A"/>
    <w:rsid w:val="007B1C43"/>
    <w:rsid w:val="007B1F30"/>
    <w:rsid w:val="007B2801"/>
    <w:rsid w:val="007B2901"/>
    <w:rsid w:val="007B31AC"/>
    <w:rsid w:val="007B326E"/>
    <w:rsid w:val="007B3C83"/>
    <w:rsid w:val="007B3EB9"/>
    <w:rsid w:val="007B42D4"/>
    <w:rsid w:val="007B511B"/>
    <w:rsid w:val="007B566C"/>
    <w:rsid w:val="007B566E"/>
    <w:rsid w:val="007B6ECF"/>
    <w:rsid w:val="007B6EFB"/>
    <w:rsid w:val="007C4680"/>
    <w:rsid w:val="007C46DE"/>
    <w:rsid w:val="007C4D7B"/>
    <w:rsid w:val="007C4FDA"/>
    <w:rsid w:val="007C72DE"/>
    <w:rsid w:val="007D1903"/>
    <w:rsid w:val="007D227A"/>
    <w:rsid w:val="007D24DA"/>
    <w:rsid w:val="007D319D"/>
    <w:rsid w:val="007D35FE"/>
    <w:rsid w:val="007D467A"/>
    <w:rsid w:val="007D4D74"/>
    <w:rsid w:val="007D5E32"/>
    <w:rsid w:val="007D6383"/>
    <w:rsid w:val="007D7375"/>
    <w:rsid w:val="007D7D4E"/>
    <w:rsid w:val="007E0018"/>
    <w:rsid w:val="007E0784"/>
    <w:rsid w:val="007E07CC"/>
    <w:rsid w:val="007E2ADF"/>
    <w:rsid w:val="007E37F1"/>
    <w:rsid w:val="007E3A3E"/>
    <w:rsid w:val="007E3CA8"/>
    <w:rsid w:val="007E3EB6"/>
    <w:rsid w:val="007E6BB7"/>
    <w:rsid w:val="007E6D1C"/>
    <w:rsid w:val="007E7071"/>
    <w:rsid w:val="007E7627"/>
    <w:rsid w:val="007E79BE"/>
    <w:rsid w:val="007E7D7B"/>
    <w:rsid w:val="007F05A8"/>
    <w:rsid w:val="007F2214"/>
    <w:rsid w:val="007F2486"/>
    <w:rsid w:val="007F2CAB"/>
    <w:rsid w:val="007F2DA1"/>
    <w:rsid w:val="007F3392"/>
    <w:rsid w:val="007F48E8"/>
    <w:rsid w:val="007F6105"/>
    <w:rsid w:val="007F617B"/>
    <w:rsid w:val="007F6BD3"/>
    <w:rsid w:val="007F70D4"/>
    <w:rsid w:val="0080193B"/>
    <w:rsid w:val="00802876"/>
    <w:rsid w:val="00802E45"/>
    <w:rsid w:val="008033C7"/>
    <w:rsid w:val="0080352D"/>
    <w:rsid w:val="00803AAF"/>
    <w:rsid w:val="00803C73"/>
    <w:rsid w:val="008044F0"/>
    <w:rsid w:val="00804892"/>
    <w:rsid w:val="00807F49"/>
    <w:rsid w:val="008100B8"/>
    <w:rsid w:val="00811B2A"/>
    <w:rsid w:val="00811DC5"/>
    <w:rsid w:val="008124C9"/>
    <w:rsid w:val="008125AD"/>
    <w:rsid w:val="00812E1B"/>
    <w:rsid w:val="008144EE"/>
    <w:rsid w:val="00814814"/>
    <w:rsid w:val="00814B8C"/>
    <w:rsid w:val="00815907"/>
    <w:rsid w:val="008165D7"/>
    <w:rsid w:val="008173AF"/>
    <w:rsid w:val="00817478"/>
    <w:rsid w:val="00817BEF"/>
    <w:rsid w:val="00817C9E"/>
    <w:rsid w:val="00820EE6"/>
    <w:rsid w:val="00821A2C"/>
    <w:rsid w:val="00822331"/>
    <w:rsid w:val="00822849"/>
    <w:rsid w:val="00822B28"/>
    <w:rsid w:val="00822D27"/>
    <w:rsid w:val="00822EEE"/>
    <w:rsid w:val="00823716"/>
    <w:rsid w:val="00823BF3"/>
    <w:rsid w:val="00824E03"/>
    <w:rsid w:val="00824E56"/>
    <w:rsid w:val="0082565C"/>
    <w:rsid w:val="008257D7"/>
    <w:rsid w:val="0082590F"/>
    <w:rsid w:val="008260B5"/>
    <w:rsid w:val="00826D8B"/>
    <w:rsid w:val="008273B1"/>
    <w:rsid w:val="00831F30"/>
    <w:rsid w:val="00832748"/>
    <w:rsid w:val="00834BC1"/>
    <w:rsid w:val="008353C7"/>
    <w:rsid w:val="008355AD"/>
    <w:rsid w:val="00835A11"/>
    <w:rsid w:val="00836F07"/>
    <w:rsid w:val="00837FF8"/>
    <w:rsid w:val="00840133"/>
    <w:rsid w:val="00841C19"/>
    <w:rsid w:val="00841D47"/>
    <w:rsid w:val="00842224"/>
    <w:rsid w:val="0084280A"/>
    <w:rsid w:val="0084404D"/>
    <w:rsid w:val="0084431C"/>
    <w:rsid w:val="0084453A"/>
    <w:rsid w:val="00844CA1"/>
    <w:rsid w:val="00844E5F"/>
    <w:rsid w:val="00845631"/>
    <w:rsid w:val="00845776"/>
    <w:rsid w:val="00846C92"/>
    <w:rsid w:val="008471EE"/>
    <w:rsid w:val="0085039F"/>
    <w:rsid w:val="008528F5"/>
    <w:rsid w:val="0085368C"/>
    <w:rsid w:val="00853837"/>
    <w:rsid w:val="00853DC8"/>
    <w:rsid w:val="00853E32"/>
    <w:rsid w:val="008544E2"/>
    <w:rsid w:val="00854A1C"/>
    <w:rsid w:val="00854C04"/>
    <w:rsid w:val="00856B0A"/>
    <w:rsid w:val="00856F1A"/>
    <w:rsid w:val="0085715B"/>
    <w:rsid w:val="00860390"/>
    <w:rsid w:val="00860C09"/>
    <w:rsid w:val="00861361"/>
    <w:rsid w:val="00861366"/>
    <w:rsid w:val="00861A3D"/>
    <w:rsid w:val="00861A9A"/>
    <w:rsid w:val="008672B0"/>
    <w:rsid w:val="0086755F"/>
    <w:rsid w:val="00867AEA"/>
    <w:rsid w:val="008710F2"/>
    <w:rsid w:val="00872C89"/>
    <w:rsid w:val="0087306A"/>
    <w:rsid w:val="008741B5"/>
    <w:rsid w:val="00874659"/>
    <w:rsid w:val="00875EB2"/>
    <w:rsid w:val="00876124"/>
    <w:rsid w:val="00876295"/>
    <w:rsid w:val="00876352"/>
    <w:rsid w:val="00876F45"/>
    <w:rsid w:val="00877DBC"/>
    <w:rsid w:val="00880C87"/>
    <w:rsid w:val="008814DA"/>
    <w:rsid w:val="00881C24"/>
    <w:rsid w:val="00883092"/>
    <w:rsid w:val="00885396"/>
    <w:rsid w:val="00885BFA"/>
    <w:rsid w:val="008865A4"/>
    <w:rsid w:val="008873C2"/>
    <w:rsid w:val="00887C77"/>
    <w:rsid w:val="00890779"/>
    <w:rsid w:val="00890920"/>
    <w:rsid w:val="008910FE"/>
    <w:rsid w:val="00892220"/>
    <w:rsid w:val="0089277E"/>
    <w:rsid w:val="00893760"/>
    <w:rsid w:val="008940E3"/>
    <w:rsid w:val="00894261"/>
    <w:rsid w:val="00895E38"/>
    <w:rsid w:val="0089742F"/>
    <w:rsid w:val="008979E8"/>
    <w:rsid w:val="00897CA1"/>
    <w:rsid w:val="008A0E14"/>
    <w:rsid w:val="008A1E06"/>
    <w:rsid w:val="008A1EA6"/>
    <w:rsid w:val="008A2009"/>
    <w:rsid w:val="008A22BB"/>
    <w:rsid w:val="008A44FD"/>
    <w:rsid w:val="008A479F"/>
    <w:rsid w:val="008A4B0F"/>
    <w:rsid w:val="008A55DD"/>
    <w:rsid w:val="008A650A"/>
    <w:rsid w:val="008A6616"/>
    <w:rsid w:val="008A725E"/>
    <w:rsid w:val="008A7508"/>
    <w:rsid w:val="008A75C3"/>
    <w:rsid w:val="008B0A26"/>
    <w:rsid w:val="008B0F49"/>
    <w:rsid w:val="008B252F"/>
    <w:rsid w:val="008B396F"/>
    <w:rsid w:val="008B5694"/>
    <w:rsid w:val="008C0443"/>
    <w:rsid w:val="008C1454"/>
    <w:rsid w:val="008C1918"/>
    <w:rsid w:val="008C1BFF"/>
    <w:rsid w:val="008C2F0D"/>
    <w:rsid w:val="008C2F39"/>
    <w:rsid w:val="008C3021"/>
    <w:rsid w:val="008C337B"/>
    <w:rsid w:val="008C3812"/>
    <w:rsid w:val="008C4434"/>
    <w:rsid w:val="008C5568"/>
    <w:rsid w:val="008C5D17"/>
    <w:rsid w:val="008C5DE5"/>
    <w:rsid w:val="008C65DF"/>
    <w:rsid w:val="008C6A9B"/>
    <w:rsid w:val="008C7356"/>
    <w:rsid w:val="008D02B5"/>
    <w:rsid w:val="008D200F"/>
    <w:rsid w:val="008D2BFC"/>
    <w:rsid w:val="008D4919"/>
    <w:rsid w:val="008D5CE2"/>
    <w:rsid w:val="008D5E83"/>
    <w:rsid w:val="008D6AA4"/>
    <w:rsid w:val="008D6BC8"/>
    <w:rsid w:val="008D6BE3"/>
    <w:rsid w:val="008E0687"/>
    <w:rsid w:val="008E06C4"/>
    <w:rsid w:val="008E0812"/>
    <w:rsid w:val="008E1315"/>
    <w:rsid w:val="008E189B"/>
    <w:rsid w:val="008E3FBB"/>
    <w:rsid w:val="008E4C46"/>
    <w:rsid w:val="008E4ED4"/>
    <w:rsid w:val="008E4F91"/>
    <w:rsid w:val="008E5AD1"/>
    <w:rsid w:val="008F12CD"/>
    <w:rsid w:val="008F26E2"/>
    <w:rsid w:val="008F2DC0"/>
    <w:rsid w:val="008F31F0"/>
    <w:rsid w:val="008F35FC"/>
    <w:rsid w:val="008F37BC"/>
    <w:rsid w:val="008F3B08"/>
    <w:rsid w:val="008F539F"/>
    <w:rsid w:val="008F619B"/>
    <w:rsid w:val="008F67A3"/>
    <w:rsid w:val="008F6A13"/>
    <w:rsid w:val="00900D3F"/>
    <w:rsid w:val="00901185"/>
    <w:rsid w:val="0090121E"/>
    <w:rsid w:val="009012AF"/>
    <w:rsid w:val="00901675"/>
    <w:rsid w:val="00901975"/>
    <w:rsid w:val="00902309"/>
    <w:rsid w:val="00902D69"/>
    <w:rsid w:val="0090475D"/>
    <w:rsid w:val="00904D91"/>
    <w:rsid w:val="00905CD9"/>
    <w:rsid w:val="00905E01"/>
    <w:rsid w:val="00907AC4"/>
    <w:rsid w:val="00911FE5"/>
    <w:rsid w:val="00912195"/>
    <w:rsid w:val="00912C80"/>
    <w:rsid w:val="009136E9"/>
    <w:rsid w:val="00914D77"/>
    <w:rsid w:val="009166C8"/>
    <w:rsid w:val="0092085F"/>
    <w:rsid w:val="0092096F"/>
    <w:rsid w:val="009217FB"/>
    <w:rsid w:val="009229CE"/>
    <w:rsid w:val="00922EC2"/>
    <w:rsid w:val="0092364F"/>
    <w:rsid w:val="00923A32"/>
    <w:rsid w:val="009243E7"/>
    <w:rsid w:val="00924B31"/>
    <w:rsid w:val="00925568"/>
    <w:rsid w:val="00926B6B"/>
    <w:rsid w:val="00927018"/>
    <w:rsid w:val="00930453"/>
    <w:rsid w:val="009308DA"/>
    <w:rsid w:val="0093369A"/>
    <w:rsid w:val="00933EF3"/>
    <w:rsid w:val="00935589"/>
    <w:rsid w:val="009357A3"/>
    <w:rsid w:val="009367BF"/>
    <w:rsid w:val="009367CD"/>
    <w:rsid w:val="00936927"/>
    <w:rsid w:val="00941EBA"/>
    <w:rsid w:val="00942364"/>
    <w:rsid w:val="0094367B"/>
    <w:rsid w:val="00944213"/>
    <w:rsid w:val="00944660"/>
    <w:rsid w:val="00944A50"/>
    <w:rsid w:val="00944AAE"/>
    <w:rsid w:val="00944BE4"/>
    <w:rsid w:val="00945634"/>
    <w:rsid w:val="00945E9B"/>
    <w:rsid w:val="00945F8C"/>
    <w:rsid w:val="009465F2"/>
    <w:rsid w:val="00946817"/>
    <w:rsid w:val="009468AE"/>
    <w:rsid w:val="009469BD"/>
    <w:rsid w:val="00946C53"/>
    <w:rsid w:val="00946EC1"/>
    <w:rsid w:val="00947EF2"/>
    <w:rsid w:val="00950125"/>
    <w:rsid w:val="009506C8"/>
    <w:rsid w:val="00950DA8"/>
    <w:rsid w:val="00951424"/>
    <w:rsid w:val="00951BD0"/>
    <w:rsid w:val="00951D01"/>
    <w:rsid w:val="00951EA7"/>
    <w:rsid w:val="00953C98"/>
    <w:rsid w:val="00953FEE"/>
    <w:rsid w:val="009544EE"/>
    <w:rsid w:val="00954F33"/>
    <w:rsid w:val="00955607"/>
    <w:rsid w:val="009556CE"/>
    <w:rsid w:val="009564AC"/>
    <w:rsid w:val="00956FC9"/>
    <w:rsid w:val="00960460"/>
    <w:rsid w:val="00960CBD"/>
    <w:rsid w:val="0096209D"/>
    <w:rsid w:val="009625BB"/>
    <w:rsid w:val="009628CE"/>
    <w:rsid w:val="00963450"/>
    <w:rsid w:val="0096416C"/>
    <w:rsid w:val="0096460B"/>
    <w:rsid w:val="00964718"/>
    <w:rsid w:val="009647C2"/>
    <w:rsid w:val="00964FA9"/>
    <w:rsid w:val="00965D14"/>
    <w:rsid w:val="009678CA"/>
    <w:rsid w:val="009710D7"/>
    <w:rsid w:val="009714D8"/>
    <w:rsid w:val="00971932"/>
    <w:rsid w:val="00972E3C"/>
    <w:rsid w:val="00973E54"/>
    <w:rsid w:val="009740F9"/>
    <w:rsid w:val="00974E1E"/>
    <w:rsid w:val="00975BDA"/>
    <w:rsid w:val="00975F1E"/>
    <w:rsid w:val="0097608A"/>
    <w:rsid w:val="00976BDD"/>
    <w:rsid w:val="00976D36"/>
    <w:rsid w:val="00977301"/>
    <w:rsid w:val="00980C95"/>
    <w:rsid w:val="00982D89"/>
    <w:rsid w:val="00983EF3"/>
    <w:rsid w:val="0098499C"/>
    <w:rsid w:val="009858A8"/>
    <w:rsid w:val="00985950"/>
    <w:rsid w:val="0098634B"/>
    <w:rsid w:val="00986DB9"/>
    <w:rsid w:val="009876AD"/>
    <w:rsid w:val="00987B69"/>
    <w:rsid w:val="009903DE"/>
    <w:rsid w:val="009905B3"/>
    <w:rsid w:val="00990E97"/>
    <w:rsid w:val="00991A58"/>
    <w:rsid w:val="00992698"/>
    <w:rsid w:val="00992D2C"/>
    <w:rsid w:val="00992EDB"/>
    <w:rsid w:val="00993F61"/>
    <w:rsid w:val="00994061"/>
    <w:rsid w:val="00994173"/>
    <w:rsid w:val="00995060"/>
    <w:rsid w:val="0099560F"/>
    <w:rsid w:val="009957DF"/>
    <w:rsid w:val="00995E4E"/>
    <w:rsid w:val="0099656F"/>
    <w:rsid w:val="00997A94"/>
    <w:rsid w:val="00997D2B"/>
    <w:rsid w:val="009A12FC"/>
    <w:rsid w:val="009A297E"/>
    <w:rsid w:val="009A32CA"/>
    <w:rsid w:val="009A365F"/>
    <w:rsid w:val="009A3ED0"/>
    <w:rsid w:val="009A4EF0"/>
    <w:rsid w:val="009A50B5"/>
    <w:rsid w:val="009A5453"/>
    <w:rsid w:val="009A57AE"/>
    <w:rsid w:val="009A5C3B"/>
    <w:rsid w:val="009A78A7"/>
    <w:rsid w:val="009B0A65"/>
    <w:rsid w:val="009B175B"/>
    <w:rsid w:val="009B19B1"/>
    <w:rsid w:val="009B1E3C"/>
    <w:rsid w:val="009B37BC"/>
    <w:rsid w:val="009B3CE7"/>
    <w:rsid w:val="009B4608"/>
    <w:rsid w:val="009B5380"/>
    <w:rsid w:val="009B690B"/>
    <w:rsid w:val="009B6A29"/>
    <w:rsid w:val="009B754E"/>
    <w:rsid w:val="009C03C2"/>
    <w:rsid w:val="009C13F6"/>
    <w:rsid w:val="009C2D0F"/>
    <w:rsid w:val="009C3497"/>
    <w:rsid w:val="009C3DB3"/>
    <w:rsid w:val="009C4C67"/>
    <w:rsid w:val="009C5A83"/>
    <w:rsid w:val="009C5E2A"/>
    <w:rsid w:val="009C62EC"/>
    <w:rsid w:val="009C7249"/>
    <w:rsid w:val="009C79FA"/>
    <w:rsid w:val="009D058D"/>
    <w:rsid w:val="009D0FF8"/>
    <w:rsid w:val="009D3366"/>
    <w:rsid w:val="009D3449"/>
    <w:rsid w:val="009D3959"/>
    <w:rsid w:val="009D483B"/>
    <w:rsid w:val="009D6225"/>
    <w:rsid w:val="009D66E7"/>
    <w:rsid w:val="009D6A26"/>
    <w:rsid w:val="009E0B73"/>
    <w:rsid w:val="009E15C0"/>
    <w:rsid w:val="009E1733"/>
    <w:rsid w:val="009E2D17"/>
    <w:rsid w:val="009E3346"/>
    <w:rsid w:val="009E5429"/>
    <w:rsid w:val="009E58A9"/>
    <w:rsid w:val="009E7165"/>
    <w:rsid w:val="009E7325"/>
    <w:rsid w:val="009F060A"/>
    <w:rsid w:val="009F0775"/>
    <w:rsid w:val="009F23A1"/>
    <w:rsid w:val="009F2C83"/>
    <w:rsid w:val="009F4306"/>
    <w:rsid w:val="009F4414"/>
    <w:rsid w:val="009F450B"/>
    <w:rsid w:val="009F4D56"/>
    <w:rsid w:val="009F5487"/>
    <w:rsid w:val="009F54E0"/>
    <w:rsid w:val="009F56AE"/>
    <w:rsid w:val="009F5F13"/>
    <w:rsid w:val="009F6F41"/>
    <w:rsid w:val="009F7957"/>
    <w:rsid w:val="009F7B17"/>
    <w:rsid w:val="00A00B28"/>
    <w:rsid w:val="00A015CE"/>
    <w:rsid w:val="00A01DB7"/>
    <w:rsid w:val="00A03804"/>
    <w:rsid w:val="00A04217"/>
    <w:rsid w:val="00A04631"/>
    <w:rsid w:val="00A04CA3"/>
    <w:rsid w:val="00A05398"/>
    <w:rsid w:val="00A05ECD"/>
    <w:rsid w:val="00A06C36"/>
    <w:rsid w:val="00A07440"/>
    <w:rsid w:val="00A07574"/>
    <w:rsid w:val="00A07781"/>
    <w:rsid w:val="00A10EFD"/>
    <w:rsid w:val="00A11A8B"/>
    <w:rsid w:val="00A12985"/>
    <w:rsid w:val="00A13037"/>
    <w:rsid w:val="00A1348D"/>
    <w:rsid w:val="00A13A5B"/>
    <w:rsid w:val="00A13DE3"/>
    <w:rsid w:val="00A14624"/>
    <w:rsid w:val="00A14C7D"/>
    <w:rsid w:val="00A17904"/>
    <w:rsid w:val="00A17C51"/>
    <w:rsid w:val="00A207A3"/>
    <w:rsid w:val="00A214EE"/>
    <w:rsid w:val="00A23257"/>
    <w:rsid w:val="00A23921"/>
    <w:rsid w:val="00A24124"/>
    <w:rsid w:val="00A24371"/>
    <w:rsid w:val="00A24472"/>
    <w:rsid w:val="00A24F1D"/>
    <w:rsid w:val="00A25022"/>
    <w:rsid w:val="00A259B0"/>
    <w:rsid w:val="00A26BB0"/>
    <w:rsid w:val="00A26D16"/>
    <w:rsid w:val="00A273A0"/>
    <w:rsid w:val="00A27669"/>
    <w:rsid w:val="00A27D06"/>
    <w:rsid w:val="00A3073B"/>
    <w:rsid w:val="00A30D44"/>
    <w:rsid w:val="00A30FE0"/>
    <w:rsid w:val="00A3223F"/>
    <w:rsid w:val="00A35378"/>
    <w:rsid w:val="00A36A7E"/>
    <w:rsid w:val="00A37065"/>
    <w:rsid w:val="00A406CA"/>
    <w:rsid w:val="00A40AB4"/>
    <w:rsid w:val="00A4197C"/>
    <w:rsid w:val="00A429A6"/>
    <w:rsid w:val="00A438E0"/>
    <w:rsid w:val="00A44FC3"/>
    <w:rsid w:val="00A46827"/>
    <w:rsid w:val="00A47CEC"/>
    <w:rsid w:val="00A50CF6"/>
    <w:rsid w:val="00A50D3C"/>
    <w:rsid w:val="00A52271"/>
    <w:rsid w:val="00A52776"/>
    <w:rsid w:val="00A52D42"/>
    <w:rsid w:val="00A52FBC"/>
    <w:rsid w:val="00A536DD"/>
    <w:rsid w:val="00A53801"/>
    <w:rsid w:val="00A54ABA"/>
    <w:rsid w:val="00A55531"/>
    <w:rsid w:val="00A55BB4"/>
    <w:rsid w:val="00A562F1"/>
    <w:rsid w:val="00A563FC"/>
    <w:rsid w:val="00A56E29"/>
    <w:rsid w:val="00A57F17"/>
    <w:rsid w:val="00A57F64"/>
    <w:rsid w:val="00A60CB3"/>
    <w:rsid w:val="00A60D7A"/>
    <w:rsid w:val="00A61DAC"/>
    <w:rsid w:val="00A6210B"/>
    <w:rsid w:val="00A64169"/>
    <w:rsid w:val="00A6423B"/>
    <w:rsid w:val="00A64C60"/>
    <w:rsid w:val="00A65459"/>
    <w:rsid w:val="00A66EE4"/>
    <w:rsid w:val="00A671B9"/>
    <w:rsid w:val="00A7003F"/>
    <w:rsid w:val="00A70068"/>
    <w:rsid w:val="00A702FC"/>
    <w:rsid w:val="00A7049C"/>
    <w:rsid w:val="00A7182A"/>
    <w:rsid w:val="00A71AE8"/>
    <w:rsid w:val="00A71BE7"/>
    <w:rsid w:val="00A71FE5"/>
    <w:rsid w:val="00A72349"/>
    <w:rsid w:val="00A73430"/>
    <w:rsid w:val="00A73ADD"/>
    <w:rsid w:val="00A73B23"/>
    <w:rsid w:val="00A7464C"/>
    <w:rsid w:val="00A7501B"/>
    <w:rsid w:val="00A77514"/>
    <w:rsid w:val="00A80D1C"/>
    <w:rsid w:val="00A815DF"/>
    <w:rsid w:val="00A81A58"/>
    <w:rsid w:val="00A82140"/>
    <w:rsid w:val="00A82594"/>
    <w:rsid w:val="00A82763"/>
    <w:rsid w:val="00A84082"/>
    <w:rsid w:val="00A84292"/>
    <w:rsid w:val="00A8484E"/>
    <w:rsid w:val="00A84C6A"/>
    <w:rsid w:val="00A860E8"/>
    <w:rsid w:val="00A86147"/>
    <w:rsid w:val="00A86779"/>
    <w:rsid w:val="00A87C46"/>
    <w:rsid w:val="00A90DA0"/>
    <w:rsid w:val="00A914DB"/>
    <w:rsid w:val="00A915AA"/>
    <w:rsid w:val="00A9161C"/>
    <w:rsid w:val="00A91672"/>
    <w:rsid w:val="00A9198B"/>
    <w:rsid w:val="00A92520"/>
    <w:rsid w:val="00A92CD7"/>
    <w:rsid w:val="00A94540"/>
    <w:rsid w:val="00A955AF"/>
    <w:rsid w:val="00A96F25"/>
    <w:rsid w:val="00A97405"/>
    <w:rsid w:val="00A97CC0"/>
    <w:rsid w:val="00AA0798"/>
    <w:rsid w:val="00AA1285"/>
    <w:rsid w:val="00AA322B"/>
    <w:rsid w:val="00AA3D9B"/>
    <w:rsid w:val="00AA4595"/>
    <w:rsid w:val="00AA4734"/>
    <w:rsid w:val="00AA4AE6"/>
    <w:rsid w:val="00AA5233"/>
    <w:rsid w:val="00AA64BE"/>
    <w:rsid w:val="00AA6B97"/>
    <w:rsid w:val="00AA719F"/>
    <w:rsid w:val="00AA782A"/>
    <w:rsid w:val="00AB07F5"/>
    <w:rsid w:val="00AB1EE5"/>
    <w:rsid w:val="00AB2406"/>
    <w:rsid w:val="00AB282C"/>
    <w:rsid w:val="00AB3227"/>
    <w:rsid w:val="00AB4491"/>
    <w:rsid w:val="00AB49A9"/>
    <w:rsid w:val="00AB4E5E"/>
    <w:rsid w:val="00AB520E"/>
    <w:rsid w:val="00AB52DF"/>
    <w:rsid w:val="00AB7453"/>
    <w:rsid w:val="00AC15E7"/>
    <w:rsid w:val="00AC1873"/>
    <w:rsid w:val="00AC3E74"/>
    <w:rsid w:val="00AC6A18"/>
    <w:rsid w:val="00AC72EA"/>
    <w:rsid w:val="00AD01CE"/>
    <w:rsid w:val="00AD1857"/>
    <w:rsid w:val="00AD307D"/>
    <w:rsid w:val="00AD37DA"/>
    <w:rsid w:val="00AD4023"/>
    <w:rsid w:val="00AD4697"/>
    <w:rsid w:val="00AD577B"/>
    <w:rsid w:val="00AD609C"/>
    <w:rsid w:val="00AD6AAD"/>
    <w:rsid w:val="00AD6F65"/>
    <w:rsid w:val="00AD7FF9"/>
    <w:rsid w:val="00AE1247"/>
    <w:rsid w:val="00AE42A8"/>
    <w:rsid w:val="00AE5375"/>
    <w:rsid w:val="00AE56A1"/>
    <w:rsid w:val="00AE630E"/>
    <w:rsid w:val="00AF05CC"/>
    <w:rsid w:val="00AF0661"/>
    <w:rsid w:val="00AF098A"/>
    <w:rsid w:val="00AF159F"/>
    <w:rsid w:val="00AF15AE"/>
    <w:rsid w:val="00AF432E"/>
    <w:rsid w:val="00AF486A"/>
    <w:rsid w:val="00AF57C8"/>
    <w:rsid w:val="00AF5B42"/>
    <w:rsid w:val="00AF5E3F"/>
    <w:rsid w:val="00AF5E92"/>
    <w:rsid w:val="00AF67BD"/>
    <w:rsid w:val="00AF6C90"/>
    <w:rsid w:val="00AF732D"/>
    <w:rsid w:val="00B010BF"/>
    <w:rsid w:val="00B016B4"/>
    <w:rsid w:val="00B02784"/>
    <w:rsid w:val="00B03BC7"/>
    <w:rsid w:val="00B04043"/>
    <w:rsid w:val="00B041CA"/>
    <w:rsid w:val="00B050AC"/>
    <w:rsid w:val="00B05D5E"/>
    <w:rsid w:val="00B061F4"/>
    <w:rsid w:val="00B10306"/>
    <w:rsid w:val="00B1134E"/>
    <w:rsid w:val="00B126C1"/>
    <w:rsid w:val="00B12D90"/>
    <w:rsid w:val="00B13438"/>
    <w:rsid w:val="00B13E7E"/>
    <w:rsid w:val="00B14396"/>
    <w:rsid w:val="00B14C88"/>
    <w:rsid w:val="00B15E36"/>
    <w:rsid w:val="00B17FD1"/>
    <w:rsid w:val="00B21CAF"/>
    <w:rsid w:val="00B22463"/>
    <w:rsid w:val="00B22AFA"/>
    <w:rsid w:val="00B22F8F"/>
    <w:rsid w:val="00B2323E"/>
    <w:rsid w:val="00B24873"/>
    <w:rsid w:val="00B24A0C"/>
    <w:rsid w:val="00B26284"/>
    <w:rsid w:val="00B27287"/>
    <w:rsid w:val="00B27F77"/>
    <w:rsid w:val="00B309BD"/>
    <w:rsid w:val="00B31565"/>
    <w:rsid w:val="00B31ADB"/>
    <w:rsid w:val="00B33A1F"/>
    <w:rsid w:val="00B34A53"/>
    <w:rsid w:val="00B3625F"/>
    <w:rsid w:val="00B36ED5"/>
    <w:rsid w:val="00B377B6"/>
    <w:rsid w:val="00B3780B"/>
    <w:rsid w:val="00B40451"/>
    <w:rsid w:val="00B412D6"/>
    <w:rsid w:val="00B416A1"/>
    <w:rsid w:val="00B41830"/>
    <w:rsid w:val="00B42711"/>
    <w:rsid w:val="00B42EC4"/>
    <w:rsid w:val="00B439B3"/>
    <w:rsid w:val="00B43CC1"/>
    <w:rsid w:val="00B44327"/>
    <w:rsid w:val="00B446F9"/>
    <w:rsid w:val="00B4476B"/>
    <w:rsid w:val="00B44E03"/>
    <w:rsid w:val="00B4677B"/>
    <w:rsid w:val="00B47159"/>
    <w:rsid w:val="00B4795B"/>
    <w:rsid w:val="00B47B89"/>
    <w:rsid w:val="00B501F8"/>
    <w:rsid w:val="00B50F4D"/>
    <w:rsid w:val="00B51493"/>
    <w:rsid w:val="00B54823"/>
    <w:rsid w:val="00B57061"/>
    <w:rsid w:val="00B57935"/>
    <w:rsid w:val="00B57C5B"/>
    <w:rsid w:val="00B60324"/>
    <w:rsid w:val="00B61E38"/>
    <w:rsid w:val="00B61EFC"/>
    <w:rsid w:val="00B621EF"/>
    <w:rsid w:val="00B641AF"/>
    <w:rsid w:val="00B64E68"/>
    <w:rsid w:val="00B66850"/>
    <w:rsid w:val="00B66A8A"/>
    <w:rsid w:val="00B67EA9"/>
    <w:rsid w:val="00B67F08"/>
    <w:rsid w:val="00B72876"/>
    <w:rsid w:val="00B73007"/>
    <w:rsid w:val="00B750F5"/>
    <w:rsid w:val="00B75513"/>
    <w:rsid w:val="00B763BD"/>
    <w:rsid w:val="00B7703E"/>
    <w:rsid w:val="00B770DB"/>
    <w:rsid w:val="00B77328"/>
    <w:rsid w:val="00B7763C"/>
    <w:rsid w:val="00B7796E"/>
    <w:rsid w:val="00B77E93"/>
    <w:rsid w:val="00B80BD3"/>
    <w:rsid w:val="00B8131A"/>
    <w:rsid w:val="00B81A80"/>
    <w:rsid w:val="00B82CED"/>
    <w:rsid w:val="00B82D66"/>
    <w:rsid w:val="00B83599"/>
    <w:rsid w:val="00B83961"/>
    <w:rsid w:val="00B841D8"/>
    <w:rsid w:val="00B8526A"/>
    <w:rsid w:val="00B85484"/>
    <w:rsid w:val="00B85581"/>
    <w:rsid w:val="00B85668"/>
    <w:rsid w:val="00B86886"/>
    <w:rsid w:val="00B90D16"/>
    <w:rsid w:val="00B91C4B"/>
    <w:rsid w:val="00B93FEA"/>
    <w:rsid w:val="00B950A9"/>
    <w:rsid w:val="00B96F22"/>
    <w:rsid w:val="00BA0235"/>
    <w:rsid w:val="00BA070B"/>
    <w:rsid w:val="00BA0EF9"/>
    <w:rsid w:val="00BA178D"/>
    <w:rsid w:val="00BA1935"/>
    <w:rsid w:val="00BA20F9"/>
    <w:rsid w:val="00BA2236"/>
    <w:rsid w:val="00BA2315"/>
    <w:rsid w:val="00BA2B38"/>
    <w:rsid w:val="00BA3B6B"/>
    <w:rsid w:val="00BA3E7C"/>
    <w:rsid w:val="00BA4C9A"/>
    <w:rsid w:val="00BA52AD"/>
    <w:rsid w:val="00BA55B3"/>
    <w:rsid w:val="00BA686E"/>
    <w:rsid w:val="00BA6EB5"/>
    <w:rsid w:val="00BA79A6"/>
    <w:rsid w:val="00BB49A4"/>
    <w:rsid w:val="00BB5615"/>
    <w:rsid w:val="00BB61D4"/>
    <w:rsid w:val="00BB62F5"/>
    <w:rsid w:val="00BB6FCE"/>
    <w:rsid w:val="00BC042A"/>
    <w:rsid w:val="00BC0722"/>
    <w:rsid w:val="00BC1597"/>
    <w:rsid w:val="00BC2EAA"/>
    <w:rsid w:val="00BC5910"/>
    <w:rsid w:val="00BC6112"/>
    <w:rsid w:val="00BC6C4E"/>
    <w:rsid w:val="00BC6FB8"/>
    <w:rsid w:val="00BC70F4"/>
    <w:rsid w:val="00BC745F"/>
    <w:rsid w:val="00BC74EA"/>
    <w:rsid w:val="00BD0CC3"/>
    <w:rsid w:val="00BD1128"/>
    <w:rsid w:val="00BD2741"/>
    <w:rsid w:val="00BD3333"/>
    <w:rsid w:val="00BD3B38"/>
    <w:rsid w:val="00BD4D4B"/>
    <w:rsid w:val="00BD5CC7"/>
    <w:rsid w:val="00BD5D6C"/>
    <w:rsid w:val="00BD5DC1"/>
    <w:rsid w:val="00BD64E5"/>
    <w:rsid w:val="00BD722A"/>
    <w:rsid w:val="00BE0C9B"/>
    <w:rsid w:val="00BE153B"/>
    <w:rsid w:val="00BE1A12"/>
    <w:rsid w:val="00BE2329"/>
    <w:rsid w:val="00BE2CE4"/>
    <w:rsid w:val="00BE2F49"/>
    <w:rsid w:val="00BE3229"/>
    <w:rsid w:val="00BE41A8"/>
    <w:rsid w:val="00BE47C8"/>
    <w:rsid w:val="00BE4BE8"/>
    <w:rsid w:val="00BE4E75"/>
    <w:rsid w:val="00BE4EE4"/>
    <w:rsid w:val="00BE4EF4"/>
    <w:rsid w:val="00BE589A"/>
    <w:rsid w:val="00BE5C49"/>
    <w:rsid w:val="00BE60FA"/>
    <w:rsid w:val="00BE6C23"/>
    <w:rsid w:val="00BF07E3"/>
    <w:rsid w:val="00BF088F"/>
    <w:rsid w:val="00BF18B5"/>
    <w:rsid w:val="00BF219A"/>
    <w:rsid w:val="00BF391D"/>
    <w:rsid w:val="00BF3B90"/>
    <w:rsid w:val="00BF3C25"/>
    <w:rsid w:val="00BF428A"/>
    <w:rsid w:val="00BF44FC"/>
    <w:rsid w:val="00BF5146"/>
    <w:rsid w:val="00BF57E2"/>
    <w:rsid w:val="00BF6223"/>
    <w:rsid w:val="00BF75AC"/>
    <w:rsid w:val="00BF7A78"/>
    <w:rsid w:val="00BF7B48"/>
    <w:rsid w:val="00BF7CD9"/>
    <w:rsid w:val="00C00244"/>
    <w:rsid w:val="00C00CB3"/>
    <w:rsid w:val="00C01157"/>
    <w:rsid w:val="00C017F2"/>
    <w:rsid w:val="00C01FE3"/>
    <w:rsid w:val="00C021D3"/>
    <w:rsid w:val="00C0244A"/>
    <w:rsid w:val="00C04CE6"/>
    <w:rsid w:val="00C05CDF"/>
    <w:rsid w:val="00C071F3"/>
    <w:rsid w:val="00C073C4"/>
    <w:rsid w:val="00C07DD9"/>
    <w:rsid w:val="00C07EBD"/>
    <w:rsid w:val="00C1009B"/>
    <w:rsid w:val="00C10265"/>
    <w:rsid w:val="00C10A3A"/>
    <w:rsid w:val="00C10CC0"/>
    <w:rsid w:val="00C15A24"/>
    <w:rsid w:val="00C15F30"/>
    <w:rsid w:val="00C1726B"/>
    <w:rsid w:val="00C178DD"/>
    <w:rsid w:val="00C17DD5"/>
    <w:rsid w:val="00C20327"/>
    <w:rsid w:val="00C20465"/>
    <w:rsid w:val="00C204FF"/>
    <w:rsid w:val="00C22391"/>
    <w:rsid w:val="00C22568"/>
    <w:rsid w:val="00C22F2D"/>
    <w:rsid w:val="00C23DD7"/>
    <w:rsid w:val="00C243CB"/>
    <w:rsid w:val="00C2548C"/>
    <w:rsid w:val="00C256E2"/>
    <w:rsid w:val="00C2619F"/>
    <w:rsid w:val="00C26DEA"/>
    <w:rsid w:val="00C27483"/>
    <w:rsid w:val="00C27AB2"/>
    <w:rsid w:val="00C27E00"/>
    <w:rsid w:val="00C31692"/>
    <w:rsid w:val="00C323ED"/>
    <w:rsid w:val="00C32633"/>
    <w:rsid w:val="00C329E5"/>
    <w:rsid w:val="00C333BD"/>
    <w:rsid w:val="00C333E0"/>
    <w:rsid w:val="00C33A6D"/>
    <w:rsid w:val="00C341E0"/>
    <w:rsid w:val="00C36424"/>
    <w:rsid w:val="00C3745D"/>
    <w:rsid w:val="00C3766B"/>
    <w:rsid w:val="00C3773C"/>
    <w:rsid w:val="00C37DBA"/>
    <w:rsid w:val="00C37E4D"/>
    <w:rsid w:val="00C4023E"/>
    <w:rsid w:val="00C41384"/>
    <w:rsid w:val="00C4178A"/>
    <w:rsid w:val="00C42CF2"/>
    <w:rsid w:val="00C42E37"/>
    <w:rsid w:val="00C443BE"/>
    <w:rsid w:val="00C44655"/>
    <w:rsid w:val="00C45392"/>
    <w:rsid w:val="00C463CB"/>
    <w:rsid w:val="00C46D88"/>
    <w:rsid w:val="00C50183"/>
    <w:rsid w:val="00C52E86"/>
    <w:rsid w:val="00C532F5"/>
    <w:rsid w:val="00C54550"/>
    <w:rsid w:val="00C546F7"/>
    <w:rsid w:val="00C61487"/>
    <w:rsid w:val="00C6216A"/>
    <w:rsid w:val="00C6227C"/>
    <w:rsid w:val="00C627D7"/>
    <w:rsid w:val="00C62E1F"/>
    <w:rsid w:val="00C63D8A"/>
    <w:rsid w:val="00C658C7"/>
    <w:rsid w:val="00C65AB3"/>
    <w:rsid w:val="00C666DD"/>
    <w:rsid w:val="00C66FA6"/>
    <w:rsid w:val="00C6737E"/>
    <w:rsid w:val="00C7232A"/>
    <w:rsid w:val="00C754E1"/>
    <w:rsid w:val="00C775F7"/>
    <w:rsid w:val="00C77BD9"/>
    <w:rsid w:val="00C80031"/>
    <w:rsid w:val="00C80650"/>
    <w:rsid w:val="00C80A72"/>
    <w:rsid w:val="00C80B2A"/>
    <w:rsid w:val="00C8143C"/>
    <w:rsid w:val="00C82A97"/>
    <w:rsid w:val="00C83329"/>
    <w:rsid w:val="00C84066"/>
    <w:rsid w:val="00C84E15"/>
    <w:rsid w:val="00C84EAF"/>
    <w:rsid w:val="00C855E0"/>
    <w:rsid w:val="00C86BB5"/>
    <w:rsid w:val="00C86F06"/>
    <w:rsid w:val="00C9095D"/>
    <w:rsid w:val="00C90EFF"/>
    <w:rsid w:val="00C91A4D"/>
    <w:rsid w:val="00C92A9B"/>
    <w:rsid w:val="00C92D77"/>
    <w:rsid w:val="00C946AE"/>
    <w:rsid w:val="00C9518C"/>
    <w:rsid w:val="00C95788"/>
    <w:rsid w:val="00C957DA"/>
    <w:rsid w:val="00C95829"/>
    <w:rsid w:val="00C95CC1"/>
    <w:rsid w:val="00C95D08"/>
    <w:rsid w:val="00C96C67"/>
    <w:rsid w:val="00C97C8D"/>
    <w:rsid w:val="00CA0B85"/>
    <w:rsid w:val="00CA0C94"/>
    <w:rsid w:val="00CA1505"/>
    <w:rsid w:val="00CA1549"/>
    <w:rsid w:val="00CA6210"/>
    <w:rsid w:val="00CA6395"/>
    <w:rsid w:val="00CA7598"/>
    <w:rsid w:val="00CA796B"/>
    <w:rsid w:val="00CB16F4"/>
    <w:rsid w:val="00CB1C23"/>
    <w:rsid w:val="00CB1F55"/>
    <w:rsid w:val="00CB43AF"/>
    <w:rsid w:val="00CB5031"/>
    <w:rsid w:val="00CB5378"/>
    <w:rsid w:val="00CB5C12"/>
    <w:rsid w:val="00CB66FD"/>
    <w:rsid w:val="00CB6AE2"/>
    <w:rsid w:val="00CB7BCD"/>
    <w:rsid w:val="00CC1952"/>
    <w:rsid w:val="00CC1A00"/>
    <w:rsid w:val="00CC2949"/>
    <w:rsid w:val="00CC372D"/>
    <w:rsid w:val="00CC3814"/>
    <w:rsid w:val="00CC6564"/>
    <w:rsid w:val="00CC6AA7"/>
    <w:rsid w:val="00CC7976"/>
    <w:rsid w:val="00CD1506"/>
    <w:rsid w:val="00CD1544"/>
    <w:rsid w:val="00CD1745"/>
    <w:rsid w:val="00CD17C0"/>
    <w:rsid w:val="00CD1A37"/>
    <w:rsid w:val="00CD2528"/>
    <w:rsid w:val="00CD348C"/>
    <w:rsid w:val="00CD48F5"/>
    <w:rsid w:val="00CD4A55"/>
    <w:rsid w:val="00CD4D27"/>
    <w:rsid w:val="00CD5FFF"/>
    <w:rsid w:val="00CD77C0"/>
    <w:rsid w:val="00CD7E07"/>
    <w:rsid w:val="00CD7E8A"/>
    <w:rsid w:val="00CE049F"/>
    <w:rsid w:val="00CE0F67"/>
    <w:rsid w:val="00CE17B9"/>
    <w:rsid w:val="00CE19EC"/>
    <w:rsid w:val="00CE2936"/>
    <w:rsid w:val="00CE36F5"/>
    <w:rsid w:val="00CE3993"/>
    <w:rsid w:val="00CE4576"/>
    <w:rsid w:val="00CE4FCD"/>
    <w:rsid w:val="00CE523F"/>
    <w:rsid w:val="00CE5D36"/>
    <w:rsid w:val="00CF0AF9"/>
    <w:rsid w:val="00CF3DE5"/>
    <w:rsid w:val="00CF4CB0"/>
    <w:rsid w:val="00CF5B5A"/>
    <w:rsid w:val="00D00FC1"/>
    <w:rsid w:val="00D01669"/>
    <w:rsid w:val="00D02E47"/>
    <w:rsid w:val="00D041C6"/>
    <w:rsid w:val="00D043C7"/>
    <w:rsid w:val="00D056EC"/>
    <w:rsid w:val="00D05925"/>
    <w:rsid w:val="00D07D1E"/>
    <w:rsid w:val="00D1108A"/>
    <w:rsid w:val="00D11C99"/>
    <w:rsid w:val="00D130BC"/>
    <w:rsid w:val="00D1334E"/>
    <w:rsid w:val="00D1368C"/>
    <w:rsid w:val="00D14728"/>
    <w:rsid w:val="00D168DD"/>
    <w:rsid w:val="00D17174"/>
    <w:rsid w:val="00D20817"/>
    <w:rsid w:val="00D20C79"/>
    <w:rsid w:val="00D217C8"/>
    <w:rsid w:val="00D21AAC"/>
    <w:rsid w:val="00D21D7D"/>
    <w:rsid w:val="00D21EEF"/>
    <w:rsid w:val="00D2245B"/>
    <w:rsid w:val="00D23394"/>
    <w:rsid w:val="00D254EA"/>
    <w:rsid w:val="00D26B84"/>
    <w:rsid w:val="00D26B9D"/>
    <w:rsid w:val="00D313E6"/>
    <w:rsid w:val="00D313EC"/>
    <w:rsid w:val="00D31540"/>
    <w:rsid w:val="00D3181F"/>
    <w:rsid w:val="00D33B39"/>
    <w:rsid w:val="00D33F80"/>
    <w:rsid w:val="00D36117"/>
    <w:rsid w:val="00D36151"/>
    <w:rsid w:val="00D376AD"/>
    <w:rsid w:val="00D37E93"/>
    <w:rsid w:val="00D40021"/>
    <w:rsid w:val="00D407EA"/>
    <w:rsid w:val="00D4225D"/>
    <w:rsid w:val="00D42342"/>
    <w:rsid w:val="00D42624"/>
    <w:rsid w:val="00D4311E"/>
    <w:rsid w:val="00D4317D"/>
    <w:rsid w:val="00D43921"/>
    <w:rsid w:val="00D439CA"/>
    <w:rsid w:val="00D44678"/>
    <w:rsid w:val="00D463EB"/>
    <w:rsid w:val="00D46C9F"/>
    <w:rsid w:val="00D46F85"/>
    <w:rsid w:val="00D479AF"/>
    <w:rsid w:val="00D47F3B"/>
    <w:rsid w:val="00D47FBC"/>
    <w:rsid w:val="00D502BB"/>
    <w:rsid w:val="00D5172E"/>
    <w:rsid w:val="00D517D4"/>
    <w:rsid w:val="00D53679"/>
    <w:rsid w:val="00D54167"/>
    <w:rsid w:val="00D551DC"/>
    <w:rsid w:val="00D5535E"/>
    <w:rsid w:val="00D555C4"/>
    <w:rsid w:val="00D56529"/>
    <w:rsid w:val="00D571C2"/>
    <w:rsid w:val="00D60633"/>
    <w:rsid w:val="00D6087E"/>
    <w:rsid w:val="00D61C66"/>
    <w:rsid w:val="00D634F7"/>
    <w:rsid w:val="00D64B43"/>
    <w:rsid w:val="00D64B66"/>
    <w:rsid w:val="00D661E1"/>
    <w:rsid w:val="00D6655A"/>
    <w:rsid w:val="00D666A5"/>
    <w:rsid w:val="00D66D58"/>
    <w:rsid w:val="00D67009"/>
    <w:rsid w:val="00D70666"/>
    <w:rsid w:val="00D70C28"/>
    <w:rsid w:val="00D71B4F"/>
    <w:rsid w:val="00D71C81"/>
    <w:rsid w:val="00D7231C"/>
    <w:rsid w:val="00D72994"/>
    <w:rsid w:val="00D74210"/>
    <w:rsid w:val="00D74B98"/>
    <w:rsid w:val="00D752FA"/>
    <w:rsid w:val="00D75BE8"/>
    <w:rsid w:val="00D7696E"/>
    <w:rsid w:val="00D76FBF"/>
    <w:rsid w:val="00D77CED"/>
    <w:rsid w:val="00D8058C"/>
    <w:rsid w:val="00D80A98"/>
    <w:rsid w:val="00D80B8A"/>
    <w:rsid w:val="00D80DB3"/>
    <w:rsid w:val="00D81805"/>
    <w:rsid w:val="00D84994"/>
    <w:rsid w:val="00D86BC8"/>
    <w:rsid w:val="00D9033B"/>
    <w:rsid w:val="00D90F00"/>
    <w:rsid w:val="00D913D7"/>
    <w:rsid w:val="00D91649"/>
    <w:rsid w:val="00D92A3D"/>
    <w:rsid w:val="00D92C49"/>
    <w:rsid w:val="00D930B3"/>
    <w:rsid w:val="00D93A0B"/>
    <w:rsid w:val="00D960E2"/>
    <w:rsid w:val="00D960F9"/>
    <w:rsid w:val="00D97E42"/>
    <w:rsid w:val="00DA0AF1"/>
    <w:rsid w:val="00DA1CD6"/>
    <w:rsid w:val="00DA3A16"/>
    <w:rsid w:val="00DA4B78"/>
    <w:rsid w:val="00DA7239"/>
    <w:rsid w:val="00DA7599"/>
    <w:rsid w:val="00DA7B4D"/>
    <w:rsid w:val="00DA7BFA"/>
    <w:rsid w:val="00DB0141"/>
    <w:rsid w:val="00DB0369"/>
    <w:rsid w:val="00DB056D"/>
    <w:rsid w:val="00DB096B"/>
    <w:rsid w:val="00DB1852"/>
    <w:rsid w:val="00DB27CB"/>
    <w:rsid w:val="00DB44FD"/>
    <w:rsid w:val="00DB4802"/>
    <w:rsid w:val="00DB530A"/>
    <w:rsid w:val="00DC0B2D"/>
    <w:rsid w:val="00DC164C"/>
    <w:rsid w:val="00DC1F1D"/>
    <w:rsid w:val="00DC2388"/>
    <w:rsid w:val="00DC23B3"/>
    <w:rsid w:val="00DC2C7C"/>
    <w:rsid w:val="00DC4224"/>
    <w:rsid w:val="00DC4305"/>
    <w:rsid w:val="00DC748F"/>
    <w:rsid w:val="00DC79AB"/>
    <w:rsid w:val="00DC7FB8"/>
    <w:rsid w:val="00DD039C"/>
    <w:rsid w:val="00DD08CC"/>
    <w:rsid w:val="00DD09A8"/>
    <w:rsid w:val="00DD0D2A"/>
    <w:rsid w:val="00DD2684"/>
    <w:rsid w:val="00DD3A14"/>
    <w:rsid w:val="00DD4818"/>
    <w:rsid w:val="00DD48CE"/>
    <w:rsid w:val="00DD5147"/>
    <w:rsid w:val="00DD516A"/>
    <w:rsid w:val="00DD5D77"/>
    <w:rsid w:val="00DD5FD6"/>
    <w:rsid w:val="00DD6D22"/>
    <w:rsid w:val="00DD6DD5"/>
    <w:rsid w:val="00DE17C9"/>
    <w:rsid w:val="00DE22DF"/>
    <w:rsid w:val="00DE2791"/>
    <w:rsid w:val="00DE3217"/>
    <w:rsid w:val="00DE3902"/>
    <w:rsid w:val="00DE3C6A"/>
    <w:rsid w:val="00DE46A3"/>
    <w:rsid w:val="00DE5958"/>
    <w:rsid w:val="00DE77CE"/>
    <w:rsid w:val="00DE7E72"/>
    <w:rsid w:val="00DF2638"/>
    <w:rsid w:val="00DF33B9"/>
    <w:rsid w:val="00DF3997"/>
    <w:rsid w:val="00DF3C2E"/>
    <w:rsid w:val="00DF52B8"/>
    <w:rsid w:val="00DF58AF"/>
    <w:rsid w:val="00DF6B3B"/>
    <w:rsid w:val="00DF7881"/>
    <w:rsid w:val="00E0069A"/>
    <w:rsid w:val="00E01BF8"/>
    <w:rsid w:val="00E0350D"/>
    <w:rsid w:val="00E03545"/>
    <w:rsid w:val="00E03AD3"/>
    <w:rsid w:val="00E03AF6"/>
    <w:rsid w:val="00E04061"/>
    <w:rsid w:val="00E049E2"/>
    <w:rsid w:val="00E05305"/>
    <w:rsid w:val="00E0608B"/>
    <w:rsid w:val="00E0643F"/>
    <w:rsid w:val="00E067AB"/>
    <w:rsid w:val="00E06F8C"/>
    <w:rsid w:val="00E070F7"/>
    <w:rsid w:val="00E07A93"/>
    <w:rsid w:val="00E07E21"/>
    <w:rsid w:val="00E10E6B"/>
    <w:rsid w:val="00E110A4"/>
    <w:rsid w:val="00E1114A"/>
    <w:rsid w:val="00E11211"/>
    <w:rsid w:val="00E11E4C"/>
    <w:rsid w:val="00E1206F"/>
    <w:rsid w:val="00E138AC"/>
    <w:rsid w:val="00E14A5A"/>
    <w:rsid w:val="00E157B3"/>
    <w:rsid w:val="00E15AEC"/>
    <w:rsid w:val="00E15EF3"/>
    <w:rsid w:val="00E1730C"/>
    <w:rsid w:val="00E176A0"/>
    <w:rsid w:val="00E20CEF"/>
    <w:rsid w:val="00E20D93"/>
    <w:rsid w:val="00E2197A"/>
    <w:rsid w:val="00E22A8F"/>
    <w:rsid w:val="00E232DF"/>
    <w:rsid w:val="00E23702"/>
    <w:rsid w:val="00E2382E"/>
    <w:rsid w:val="00E247BC"/>
    <w:rsid w:val="00E24F93"/>
    <w:rsid w:val="00E24F9D"/>
    <w:rsid w:val="00E25707"/>
    <w:rsid w:val="00E26259"/>
    <w:rsid w:val="00E272EF"/>
    <w:rsid w:val="00E27C06"/>
    <w:rsid w:val="00E30293"/>
    <w:rsid w:val="00E306CA"/>
    <w:rsid w:val="00E314AC"/>
    <w:rsid w:val="00E31A42"/>
    <w:rsid w:val="00E31AD3"/>
    <w:rsid w:val="00E322D0"/>
    <w:rsid w:val="00E32377"/>
    <w:rsid w:val="00E32F6D"/>
    <w:rsid w:val="00E3347A"/>
    <w:rsid w:val="00E334AE"/>
    <w:rsid w:val="00E337A2"/>
    <w:rsid w:val="00E338CF"/>
    <w:rsid w:val="00E33D45"/>
    <w:rsid w:val="00E345BF"/>
    <w:rsid w:val="00E355DF"/>
    <w:rsid w:val="00E3566F"/>
    <w:rsid w:val="00E35DC6"/>
    <w:rsid w:val="00E36D76"/>
    <w:rsid w:val="00E36DDF"/>
    <w:rsid w:val="00E40FED"/>
    <w:rsid w:val="00E4130C"/>
    <w:rsid w:val="00E42071"/>
    <w:rsid w:val="00E456A1"/>
    <w:rsid w:val="00E45DB2"/>
    <w:rsid w:val="00E460F0"/>
    <w:rsid w:val="00E473D4"/>
    <w:rsid w:val="00E47F83"/>
    <w:rsid w:val="00E50001"/>
    <w:rsid w:val="00E51772"/>
    <w:rsid w:val="00E518AE"/>
    <w:rsid w:val="00E51A65"/>
    <w:rsid w:val="00E52055"/>
    <w:rsid w:val="00E533CA"/>
    <w:rsid w:val="00E533DF"/>
    <w:rsid w:val="00E53B84"/>
    <w:rsid w:val="00E53BC5"/>
    <w:rsid w:val="00E54935"/>
    <w:rsid w:val="00E5549A"/>
    <w:rsid w:val="00E569A8"/>
    <w:rsid w:val="00E56C4A"/>
    <w:rsid w:val="00E56C52"/>
    <w:rsid w:val="00E571DA"/>
    <w:rsid w:val="00E57ADC"/>
    <w:rsid w:val="00E6057D"/>
    <w:rsid w:val="00E61715"/>
    <w:rsid w:val="00E61886"/>
    <w:rsid w:val="00E62EAB"/>
    <w:rsid w:val="00E62EF3"/>
    <w:rsid w:val="00E635FA"/>
    <w:rsid w:val="00E638B8"/>
    <w:rsid w:val="00E63FEA"/>
    <w:rsid w:val="00E640FE"/>
    <w:rsid w:val="00E652F6"/>
    <w:rsid w:val="00E66290"/>
    <w:rsid w:val="00E676DD"/>
    <w:rsid w:val="00E707A8"/>
    <w:rsid w:val="00E713B6"/>
    <w:rsid w:val="00E71CBC"/>
    <w:rsid w:val="00E725DA"/>
    <w:rsid w:val="00E72C91"/>
    <w:rsid w:val="00E73EFC"/>
    <w:rsid w:val="00E740C7"/>
    <w:rsid w:val="00E752AB"/>
    <w:rsid w:val="00E7768B"/>
    <w:rsid w:val="00E81993"/>
    <w:rsid w:val="00E821EC"/>
    <w:rsid w:val="00E82C65"/>
    <w:rsid w:val="00E8494F"/>
    <w:rsid w:val="00E84E2F"/>
    <w:rsid w:val="00E85671"/>
    <w:rsid w:val="00E86120"/>
    <w:rsid w:val="00E86752"/>
    <w:rsid w:val="00E86CC6"/>
    <w:rsid w:val="00E86DA2"/>
    <w:rsid w:val="00E8724F"/>
    <w:rsid w:val="00E8735D"/>
    <w:rsid w:val="00E87558"/>
    <w:rsid w:val="00E903C3"/>
    <w:rsid w:val="00E9084C"/>
    <w:rsid w:val="00E908DC"/>
    <w:rsid w:val="00E90EB3"/>
    <w:rsid w:val="00E927D2"/>
    <w:rsid w:val="00E933DB"/>
    <w:rsid w:val="00E95CCF"/>
    <w:rsid w:val="00E96174"/>
    <w:rsid w:val="00E96872"/>
    <w:rsid w:val="00E96ED0"/>
    <w:rsid w:val="00EA05F1"/>
    <w:rsid w:val="00EA08F4"/>
    <w:rsid w:val="00EA100C"/>
    <w:rsid w:val="00EA10B8"/>
    <w:rsid w:val="00EA1499"/>
    <w:rsid w:val="00EA1E85"/>
    <w:rsid w:val="00EA223D"/>
    <w:rsid w:val="00EA2819"/>
    <w:rsid w:val="00EA4C8F"/>
    <w:rsid w:val="00EA5249"/>
    <w:rsid w:val="00EA613E"/>
    <w:rsid w:val="00EA632B"/>
    <w:rsid w:val="00EA6E61"/>
    <w:rsid w:val="00EA6F52"/>
    <w:rsid w:val="00EA7715"/>
    <w:rsid w:val="00EB02EB"/>
    <w:rsid w:val="00EB1E69"/>
    <w:rsid w:val="00EB2C8D"/>
    <w:rsid w:val="00EB3729"/>
    <w:rsid w:val="00EB3D27"/>
    <w:rsid w:val="00EB4026"/>
    <w:rsid w:val="00EB5253"/>
    <w:rsid w:val="00EB58D4"/>
    <w:rsid w:val="00EB5C20"/>
    <w:rsid w:val="00EB7CBC"/>
    <w:rsid w:val="00EB7D7E"/>
    <w:rsid w:val="00EC00C2"/>
    <w:rsid w:val="00EC03BB"/>
    <w:rsid w:val="00EC3F8E"/>
    <w:rsid w:val="00EC798B"/>
    <w:rsid w:val="00ED1212"/>
    <w:rsid w:val="00ED1325"/>
    <w:rsid w:val="00ED1C50"/>
    <w:rsid w:val="00ED2A66"/>
    <w:rsid w:val="00ED305A"/>
    <w:rsid w:val="00ED3514"/>
    <w:rsid w:val="00ED38A3"/>
    <w:rsid w:val="00ED3E07"/>
    <w:rsid w:val="00ED576B"/>
    <w:rsid w:val="00ED5830"/>
    <w:rsid w:val="00ED6888"/>
    <w:rsid w:val="00ED73E6"/>
    <w:rsid w:val="00EE023B"/>
    <w:rsid w:val="00EE029A"/>
    <w:rsid w:val="00EE1C2B"/>
    <w:rsid w:val="00EE28FF"/>
    <w:rsid w:val="00EE29FD"/>
    <w:rsid w:val="00EE3D18"/>
    <w:rsid w:val="00EE54B4"/>
    <w:rsid w:val="00EE5949"/>
    <w:rsid w:val="00EE63B1"/>
    <w:rsid w:val="00EE6652"/>
    <w:rsid w:val="00EE7AB1"/>
    <w:rsid w:val="00EF009D"/>
    <w:rsid w:val="00EF1010"/>
    <w:rsid w:val="00EF1D44"/>
    <w:rsid w:val="00EF3363"/>
    <w:rsid w:val="00EF36A8"/>
    <w:rsid w:val="00EF4209"/>
    <w:rsid w:val="00EF55A1"/>
    <w:rsid w:val="00EF5961"/>
    <w:rsid w:val="00EF5F66"/>
    <w:rsid w:val="00EF6B39"/>
    <w:rsid w:val="00EF6FA7"/>
    <w:rsid w:val="00F00CB0"/>
    <w:rsid w:val="00F026A4"/>
    <w:rsid w:val="00F03577"/>
    <w:rsid w:val="00F0495A"/>
    <w:rsid w:val="00F06583"/>
    <w:rsid w:val="00F06772"/>
    <w:rsid w:val="00F07596"/>
    <w:rsid w:val="00F079F8"/>
    <w:rsid w:val="00F11A84"/>
    <w:rsid w:val="00F1212C"/>
    <w:rsid w:val="00F12850"/>
    <w:rsid w:val="00F13579"/>
    <w:rsid w:val="00F13A04"/>
    <w:rsid w:val="00F14902"/>
    <w:rsid w:val="00F1607A"/>
    <w:rsid w:val="00F16A61"/>
    <w:rsid w:val="00F1775B"/>
    <w:rsid w:val="00F17D2D"/>
    <w:rsid w:val="00F17DAB"/>
    <w:rsid w:val="00F200C0"/>
    <w:rsid w:val="00F201C2"/>
    <w:rsid w:val="00F202E2"/>
    <w:rsid w:val="00F21109"/>
    <w:rsid w:val="00F22170"/>
    <w:rsid w:val="00F23215"/>
    <w:rsid w:val="00F23AC1"/>
    <w:rsid w:val="00F23E02"/>
    <w:rsid w:val="00F24526"/>
    <w:rsid w:val="00F245DA"/>
    <w:rsid w:val="00F25197"/>
    <w:rsid w:val="00F265C2"/>
    <w:rsid w:val="00F274FC"/>
    <w:rsid w:val="00F2791F"/>
    <w:rsid w:val="00F30F67"/>
    <w:rsid w:val="00F31760"/>
    <w:rsid w:val="00F34380"/>
    <w:rsid w:val="00F34FE0"/>
    <w:rsid w:val="00F36F80"/>
    <w:rsid w:val="00F37381"/>
    <w:rsid w:val="00F37993"/>
    <w:rsid w:val="00F40BE7"/>
    <w:rsid w:val="00F40E39"/>
    <w:rsid w:val="00F41122"/>
    <w:rsid w:val="00F41BF4"/>
    <w:rsid w:val="00F429E9"/>
    <w:rsid w:val="00F4430B"/>
    <w:rsid w:val="00F445DB"/>
    <w:rsid w:val="00F44788"/>
    <w:rsid w:val="00F44BA6"/>
    <w:rsid w:val="00F4511C"/>
    <w:rsid w:val="00F45358"/>
    <w:rsid w:val="00F47740"/>
    <w:rsid w:val="00F47EDE"/>
    <w:rsid w:val="00F5158F"/>
    <w:rsid w:val="00F51F1B"/>
    <w:rsid w:val="00F52E1D"/>
    <w:rsid w:val="00F5306D"/>
    <w:rsid w:val="00F533F4"/>
    <w:rsid w:val="00F53DD1"/>
    <w:rsid w:val="00F55F57"/>
    <w:rsid w:val="00F56B18"/>
    <w:rsid w:val="00F61234"/>
    <w:rsid w:val="00F6140E"/>
    <w:rsid w:val="00F614D3"/>
    <w:rsid w:val="00F61569"/>
    <w:rsid w:val="00F62351"/>
    <w:rsid w:val="00F625CC"/>
    <w:rsid w:val="00F639F3"/>
    <w:rsid w:val="00F65BBD"/>
    <w:rsid w:val="00F6786C"/>
    <w:rsid w:val="00F67F75"/>
    <w:rsid w:val="00F71501"/>
    <w:rsid w:val="00F716D8"/>
    <w:rsid w:val="00F730AD"/>
    <w:rsid w:val="00F73BBA"/>
    <w:rsid w:val="00F755A1"/>
    <w:rsid w:val="00F75B99"/>
    <w:rsid w:val="00F7610C"/>
    <w:rsid w:val="00F76919"/>
    <w:rsid w:val="00F769DB"/>
    <w:rsid w:val="00F80039"/>
    <w:rsid w:val="00F80B50"/>
    <w:rsid w:val="00F80BD6"/>
    <w:rsid w:val="00F80D37"/>
    <w:rsid w:val="00F80EE1"/>
    <w:rsid w:val="00F81C65"/>
    <w:rsid w:val="00F8360C"/>
    <w:rsid w:val="00F84823"/>
    <w:rsid w:val="00F84C31"/>
    <w:rsid w:val="00F853A1"/>
    <w:rsid w:val="00F85A45"/>
    <w:rsid w:val="00F8794A"/>
    <w:rsid w:val="00F87A71"/>
    <w:rsid w:val="00F87B49"/>
    <w:rsid w:val="00F93DBF"/>
    <w:rsid w:val="00F94425"/>
    <w:rsid w:val="00F95BBD"/>
    <w:rsid w:val="00F96356"/>
    <w:rsid w:val="00FA0089"/>
    <w:rsid w:val="00FA07AD"/>
    <w:rsid w:val="00FA1428"/>
    <w:rsid w:val="00FA1D36"/>
    <w:rsid w:val="00FA2A66"/>
    <w:rsid w:val="00FA526F"/>
    <w:rsid w:val="00FA59D3"/>
    <w:rsid w:val="00FA5C46"/>
    <w:rsid w:val="00FA67DC"/>
    <w:rsid w:val="00FB099A"/>
    <w:rsid w:val="00FB2171"/>
    <w:rsid w:val="00FB3904"/>
    <w:rsid w:val="00FB3B52"/>
    <w:rsid w:val="00FB5B44"/>
    <w:rsid w:val="00FB7D18"/>
    <w:rsid w:val="00FB7D8F"/>
    <w:rsid w:val="00FC1E8A"/>
    <w:rsid w:val="00FC25F5"/>
    <w:rsid w:val="00FC2AE2"/>
    <w:rsid w:val="00FC2B60"/>
    <w:rsid w:val="00FC2F52"/>
    <w:rsid w:val="00FC3437"/>
    <w:rsid w:val="00FC42C3"/>
    <w:rsid w:val="00FC4D24"/>
    <w:rsid w:val="00FC5488"/>
    <w:rsid w:val="00FC56C1"/>
    <w:rsid w:val="00FC6477"/>
    <w:rsid w:val="00FC6838"/>
    <w:rsid w:val="00FC70FE"/>
    <w:rsid w:val="00FC7B27"/>
    <w:rsid w:val="00FD1748"/>
    <w:rsid w:val="00FD18DB"/>
    <w:rsid w:val="00FD2429"/>
    <w:rsid w:val="00FD2B1C"/>
    <w:rsid w:val="00FD3474"/>
    <w:rsid w:val="00FD48D3"/>
    <w:rsid w:val="00FD4B6B"/>
    <w:rsid w:val="00FD5B60"/>
    <w:rsid w:val="00FE0DC4"/>
    <w:rsid w:val="00FE108E"/>
    <w:rsid w:val="00FE10CA"/>
    <w:rsid w:val="00FE129C"/>
    <w:rsid w:val="00FE1303"/>
    <w:rsid w:val="00FE14A7"/>
    <w:rsid w:val="00FE174C"/>
    <w:rsid w:val="00FE1F02"/>
    <w:rsid w:val="00FE245E"/>
    <w:rsid w:val="00FE26C2"/>
    <w:rsid w:val="00FE32C4"/>
    <w:rsid w:val="00FE526E"/>
    <w:rsid w:val="00FE5319"/>
    <w:rsid w:val="00FE5342"/>
    <w:rsid w:val="00FE5A47"/>
    <w:rsid w:val="00FE6C9B"/>
    <w:rsid w:val="00FE7659"/>
    <w:rsid w:val="00FE7C3C"/>
    <w:rsid w:val="00FF0954"/>
    <w:rsid w:val="00FF0EB3"/>
    <w:rsid w:val="00FF1BDC"/>
    <w:rsid w:val="00FF2DBB"/>
    <w:rsid w:val="00FF4004"/>
    <w:rsid w:val="00FF4E37"/>
    <w:rsid w:val="00FF55CB"/>
    <w:rsid w:val="00FF57AD"/>
    <w:rsid w:val="00FF6E23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4F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A24F1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D4D74"/>
    <w:rPr>
      <w:rFonts w:eastAsia="Times New Roman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22605A"/>
    <w:pPr>
      <w:ind w:right="-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2605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PRAVO165</cp:lastModifiedBy>
  <cp:revision>3</cp:revision>
  <cp:lastPrinted>2024-02-19T09:38:00Z</cp:lastPrinted>
  <dcterms:created xsi:type="dcterms:W3CDTF">2024-02-28T10:50:00Z</dcterms:created>
  <dcterms:modified xsi:type="dcterms:W3CDTF">2024-02-28T11:10:00Z</dcterms:modified>
</cp:coreProperties>
</file>